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D10" w:rsidRDefault="00643CED" w:rsidP="00D76D10">
      <w:pPr>
        <w:jc w:val="center"/>
        <w:rPr>
          <w:rFonts w:ascii="仿宋" w:eastAsia="仿宋" w:hAnsi="仿宋"/>
          <w:sz w:val="32"/>
          <w:szCs w:val="32"/>
        </w:rPr>
      </w:pPr>
      <w:r w:rsidRPr="00643CED">
        <w:rPr>
          <w:spacing w:val="20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43.5pt;height:80pt" fillcolor="red" strokecolor="red">
            <v:shadow color="#868686"/>
            <v:textpath style="font-family:&quot;华文中宋&quot;;v-text-kern:t" trim="t" fitpath="t" string="青岛市勘察设计协会"/>
          </v:shape>
        </w:pict>
      </w:r>
    </w:p>
    <w:p w:rsidR="007D4E7F" w:rsidRDefault="007D4E7F" w:rsidP="00513A90">
      <w:pPr>
        <w:spacing w:line="300" w:lineRule="exact"/>
        <w:jc w:val="center"/>
        <w:rPr>
          <w:rFonts w:ascii="仿宋" w:eastAsia="仿宋" w:hAnsi="仿宋"/>
          <w:sz w:val="32"/>
          <w:szCs w:val="32"/>
        </w:rPr>
      </w:pPr>
    </w:p>
    <w:p w:rsidR="001D7685" w:rsidRPr="00AA20C9" w:rsidRDefault="00D76D10" w:rsidP="00D76D10">
      <w:pPr>
        <w:jc w:val="center"/>
        <w:rPr>
          <w:rFonts w:ascii="仿宋" w:eastAsia="仿宋" w:hAnsi="仿宋"/>
          <w:b/>
          <w:sz w:val="32"/>
          <w:szCs w:val="32"/>
        </w:rPr>
      </w:pPr>
      <w:r w:rsidRPr="00AA20C9">
        <w:rPr>
          <w:rFonts w:ascii="仿宋" w:eastAsia="仿宋" w:hAnsi="仿宋" w:hint="eastAsia"/>
          <w:b/>
          <w:sz w:val="32"/>
          <w:szCs w:val="32"/>
        </w:rPr>
        <w:t>青勘设协字</w:t>
      </w:r>
      <w:r w:rsidR="000113D7" w:rsidRPr="00AA20C9">
        <w:rPr>
          <w:rFonts w:ascii="仿宋" w:eastAsia="仿宋" w:hAnsi="仿宋" w:hint="eastAsia"/>
          <w:b/>
          <w:sz w:val="32"/>
          <w:szCs w:val="32"/>
        </w:rPr>
        <w:t>[2023</w:t>
      </w:r>
      <w:r w:rsidRPr="00AA20C9">
        <w:rPr>
          <w:rFonts w:ascii="仿宋" w:eastAsia="仿宋" w:hAnsi="仿宋" w:hint="eastAsia"/>
          <w:b/>
          <w:sz w:val="32"/>
          <w:szCs w:val="32"/>
        </w:rPr>
        <w:t>]</w:t>
      </w:r>
      <w:r w:rsidR="000113D7" w:rsidRPr="00AA20C9">
        <w:rPr>
          <w:rFonts w:ascii="仿宋" w:eastAsia="仿宋" w:hAnsi="仿宋" w:hint="eastAsia"/>
          <w:b/>
          <w:sz w:val="32"/>
          <w:szCs w:val="32"/>
        </w:rPr>
        <w:t>7</w:t>
      </w:r>
      <w:r w:rsidRPr="00AA20C9">
        <w:rPr>
          <w:rFonts w:ascii="仿宋" w:eastAsia="仿宋" w:hAnsi="仿宋" w:hint="eastAsia"/>
          <w:b/>
          <w:sz w:val="32"/>
          <w:szCs w:val="32"/>
        </w:rPr>
        <w:t>号</w:t>
      </w:r>
    </w:p>
    <w:p w:rsidR="001D7685" w:rsidRPr="000748D7" w:rsidRDefault="00556DD5" w:rsidP="00513A90">
      <w:pPr>
        <w:spacing w:line="300" w:lineRule="exact"/>
        <w:rPr>
          <w:rFonts w:ascii="方正小标宋简体" w:eastAsia="方正小标宋简体"/>
          <w:color w:val="FF0000"/>
        </w:rPr>
      </w:pPr>
      <w:r w:rsidRPr="000748D7">
        <w:rPr>
          <w:rFonts w:ascii="方正小标宋简体" w:eastAsia="方正小标宋简体" w:hint="eastAsia"/>
          <w:color w:val="FF0000"/>
        </w:rPr>
        <w:t>━━</w:t>
      </w:r>
      <w:r w:rsidR="001D7685" w:rsidRPr="000748D7">
        <w:rPr>
          <w:rFonts w:ascii="方正小标宋简体" w:eastAsia="方正小标宋简体" w:hint="eastAsia"/>
          <w:color w:val="FF0000"/>
        </w:rPr>
        <w:t>━━━━━━━━━━━━━━━━━━━━━━━━━━━━━━━━━━━━</w:t>
      </w:r>
      <w:r w:rsidRPr="000748D7">
        <w:rPr>
          <w:rFonts w:ascii="方正小标宋简体" w:eastAsia="方正小标宋简体" w:hint="eastAsia"/>
          <w:color w:val="FF0000"/>
        </w:rPr>
        <w:t>━━━━━</w:t>
      </w:r>
    </w:p>
    <w:p w:rsidR="001D7685" w:rsidRPr="000748D7" w:rsidRDefault="001D7685" w:rsidP="00513A90">
      <w:pPr>
        <w:spacing w:line="200" w:lineRule="exact"/>
        <w:rPr>
          <w:rFonts w:ascii="华文中宋" w:eastAsia="华文中宋" w:hAnsi="华文中宋" w:cs="华文中宋"/>
          <w:color w:val="FF0000"/>
          <w:sz w:val="18"/>
          <w:szCs w:val="18"/>
        </w:rPr>
      </w:pPr>
    </w:p>
    <w:p w:rsidR="00381B44" w:rsidRPr="00F856E4" w:rsidRDefault="00381B44" w:rsidP="00513A90">
      <w:pPr>
        <w:spacing w:line="680" w:lineRule="exact"/>
        <w:jc w:val="center"/>
        <w:rPr>
          <w:rFonts w:ascii="宋体" w:eastAsia="宋体" w:hAnsi="宋体"/>
          <w:b/>
          <w:sz w:val="48"/>
          <w:szCs w:val="48"/>
        </w:rPr>
      </w:pPr>
      <w:bookmarkStart w:id="0" w:name="_GoBack"/>
      <w:bookmarkEnd w:id="0"/>
      <w:r w:rsidRPr="00F856E4">
        <w:rPr>
          <w:rFonts w:ascii="宋体" w:eastAsia="宋体" w:hAnsi="宋体" w:hint="eastAsia"/>
          <w:b/>
          <w:sz w:val="48"/>
          <w:szCs w:val="48"/>
        </w:rPr>
        <w:t>青岛市勘察设计协会</w:t>
      </w:r>
    </w:p>
    <w:p w:rsidR="00381B44" w:rsidRPr="00F856E4" w:rsidRDefault="00381B44" w:rsidP="00513A90">
      <w:pPr>
        <w:spacing w:line="680" w:lineRule="exact"/>
        <w:jc w:val="center"/>
        <w:rPr>
          <w:rFonts w:ascii="宋体" w:eastAsia="宋体" w:hAnsi="宋体"/>
          <w:b/>
          <w:sz w:val="48"/>
          <w:szCs w:val="48"/>
        </w:rPr>
      </w:pPr>
      <w:r w:rsidRPr="00F856E4">
        <w:rPr>
          <w:rFonts w:ascii="宋体" w:eastAsia="宋体" w:hAnsi="宋体" w:hint="eastAsia"/>
          <w:b/>
          <w:sz w:val="48"/>
          <w:szCs w:val="48"/>
        </w:rPr>
        <w:t>关于</w:t>
      </w:r>
      <w:r w:rsidR="008962FC" w:rsidRPr="00F856E4">
        <w:rPr>
          <w:rFonts w:ascii="宋体" w:eastAsia="宋体" w:hAnsi="宋体" w:hint="eastAsia"/>
          <w:b/>
          <w:sz w:val="48"/>
          <w:szCs w:val="48"/>
        </w:rPr>
        <w:t>公布</w:t>
      </w:r>
      <w:r w:rsidR="006677F6">
        <w:rPr>
          <w:rFonts w:ascii="宋体" w:eastAsia="宋体" w:hAnsi="宋体"/>
          <w:b/>
          <w:sz w:val="48"/>
          <w:szCs w:val="48"/>
        </w:rPr>
        <w:t>202</w:t>
      </w:r>
      <w:r w:rsidR="000113D7">
        <w:rPr>
          <w:rFonts w:ascii="宋体" w:eastAsia="宋体" w:hAnsi="宋体" w:hint="eastAsia"/>
          <w:b/>
          <w:sz w:val="48"/>
          <w:szCs w:val="48"/>
        </w:rPr>
        <w:t>3</w:t>
      </w:r>
      <w:r w:rsidR="008962FC" w:rsidRPr="00F856E4">
        <w:rPr>
          <w:rFonts w:ascii="宋体" w:eastAsia="宋体" w:hAnsi="宋体"/>
          <w:b/>
          <w:sz w:val="48"/>
          <w:szCs w:val="48"/>
        </w:rPr>
        <w:t>年度青岛市优秀工程勘察设计成果竞赛</w:t>
      </w:r>
      <w:r w:rsidR="008962FC" w:rsidRPr="00F856E4">
        <w:rPr>
          <w:rFonts w:ascii="宋体" w:eastAsia="宋体" w:hAnsi="宋体" w:hint="eastAsia"/>
          <w:b/>
          <w:sz w:val="48"/>
          <w:szCs w:val="48"/>
        </w:rPr>
        <w:t>评选结果的通知</w:t>
      </w:r>
    </w:p>
    <w:p w:rsidR="00381B44" w:rsidRDefault="00381B44" w:rsidP="00513A90">
      <w:pPr>
        <w:spacing w:line="160" w:lineRule="exact"/>
        <w:jc w:val="left"/>
        <w:rPr>
          <w:rFonts w:ascii="仿宋" w:eastAsia="仿宋" w:hAnsi="仿宋"/>
          <w:sz w:val="32"/>
          <w:szCs w:val="32"/>
        </w:rPr>
      </w:pPr>
    </w:p>
    <w:p w:rsidR="008962FC" w:rsidRPr="00F856E4" w:rsidRDefault="008962FC" w:rsidP="00144786">
      <w:pPr>
        <w:spacing w:line="640" w:lineRule="exact"/>
        <w:rPr>
          <w:rStyle w:val="NormalCharacter"/>
          <w:rFonts w:ascii="仿宋" w:eastAsia="仿宋" w:hAnsi="仿宋"/>
          <w:sz w:val="32"/>
          <w:szCs w:val="32"/>
        </w:rPr>
      </w:pPr>
      <w:r w:rsidRPr="00F856E4">
        <w:rPr>
          <w:rStyle w:val="NormalCharacter"/>
          <w:rFonts w:ascii="仿宋" w:eastAsia="仿宋" w:hAnsi="仿宋" w:hint="eastAsia"/>
          <w:sz w:val="32"/>
          <w:szCs w:val="32"/>
        </w:rPr>
        <w:t>各勘察设计单位：</w:t>
      </w:r>
    </w:p>
    <w:p w:rsidR="008962FC" w:rsidRPr="000113D7" w:rsidRDefault="00EC08EB" w:rsidP="00144786">
      <w:pPr>
        <w:spacing w:line="640" w:lineRule="exact"/>
        <w:jc w:val="left"/>
        <w:rPr>
          <w:rStyle w:val="NormalCharacter"/>
          <w:rFonts w:ascii="仿宋" w:eastAsia="仿宋" w:hAnsi="仿宋"/>
          <w:sz w:val="32"/>
          <w:szCs w:val="32"/>
        </w:rPr>
      </w:pPr>
      <w:r>
        <w:rPr>
          <w:rStyle w:val="NormalCharacter"/>
          <w:rFonts w:ascii="仿宋" w:eastAsia="仿宋" w:hAnsi="仿宋" w:hint="eastAsia"/>
          <w:sz w:val="32"/>
          <w:szCs w:val="32"/>
        </w:rPr>
        <w:t xml:space="preserve">    </w:t>
      </w:r>
      <w:r w:rsidR="008962FC" w:rsidRPr="00F856E4">
        <w:rPr>
          <w:rStyle w:val="NormalCharacter"/>
          <w:rFonts w:ascii="仿宋" w:eastAsia="仿宋" w:hAnsi="仿宋" w:hint="eastAsia"/>
          <w:sz w:val="32"/>
          <w:szCs w:val="32"/>
        </w:rPr>
        <w:t>根据青岛市勘察设计协会《</w:t>
      </w:r>
      <w:r w:rsidR="000113D7" w:rsidRPr="000113D7">
        <w:rPr>
          <w:rStyle w:val="NormalCharacter"/>
          <w:rFonts w:ascii="仿宋" w:eastAsia="仿宋" w:hAnsi="仿宋"/>
          <w:sz w:val="32"/>
          <w:szCs w:val="32"/>
        </w:rPr>
        <w:t>关于开展202</w:t>
      </w:r>
      <w:r w:rsidR="000113D7" w:rsidRPr="000113D7">
        <w:rPr>
          <w:rStyle w:val="NormalCharacter"/>
          <w:rFonts w:ascii="仿宋" w:eastAsia="仿宋" w:hAnsi="仿宋" w:hint="eastAsia"/>
          <w:sz w:val="32"/>
          <w:szCs w:val="32"/>
        </w:rPr>
        <w:t>3</w:t>
      </w:r>
      <w:r w:rsidR="000113D7" w:rsidRPr="000113D7">
        <w:rPr>
          <w:rStyle w:val="NormalCharacter"/>
          <w:rFonts w:ascii="仿宋" w:eastAsia="仿宋" w:hAnsi="仿宋"/>
          <w:sz w:val="32"/>
          <w:szCs w:val="32"/>
        </w:rPr>
        <w:t>年度</w:t>
      </w:r>
      <w:r w:rsidR="000113D7" w:rsidRPr="000113D7">
        <w:rPr>
          <w:rStyle w:val="NormalCharacter"/>
          <w:rFonts w:ascii="仿宋" w:eastAsia="仿宋" w:hAnsi="仿宋" w:hint="eastAsia"/>
          <w:sz w:val="32"/>
          <w:szCs w:val="32"/>
        </w:rPr>
        <w:t>青岛市</w:t>
      </w:r>
      <w:r w:rsidR="000113D7" w:rsidRPr="000113D7">
        <w:rPr>
          <w:rStyle w:val="NormalCharacter"/>
          <w:rFonts w:ascii="仿宋" w:eastAsia="仿宋" w:hAnsi="仿宋"/>
          <w:sz w:val="32"/>
          <w:szCs w:val="32"/>
        </w:rPr>
        <w:t>优秀工程勘察设计成果竞赛的通知</w:t>
      </w:r>
      <w:r w:rsidR="008962FC" w:rsidRPr="00F856E4">
        <w:rPr>
          <w:rStyle w:val="NormalCharacter"/>
          <w:rFonts w:ascii="仿宋" w:eastAsia="仿宋" w:hAnsi="仿宋" w:hint="eastAsia"/>
          <w:sz w:val="32"/>
          <w:szCs w:val="32"/>
        </w:rPr>
        <w:t>》</w:t>
      </w:r>
      <w:r>
        <w:rPr>
          <w:rStyle w:val="NormalCharacter"/>
          <w:rFonts w:ascii="仿宋" w:eastAsia="仿宋" w:hAnsi="仿宋" w:hint="eastAsia"/>
          <w:sz w:val="32"/>
          <w:szCs w:val="32"/>
        </w:rPr>
        <w:t xml:space="preserve"> (</w:t>
      </w:r>
      <w:r w:rsidRPr="00EC08EB">
        <w:rPr>
          <w:rStyle w:val="NormalCharacter"/>
          <w:rFonts w:ascii="仿宋" w:eastAsia="仿宋" w:hAnsi="仿宋" w:hint="eastAsia"/>
          <w:sz w:val="32"/>
          <w:szCs w:val="32"/>
        </w:rPr>
        <w:t>青勘设协字[2023]6号)</w:t>
      </w:r>
      <w:r>
        <w:rPr>
          <w:rStyle w:val="NormalCharacter"/>
          <w:rFonts w:ascii="仿宋" w:eastAsia="仿宋" w:hAnsi="仿宋" w:hint="eastAsia"/>
          <w:sz w:val="32"/>
          <w:szCs w:val="32"/>
        </w:rPr>
        <w:t>，</w:t>
      </w:r>
      <w:r w:rsidR="008962FC" w:rsidRPr="00F856E4">
        <w:rPr>
          <w:rStyle w:val="NormalCharacter"/>
          <w:rFonts w:ascii="仿宋" w:eastAsia="仿宋" w:hAnsi="仿宋" w:hint="eastAsia"/>
          <w:sz w:val="32"/>
          <w:szCs w:val="32"/>
        </w:rPr>
        <w:t>各勘察设计单位积极申报，我协会按照公开、公平、公正的原则组织专家对申报项目进行了评选。通过专家委员会评审、并在青岛市勘察设计信息网公示后确定，</w:t>
      </w:r>
      <w:r w:rsidR="000113D7" w:rsidRPr="004B2404">
        <w:rPr>
          <w:rFonts w:ascii="仿宋_GB2312" w:eastAsia="仿宋_GB2312" w:hint="eastAsia"/>
          <w:sz w:val="32"/>
          <w:szCs w:val="32"/>
        </w:rPr>
        <w:t>共评出2023年度青岛市优秀工程勘察设计成果竞赛一等奖97项，二等奖</w:t>
      </w:r>
      <w:r w:rsidR="00AA20C9">
        <w:rPr>
          <w:rFonts w:ascii="仿宋_GB2312" w:eastAsia="仿宋_GB2312" w:hint="eastAsia"/>
          <w:sz w:val="32"/>
          <w:szCs w:val="32"/>
        </w:rPr>
        <w:t>164</w:t>
      </w:r>
      <w:r w:rsidR="000113D7" w:rsidRPr="004B2404">
        <w:rPr>
          <w:rFonts w:ascii="仿宋_GB2312" w:eastAsia="仿宋_GB2312" w:hint="eastAsia"/>
          <w:sz w:val="32"/>
          <w:szCs w:val="32"/>
        </w:rPr>
        <w:t>项，三等奖</w:t>
      </w:r>
      <w:r w:rsidR="000113D7">
        <w:rPr>
          <w:rFonts w:ascii="仿宋_GB2312" w:eastAsia="仿宋_GB2312" w:hint="eastAsia"/>
          <w:sz w:val="32"/>
          <w:szCs w:val="32"/>
        </w:rPr>
        <w:t>301</w:t>
      </w:r>
      <w:r w:rsidR="000113D7" w:rsidRPr="004B2404">
        <w:rPr>
          <w:rFonts w:ascii="仿宋_GB2312" w:eastAsia="仿宋_GB2312" w:hint="eastAsia"/>
          <w:sz w:val="32"/>
          <w:szCs w:val="32"/>
        </w:rPr>
        <w:t>项，</w:t>
      </w:r>
      <w:r w:rsidR="008962FC" w:rsidRPr="00F856E4">
        <w:rPr>
          <w:rStyle w:val="NormalCharacter"/>
          <w:rFonts w:ascii="仿宋" w:eastAsia="仿宋" w:hAnsi="仿宋" w:hint="eastAsia"/>
          <w:sz w:val="32"/>
          <w:szCs w:val="32"/>
        </w:rPr>
        <w:t>现予以公布。</w:t>
      </w:r>
    </w:p>
    <w:p w:rsidR="003E69E8" w:rsidRDefault="003E69E8" w:rsidP="00144786">
      <w:pPr>
        <w:spacing w:line="460" w:lineRule="exact"/>
        <w:rPr>
          <w:rStyle w:val="NormalCharacter"/>
          <w:rFonts w:ascii="仿宋" w:eastAsia="仿宋" w:hAnsi="仿宋"/>
          <w:sz w:val="32"/>
          <w:szCs w:val="32"/>
        </w:rPr>
      </w:pPr>
    </w:p>
    <w:p w:rsidR="008962FC" w:rsidRPr="00F856E4" w:rsidRDefault="008962FC" w:rsidP="000113D7">
      <w:pPr>
        <w:spacing w:line="500" w:lineRule="exact"/>
        <w:rPr>
          <w:rStyle w:val="NormalCharacter"/>
          <w:rFonts w:ascii="仿宋" w:eastAsia="仿宋" w:hAnsi="仿宋"/>
          <w:sz w:val="32"/>
          <w:szCs w:val="32"/>
        </w:rPr>
      </w:pPr>
      <w:r w:rsidRPr="00F856E4">
        <w:rPr>
          <w:rStyle w:val="NormalCharacter"/>
          <w:rFonts w:ascii="仿宋" w:eastAsia="仿宋" w:hAnsi="仿宋" w:hint="eastAsia"/>
          <w:sz w:val="32"/>
          <w:szCs w:val="32"/>
        </w:rPr>
        <w:t>附件：</w:t>
      </w:r>
      <w:r w:rsidR="00633342">
        <w:rPr>
          <w:rStyle w:val="NormalCharacter"/>
          <w:rFonts w:ascii="仿宋" w:eastAsia="仿宋" w:hAnsi="仿宋"/>
          <w:sz w:val="32"/>
          <w:szCs w:val="32"/>
        </w:rPr>
        <w:t>202</w:t>
      </w:r>
      <w:r w:rsidR="000113D7">
        <w:rPr>
          <w:rStyle w:val="NormalCharacter"/>
          <w:rFonts w:ascii="仿宋" w:eastAsia="仿宋" w:hAnsi="仿宋" w:hint="eastAsia"/>
          <w:sz w:val="32"/>
          <w:szCs w:val="32"/>
        </w:rPr>
        <w:t>3</w:t>
      </w:r>
      <w:r w:rsidR="00633342" w:rsidRPr="00F856E4">
        <w:rPr>
          <w:rStyle w:val="NormalCharacter"/>
          <w:rFonts w:ascii="仿宋" w:eastAsia="仿宋" w:hAnsi="仿宋"/>
          <w:sz w:val="32"/>
          <w:szCs w:val="32"/>
        </w:rPr>
        <w:t>年度</w:t>
      </w:r>
      <w:r w:rsidRPr="00F856E4">
        <w:rPr>
          <w:rStyle w:val="NormalCharacter"/>
          <w:rFonts w:ascii="仿宋" w:eastAsia="仿宋" w:hAnsi="仿宋"/>
          <w:sz w:val="32"/>
          <w:szCs w:val="32"/>
        </w:rPr>
        <w:t>青岛市优秀工程勘察设计成果竞赛</w:t>
      </w:r>
      <w:r w:rsidRPr="00F856E4">
        <w:rPr>
          <w:rStyle w:val="NormalCharacter"/>
          <w:rFonts w:ascii="仿宋" w:eastAsia="仿宋" w:hAnsi="仿宋" w:hint="eastAsia"/>
          <w:sz w:val="32"/>
          <w:szCs w:val="32"/>
        </w:rPr>
        <w:t>评选结果</w:t>
      </w:r>
    </w:p>
    <w:p w:rsidR="008962FC" w:rsidRDefault="008962FC" w:rsidP="000113D7">
      <w:pPr>
        <w:spacing w:line="500" w:lineRule="exact"/>
        <w:rPr>
          <w:rStyle w:val="NormalCharacter"/>
          <w:sz w:val="32"/>
          <w:szCs w:val="32"/>
        </w:rPr>
      </w:pPr>
    </w:p>
    <w:p w:rsidR="00D4162C" w:rsidRPr="00F856E4" w:rsidRDefault="00D4162C" w:rsidP="000113D7">
      <w:pPr>
        <w:spacing w:line="500" w:lineRule="exact"/>
        <w:rPr>
          <w:rStyle w:val="NormalCharacter"/>
          <w:sz w:val="32"/>
          <w:szCs w:val="32"/>
        </w:rPr>
      </w:pPr>
    </w:p>
    <w:p w:rsidR="00D4162C" w:rsidRPr="00D4162C" w:rsidRDefault="000113D7" w:rsidP="00D4162C">
      <w:pPr>
        <w:spacing w:line="640" w:lineRule="exact"/>
        <w:jc w:val="right"/>
        <w:rPr>
          <w:rFonts w:ascii="仿宋" w:eastAsia="仿宋" w:hAnsi="仿宋"/>
          <w:sz w:val="32"/>
          <w:szCs w:val="32"/>
        </w:rPr>
      </w:pPr>
      <w:r>
        <w:rPr>
          <w:rStyle w:val="NormalCharacter"/>
          <w:rFonts w:ascii="仿宋" w:eastAsia="仿宋" w:hAnsi="仿宋" w:hint="eastAsia"/>
          <w:sz w:val="32"/>
          <w:szCs w:val="32"/>
        </w:rPr>
        <w:t>2023</w:t>
      </w:r>
      <w:r w:rsidR="008962FC" w:rsidRPr="00F856E4">
        <w:rPr>
          <w:rStyle w:val="NormalCharacter"/>
          <w:rFonts w:ascii="仿宋" w:eastAsia="仿宋" w:hAnsi="仿宋" w:hint="eastAsia"/>
          <w:sz w:val="32"/>
          <w:szCs w:val="32"/>
        </w:rPr>
        <w:t>年</w:t>
      </w:r>
      <w:r w:rsidR="00633342">
        <w:rPr>
          <w:rStyle w:val="NormalCharacter"/>
          <w:rFonts w:ascii="仿宋" w:eastAsia="仿宋" w:hAnsi="仿宋" w:hint="eastAsia"/>
          <w:sz w:val="32"/>
          <w:szCs w:val="32"/>
        </w:rPr>
        <w:t>8</w:t>
      </w:r>
      <w:r w:rsidR="008962FC" w:rsidRPr="00F856E4">
        <w:rPr>
          <w:rStyle w:val="NormalCharacter"/>
          <w:rFonts w:ascii="仿宋" w:eastAsia="仿宋" w:hAnsi="仿宋" w:hint="eastAsia"/>
          <w:sz w:val="32"/>
          <w:szCs w:val="32"/>
        </w:rPr>
        <w:t>月</w:t>
      </w:r>
      <w:r>
        <w:rPr>
          <w:rStyle w:val="NormalCharacter"/>
          <w:rFonts w:ascii="仿宋" w:eastAsia="仿宋" w:hAnsi="仿宋" w:hint="eastAsia"/>
          <w:sz w:val="32"/>
          <w:szCs w:val="32"/>
        </w:rPr>
        <w:t>8</w:t>
      </w:r>
      <w:r w:rsidR="008962FC" w:rsidRPr="00F856E4">
        <w:rPr>
          <w:rStyle w:val="NormalCharacter"/>
          <w:rFonts w:ascii="仿宋" w:eastAsia="仿宋" w:hAnsi="仿宋" w:hint="eastAsia"/>
          <w:sz w:val="32"/>
          <w:szCs w:val="32"/>
        </w:rPr>
        <w:t>日</w:t>
      </w:r>
    </w:p>
    <w:p w:rsidR="00513A90" w:rsidRDefault="00513A90" w:rsidP="000113D7">
      <w:pPr>
        <w:widowControl/>
        <w:rPr>
          <w:rFonts w:ascii="仿宋" w:eastAsia="仿宋" w:hAnsi="仿宋" w:cs="宋体"/>
          <w:bCs/>
          <w:kern w:val="0"/>
          <w:sz w:val="32"/>
          <w:szCs w:val="32"/>
        </w:rPr>
      </w:pPr>
    </w:p>
    <w:p w:rsidR="00E370F6" w:rsidRPr="00E370F6" w:rsidRDefault="00E370F6" w:rsidP="000113D7">
      <w:pPr>
        <w:widowControl/>
        <w:rPr>
          <w:rFonts w:ascii="仿宋" w:eastAsia="仿宋" w:hAnsi="仿宋" w:cs="宋体"/>
          <w:bCs/>
          <w:kern w:val="0"/>
          <w:sz w:val="32"/>
          <w:szCs w:val="32"/>
        </w:rPr>
      </w:pPr>
      <w:r w:rsidRPr="00E370F6">
        <w:rPr>
          <w:rFonts w:ascii="仿宋" w:eastAsia="仿宋" w:hAnsi="仿宋" w:cs="宋体" w:hint="eastAsia"/>
          <w:bCs/>
          <w:kern w:val="0"/>
          <w:sz w:val="32"/>
          <w:szCs w:val="32"/>
        </w:rPr>
        <w:lastRenderedPageBreak/>
        <w:t>附件：</w:t>
      </w:r>
      <w:r w:rsidRPr="00E370F6">
        <w:rPr>
          <w:rFonts w:ascii="仿宋" w:eastAsia="仿宋" w:hAnsi="仿宋" w:cs="宋体"/>
          <w:bCs/>
          <w:kern w:val="0"/>
          <w:sz w:val="32"/>
          <w:szCs w:val="32"/>
        </w:rPr>
        <w:t>202</w:t>
      </w:r>
      <w:r w:rsidR="0007638B">
        <w:rPr>
          <w:rFonts w:ascii="仿宋" w:eastAsia="仿宋" w:hAnsi="仿宋" w:cs="宋体" w:hint="eastAsia"/>
          <w:bCs/>
          <w:kern w:val="0"/>
          <w:sz w:val="32"/>
          <w:szCs w:val="32"/>
        </w:rPr>
        <w:t>3</w:t>
      </w:r>
      <w:r w:rsidRPr="00E370F6">
        <w:rPr>
          <w:rFonts w:ascii="仿宋" w:eastAsia="仿宋" w:hAnsi="仿宋" w:cs="宋体"/>
          <w:bCs/>
          <w:kern w:val="0"/>
          <w:sz w:val="32"/>
          <w:szCs w:val="32"/>
        </w:rPr>
        <w:t>年度青岛市优秀工程勘察设计成果竞赛</w:t>
      </w:r>
      <w:r w:rsidRPr="00E370F6">
        <w:rPr>
          <w:rFonts w:ascii="仿宋" w:eastAsia="仿宋" w:hAnsi="仿宋" w:cs="宋体" w:hint="eastAsia"/>
          <w:bCs/>
          <w:kern w:val="0"/>
          <w:sz w:val="32"/>
          <w:szCs w:val="32"/>
        </w:rPr>
        <w:t>评选结果</w:t>
      </w:r>
    </w:p>
    <w:tbl>
      <w:tblPr>
        <w:tblW w:w="11696" w:type="dxa"/>
        <w:tblInd w:w="-601" w:type="dxa"/>
        <w:tblLook w:val="04A0"/>
      </w:tblPr>
      <w:tblGrid>
        <w:gridCol w:w="11696"/>
      </w:tblGrid>
      <w:tr w:rsidR="00E370F6" w:rsidRPr="00E370F6" w:rsidTr="0007638B">
        <w:trPr>
          <w:trHeight w:val="690"/>
        </w:trPr>
        <w:tc>
          <w:tcPr>
            <w:tcW w:w="1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0F6" w:rsidRDefault="00E370F6" w:rsidP="00E370F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30"/>
                <w:szCs w:val="30"/>
              </w:rPr>
            </w:pPr>
          </w:p>
          <w:p w:rsidR="00E370F6" w:rsidRPr="00B076BD" w:rsidRDefault="00E370F6" w:rsidP="00D4162C">
            <w:pPr>
              <w:widowControl/>
              <w:ind w:firstLineChars="1345" w:firstLine="4321"/>
              <w:jc w:val="left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 w:rsidRPr="00B076BD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一等奖</w:t>
            </w:r>
          </w:p>
        </w:tc>
      </w:tr>
    </w:tbl>
    <w:p w:rsidR="00446E3C" w:rsidRDefault="002D0512" w:rsidP="00AA20C9">
      <w:pPr>
        <w:spacing w:line="640" w:lineRule="exact"/>
        <w:rPr>
          <w:rFonts w:ascii="仿宋" w:eastAsia="仿宋" w:hAnsi="仿宋"/>
          <w:b/>
          <w:sz w:val="28"/>
          <w:szCs w:val="28"/>
        </w:rPr>
      </w:pPr>
      <w:r w:rsidRPr="00C53B6A">
        <w:rPr>
          <w:rFonts w:ascii="仿宋" w:eastAsia="仿宋" w:hAnsi="仿宋" w:hint="eastAsia"/>
          <w:b/>
          <w:sz w:val="28"/>
          <w:szCs w:val="28"/>
        </w:rPr>
        <w:t>优秀（公共）建筑设计项目</w:t>
      </w:r>
    </w:p>
    <w:p w:rsidR="00DE6DFF" w:rsidRPr="00C53B6A" w:rsidRDefault="00DE6DFF" w:rsidP="00DE6DFF">
      <w:pPr>
        <w:spacing w:line="160" w:lineRule="exact"/>
        <w:rPr>
          <w:rFonts w:ascii="仿宋" w:eastAsia="仿宋" w:hAnsi="仿宋"/>
          <w:b/>
          <w:sz w:val="28"/>
          <w:szCs w:val="28"/>
        </w:rPr>
      </w:pPr>
    </w:p>
    <w:tbl>
      <w:tblPr>
        <w:tblW w:w="10065" w:type="dxa"/>
        <w:tblInd w:w="-318" w:type="dxa"/>
        <w:tblLook w:val="04A0"/>
      </w:tblPr>
      <w:tblGrid>
        <w:gridCol w:w="568"/>
        <w:gridCol w:w="142"/>
        <w:gridCol w:w="2410"/>
        <w:gridCol w:w="283"/>
        <w:gridCol w:w="2693"/>
        <w:gridCol w:w="3969"/>
      </w:tblGrid>
      <w:tr w:rsidR="002D0512" w:rsidRPr="002D0512" w:rsidTr="002D31EE">
        <w:trPr>
          <w:trHeight w:val="69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B648E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2D0512" w:rsidRPr="002D0512" w:rsidTr="002D31EE">
        <w:trPr>
          <w:trHeight w:val="1122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平度市新旧动能转换产业园建设项目（一期）中小企业产业园1.1期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青岛中房建筑设计院股份有限公司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786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</w:t>
            </w:r>
            <w:r w:rsidR="0014478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刚、张俊杰、尉威威、王</w:t>
            </w:r>
            <w:r w:rsidR="0014478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松、王思国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冯美玲、孙淑庆、彭</w:t>
            </w:r>
            <w:r w:rsidR="0014478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沛、桑云发、滕兆阔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司</w:t>
            </w:r>
            <w:r w:rsidR="0014478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可、刘福生、咸科鹏、王茂东、刘文洁</w:t>
            </w:r>
          </w:p>
        </w:tc>
      </w:tr>
      <w:tr w:rsidR="002D0512" w:rsidRPr="002D0512" w:rsidTr="002D31EE">
        <w:trPr>
          <w:trHeight w:val="1122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上合核心区配套设施工程项目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1447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中国建筑第八工程局有限公司</w:t>
            </w:r>
            <w:r w:rsidR="0014478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、中建八局发展建设有限公司                     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144786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王剑涛、贾云英、蔡兴彬、王运强、乔志春</w:t>
            </w:r>
            <w:r w:rsidR="002D0512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周  游、马文浩、李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鑫、张文瑜、宫玉楼</w:t>
            </w:r>
            <w:r w:rsidR="002D0512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张金宝、杨  勇、陈金岭、朱传龙、盛  莉</w:t>
            </w:r>
          </w:p>
        </w:tc>
      </w:tr>
      <w:tr w:rsidR="002D0512" w:rsidRPr="002D0512" w:rsidTr="002D31EE">
        <w:trPr>
          <w:trHeight w:val="1122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青岛理工大学嘉陵江路校区中央院系区东区C2-1~C2-4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1447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青岛理工大学建筑设计研究院有限公司</w:t>
            </w:r>
            <w:r w:rsidR="0014478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、北京东方华脉工程设计有限公司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               </w:t>
            </w:r>
            <w:r w:rsidR="0014478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     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刘洪伟、张文辉、邓</w:t>
            </w:r>
            <w:r w:rsidR="0014478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军、张</w:t>
            </w:r>
            <w:r w:rsidR="0014478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斌、郑艳梅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14478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欢、徐田田、王</w:t>
            </w:r>
            <w:r w:rsidR="0014478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鸽、高建全、郭</w:t>
            </w:r>
            <w:r w:rsidR="0014478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婕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</w:t>
            </w:r>
            <w:r w:rsidR="0014478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亮、杨</w:t>
            </w:r>
            <w:r w:rsidR="0014478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超、杨菲菲、公维亮、黄</w:t>
            </w:r>
            <w:r w:rsidR="0014478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璠</w:t>
            </w:r>
          </w:p>
        </w:tc>
      </w:tr>
      <w:tr w:rsidR="002D0512" w:rsidRPr="002D0512" w:rsidTr="002D31EE">
        <w:trPr>
          <w:trHeight w:val="1122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青岛理工大学嘉陵江路校区中央院系区东区C3-4综合服务中心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1447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青岛理工大学建筑设计研究院有限公司</w:t>
            </w:r>
            <w:r w:rsidR="0014478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、北京中健和华建筑设计有限公司                         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刘洪伟、张文辉、邓</w:t>
            </w:r>
            <w:r w:rsidR="0014478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军、郑艳梅、王</w:t>
            </w:r>
            <w:r w:rsidR="0014478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欢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徐田田、郭</w:t>
            </w:r>
            <w:r w:rsidR="0014478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婕、杨</w:t>
            </w:r>
            <w:r w:rsidR="0014478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超、陈</w:t>
            </w:r>
            <w:r w:rsidR="0014478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亮、杨菲菲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王力寰、耿宇哲、杨宝金、郑</w:t>
            </w:r>
            <w:r w:rsidR="0014478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昊、刘</w:t>
            </w:r>
            <w:r w:rsidR="0014478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祥</w:t>
            </w:r>
          </w:p>
        </w:tc>
      </w:tr>
      <w:tr w:rsidR="002D0512" w:rsidRPr="002D0512" w:rsidTr="002D31EE">
        <w:trPr>
          <w:trHeight w:val="1122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烟台八角湾国际会展中心项目会展中心、综合文化活动中心、地下车库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夏世群、张</w:t>
            </w:r>
            <w:r w:rsidR="0014478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锋、韩明新、蔡</w:t>
            </w:r>
            <w:r w:rsidR="0014478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青、韩</w:t>
            </w:r>
            <w:r w:rsidR="0014478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路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劳希君、孙</w:t>
            </w:r>
            <w:r w:rsidR="0014478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慧、赵</w:t>
            </w:r>
            <w:r w:rsidR="0014478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宏、吴会中、李</w:t>
            </w:r>
            <w:r w:rsidR="0014478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超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</w:t>
            </w:r>
            <w:r w:rsidR="0014478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超、于付涛、杜金涛、张慧慧、丛</w:t>
            </w:r>
            <w:r w:rsidR="0014478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萍</w:t>
            </w:r>
          </w:p>
        </w:tc>
      </w:tr>
      <w:tr w:rsidR="002D0512" w:rsidRPr="002D0512" w:rsidTr="002D31EE">
        <w:trPr>
          <w:trHeight w:val="1122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莱西市香港路小学扩建教学综合楼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夏世群、何文青、张所任、张</w:t>
            </w:r>
            <w:r w:rsidR="0014478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锋、朱</w:t>
            </w:r>
            <w:r w:rsidR="0014478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飞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陈海宁、孙皓田、劳希君、张</w:t>
            </w:r>
            <w:r w:rsidR="0014478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敏、陈士龙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</w:t>
            </w:r>
            <w:r w:rsidR="00997F8C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超、姚明川、丛</w:t>
            </w:r>
            <w:r w:rsidR="00997F8C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萍、肖凯强</w:t>
            </w:r>
          </w:p>
        </w:tc>
      </w:tr>
      <w:tr w:rsidR="002D0512" w:rsidRPr="002D0512" w:rsidTr="002D31EE">
        <w:trPr>
          <w:trHeight w:val="1122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山东测绘地理信息产业基地三期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7F9" w:rsidRDefault="002D0512" w:rsidP="00997F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青岛北洋建筑设计有限公司</w:t>
            </w:r>
            <w:r w:rsidR="00997F8C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</w:p>
          <w:p w:rsidR="002D0512" w:rsidRPr="00AA20C9" w:rsidRDefault="00997F8C" w:rsidP="00997F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山东高创产业发展投资集团有限公司</w:t>
            </w:r>
            <w:r w:rsidR="002D0512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                              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夏世群、胡</w:t>
            </w:r>
            <w:r w:rsidR="00997F8C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强、宋闽江、张</w:t>
            </w:r>
            <w:r w:rsidR="00997F8C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建、任兆胜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卢朝林、王</w:t>
            </w:r>
            <w:r w:rsidR="00997F8C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昊、杨承成、皮庆卞、李</w:t>
            </w:r>
            <w:r w:rsidR="00997F8C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超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陈宏达、郑晓羽、陈</w:t>
            </w:r>
            <w:r w:rsidR="00997F8C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超、肖凯强、韦廷廷</w:t>
            </w:r>
          </w:p>
        </w:tc>
      </w:tr>
      <w:tr w:rsidR="002D0512" w:rsidRPr="002D0512" w:rsidTr="002D31EE">
        <w:trPr>
          <w:trHeight w:val="1122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水城路西隐珠二路北商业项目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夏世群、胡</w:t>
            </w:r>
            <w:r w:rsidR="006F705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强、庞孝磊、仲桂佳、丁洪洋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姜</w:t>
            </w:r>
            <w:r w:rsidR="006F705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雨、杨承成、刘</w:t>
            </w:r>
            <w:r w:rsidR="006F705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虎、刘昱霖、王</w:t>
            </w:r>
            <w:r w:rsidR="006F705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展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陈宏达、韦廷廷、刘</w:t>
            </w:r>
            <w:r w:rsidR="006F705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聪、李长江、宫模林</w:t>
            </w:r>
          </w:p>
        </w:tc>
      </w:tr>
      <w:tr w:rsidR="002D0512" w:rsidRPr="002D0512" w:rsidTr="002D31EE">
        <w:trPr>
          <w:trHeight w:val="1122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歌尔科技产业项目一期工程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6F705B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青岛腾远设计事务所有限公司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、株式会社日建设计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                             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6F705B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陈静茹、杨志杰、吴相杰、王 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欢、陈 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宇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孙绍东、杨胜志、盛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亮、杨芬芬、孟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丹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王洪兵、陆钟骁、杨 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建、杨福佳、范延鹏</w:t>
            </w:r>
          </w:p>
        </w:tc>
      </w:tr>
      <w:tr w:rsidR="002D0512" w:rsidRPr="002D0512" w:rsidTr="00AC59AA">
        <w:trPr>
          <w:trHeight w:val="126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10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青岛华润中心（地块三）华润大厦及裙房项目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6F705B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青岛腾远设计事务所有限公司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、AUD上海域达建筑设计咨询有限公司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                           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李晓红、宋 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颂、纪 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亮、赵丽丽、孙立杰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王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洋、李建峰、井彦青、连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捷、李士会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曲秋波、王彦伟、熊育林、杜 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伟、刘云彩</w:t>
            </w:r>
          </w:p>
        </w:tc>
      </w:tr>
      <w:tr w:rsidR="002D0512" w:rsidRPr="002D0512" w:rsidTr="00AC59AA">
        <w:trPr>
          <w:trHeight w:val="126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中国石油大学（华东）古镇口科教园区学生公寓及文体中心、餐厅及附属用房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6F705B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高履伟、胡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君、纪胜敏、赵洪来、黄 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淮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徐华明、王 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帅、姜 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明、尹健飞、张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磊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鲍俊锋、彭殿政、冀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铭、刘云彩、王立健</w:t>
            </w:r>
          </w:p>
        </w:tc>
      </w:tr>
      <w:tr w:rsidR="002D0512" w:rsidRPr="002D0512" w:rsidTr="00AC59AA">
        <w:trPr>
          <w:trHeight w:val="1411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麦岛居住区改造E区项目商业办公区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6F705B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青岛腾远设计事务所有限公司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、上海天华建筑设计有限公司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                               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6F705B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军、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刘 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洋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孙云凤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孟凡亭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杜 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浪     刘沣仪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徐世杰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全健儿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沈东磊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、季则亮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阳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王雨晨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梁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斌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王彦伟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段春辉</w:t>
            </w:r>
          </w:p>
        </w:tc>
      </w:tr>
      <w:tr w:rsidR="002D0512" w:rsidRPr="002D0512" w:rsidTr="00AC59AA">
        <w:trPr>
          <w:trHeight w:val="141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日照万丽海景1#-A办公、1#-B商业、2#-A住宅、2#-B公寓及地下储藏室、地下车库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6F705B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宋淑明、范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彭、张庆芳、尤海峰、孙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岩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李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娜、肖 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艳、纪胜敏、李建峰、吴相杰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李士会、徐少华、张法文、鲍俊锋、任万辉</w:t>
            </w:r>
          </w:p>
        </w:tc>
      </w:tr>
      <w:tr w:rsidR="002D0512" w:rsidRPr="002D0512" w:rsidTr="00AC59AA">
        <w:trPr>
          <w:trHeight w:val="1289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信息与金融产业示范区——东李商圈改造二期项目9-2-2地块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6F705B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青岛腾远设计事务所有限公司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、悉地国际设计顾问（深圳）有限公司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                              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褚玉亮、王 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浪、曲立坤、朱翌友、蒋宏蕾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罗 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浩、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李新望、巩 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瑞、章海荣、张英新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刘金光、刘春晓、杨洪伦、辛岳芝、周 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夫</w:t>
            </w:r>
          </w:p>
        </w:tc>
      </w:tr>
      <w:tr w:rsidR="002D0512" w:rsidRPr="002D0512" w:rsidTr="002D31EE">
        <w:trPr>
          <w:trHeight w:val="1122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朱家洼小学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魏 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鹏、孟凡亭、王安宁、黄雪峰、赵润欣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杜</w:t>
            </w:r>
            <w:r w:rsidR="006F705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浪、齐太阳、范蓓蓓、刘西秀、宋显浩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邵茗睿、宣奎明、夏龙斌、刘俊龙、刘丽荣</w:t>
            </w:r>
          </w:p>
        </w:tc>
      </w:tr>
      <w:tr w:rsidR="002D0512" w:rsidRPr="002D0512" w:rsidTr="00AC59AA">
        <w:trPr>
          <w:trHeight w:val="129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青岛航空技术研究院项目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夏世群、许</w:t>
            </w:r>
            <w:r w:rsidR="006F705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栋、郝</w:t>
            </w:r>
            <w:r w:rsidR="006F705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彤、潘</w:t>
            </w:r>
            <w:r w:rsidR="006F705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浩、聂</w:t>
            </w:r>
            <w:r w:rsidR="006F705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鹏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</w:t>
            </w:r>
            <w:r w:rsidR="006F705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宁、王周强、黄海萍、王一宇、薛惊楠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张中逸、邴树林、于丽涵、李明珠、胡志鹏</w:t>
            </w:r>
          </w:p>
        </w:tc>
      </w:tr>
      <w:tr w:rsidR="002D0512" w:rsidRPr="002D0512" w:rsidTr="00AC59AA">
        <w:trPr>
          <w:trHeight w:val="129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清华青岛艺术与科学创新研究院工程一期（不包含2#、3#、5#、6#四栋单体）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6F705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青岛腾远设计事务所有限公司</w:t>
            </w:r>
            <w:r w:rsidR="006F705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、清华大学建筑设计研究院有限公司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                                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衣 </w:t>
            </w:r>
            <w:r w:rsidR="006F705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疆、莫修权、高</w:t>
            </w:r>
            <w:r w:rsidR="006F705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="006F705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敏、孟红卫、肖建秀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赵新隆、吴学谦、邸春入、王 </w:t>
            </w:r>
            <w:r w:rsidR="006F705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喆、杨胜志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田 </w:t>
            </w:r>
            <w:r w:rsidR="006F705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进、许</w:t>
            </w:r>
            <w:r w:rsidR="006F705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伟、邓熙灿、顾 </w:t>
            </w:r>
            <w:r w:rsidR="006F705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鹏、宋尚平</w:t>
            </w:r>
          </w:p>
        </w:tc>
      </w:tr>
      <w:tr w:rsidR="002D0512" w:rsidRPr="002D0512" w:rsidTr="002D31EE">
        <w:trPr>
          <w:trHeight w:val="72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D0512" w:rsidRPr="002D0512" w:rsidTr="009027F9">
        <w:trPr>
          <w:trHeight w:val="720"/>
        </w:trPr>
        <w:tc>
          <w:tcPr>
            <w:tcW w:w="1006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D0512" w:rsidRDefault="002D0512" w:rsidP="00C53B6A">
            <w:pPr>
              <w:spacing w:line="64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 w:rsidRPr="00C53B6A">
              <w:rPr>
                <w:rFonts w:ascii="仿宋" w:eastAsia="仿宋" w:hAnsi="仿宋" w:hint="eastAsia"/>
                <w:b/>
                <w:sz w:val="28"/>
                <w:szCs w:val="28"/>
              </w:rPr>
              <w:t>优秀住宅与住宅小区设计项目</w:t>
            </w:r>
          </w:p>
          <w:p w:rsidR="00DE6DFF" w:rsidRPr="00AA20C9" w:rsidRDefault="00DE6DFF" w:rsidP="00DE6DFF">
            <w:pPr>
              <w:spacing w:line="160" w:lineRule="exac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2D0512" w:rsidRPr="002D0512" w:rsidTr="009027F9">
        <w:trPr>
          <w:trHeight w:val="720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B648E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2D0512" w:rsidRPr="002D0512" w:rsidTr="00AC59AA">
        <w:trPr>
          <w:trHeight w:val="1183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我家·阳光上城一期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青岛市民用建筑设计院有限公司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B648E7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李学义、王海波、薛飞鸿、齐传栋、李建波</w:t>
            </w:r>
            <w:r w:rsidR="002D0512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范书锋、季慧颖、杜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2D0512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倩、张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念、周文成</w:t>
            </w:r>
            <w:r w:rsidR="002D0512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何英玮、赵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2D0512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坤、王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2D0512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伟、李金镐、邓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2D0512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喆</w:t>
            </w:r>
          </w:p>
        </w:tc>
      </w:tr>
      <w:tr w:rsidR="002D0512" w:rsidRPr="002D0512" w:rsidTr="00AC59AA">
        <w:trPr>
          <w:trHeight w:val="1183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2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青岛创新科技城7-3地块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青岛市民用建筑设计院有限公司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亓传圣、季慧颖、周文成、李建波、赵</w:t>
            </w:r>
            <w:r w:rsidR="00B648E7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坤顾海明、李蒙蒙、陈作昊、刘</w:t>
            </w:r>
            <w:r w:rsidR="00B648E7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东、刘泽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侯帅</w:t>
            </w:r>
            <w:r w:rsidR="00B648E7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兵、李金镐、董世明、窦茂原、刘</w:t>
            </w:r>
            <w:r w:rsidR="00B648E7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峰</w:t>
            </w:r>
          </w:p>
        </w:tc>
      </w:tr>
      <w:tr w:rsidR="002D0512" w:rsidRPr="002D0512" w:rsidTr="00AC59AA">
        <w:trPr>
          <w:trHeight w:val="1266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悦泉尙府项目1.1期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青岛中房建筑设计院股份有限公司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刚、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健、王思国、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冯美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玲、邢仲昊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尉威威、王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硕、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黄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鹏、孙淑庆、王茂东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刘文洁、刘福生、孙永泽、滕兆阔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殷齐鲁</w:t>
            </w:r>
          </w:p>
        </w:tc>
      </w:tr>
      <w:tr w:rsidR="002D0512" w:rsidRPr="002D0512" w:rsidTr="00AC59AA">
        <w:trPr>
          <w:trHeight w:val="1270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招商·雍华府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张小帆、刘腾腾、寇子茹、王全林、鲁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青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华、李金彪、逄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雪、董秀英、刘晓丽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喆、熊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鹰、刘海滨、聂元刚、苏小梅</w:t>
            </w:r>
          </w:p>
        </w:tc>
      </w:tr>
      <w:tr w:rsidR="002D0512" w:rsidRPr="002D0512" w:rsidTr="009027F9">
        <w:trPr>
          <w:trHeight w:val="1122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青岛金茂智慧新城C5地块项目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青岛市民用建筑设计院有限公司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亓传圣、曾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仙、张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磊、李建波、赵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坤顾海明、邢渝扬、陈作昊、周文成、何英玮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王雨桐、李金镐、董世明、窦茂原、相茂杰</w:t>
            </w:r>
          </w:p>
        </w:tc>
      </w:tr>
      <w:tr w:rsidR="002D0512" w:rsidRPr="002D0512" w:rsidTr="009027F9">
        <w:trPr>
          <w:trHeight w:val="1122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银盛泰博观星海三期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青岛市民用建筑设计院有限公司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齐传栋、张志强、薛飞鸿、杜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倩、张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涛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磊、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东、曲晓娜、赵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坤、李建波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王雨桐、廖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洁、邓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喆、李金镐、窦茂原</w:t>
            </w:r>
          </w:p>
        </w:tc>
      </w:tr>
      <w:tr w:rsidR="002D0512" w:rsidRPr="002D0512" w:rsidTr="009027F9">
        <w:trPr>
          <w:trHeight w:val="1122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青岛市城阳区昆仑府项目（不含1#楼）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青岛市民用建筑设计院有限公司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亓传圣、陈作昊、张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磊、李建波、赵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坤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张志强、周文成、杨明月、王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伟、廖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李金镐、邓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喆、董世明、王雨桐、刘泽辉</w:t>
            </w:r>
          </w:p>
        </w:tc>
      </w:tr>
      <w:tr w:rsidR="002D0512" w:rsidRPr="002D0512" w:rsidTr="00AC59AA">
        <w:trPr>
          <w:trHeight w:val="1275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青岛金茂智慧新城A3地块项目（一期工程）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EF3B4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青岛腾远设计事务所有限公司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、上海天华建筑设计有限公司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                               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姚美政、王肇乾、郭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帅、谭凯峻、吴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欣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王 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聪、盛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娜、王传坤、孙 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奇、辛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岳芝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李立健、徐少华、丁俊哲、牟 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晗、王 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涛</w:t>
            </w:r>
          </w:p>
        </w:tc>
      </w:tr>
      <w:tr w:rsidR="002D0512" w:rsidRPr="002D0512" w:rsidTr="00AC59AA">
        <w:trPr>
          <w:trHeight w:val="1277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龙湖商街项目（硕阳路项目）（幼儿园除外）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EF3B4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青岛腾远设计事务所有限公司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、上海水石建筑规划设计股份有限公司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                               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刘 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洋、孙云凤、杨 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敏、马昭君、单齐云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张兴超、苏逸凡、曹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杰、王忠堂、韩春翠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杜越君、徐少华、孙辉泉、鲍俊锋、杨芬芬</w:t>
            </w:r>
          </w:p>
        </w:tc>
      </w:tr>
      <w:tr w:rsidR="002D0512" w:rsidRPr="002D0512" w:rsidTr="00AC59AA">
        <w:trPr>
          <w:trHeight w:val="1279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海洋智慧小镇二期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EF3B4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青岛腾远设计事务所有限公司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、上海尤安建筑设计股份有限公司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                              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刘春生、周贵玲、余志峰、孙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岩、陈志华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崔 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怡、纪胜敏、李建峰、孙克丰、葛绪章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张法文、任万辉、王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浩、姜胜杰、王伟朝</w:t>
            </w:r>
          </w:p>
        </w:tc>
      </w:tr>
      <w:tr w:rsidR="002D0512" w:rsidRPr="002D0512" w:rsidTr="00AC59AA">
        <w:trPr>
          <w:trHeight w:val="1281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珠玉府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EF3B4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山东兴华建设集团有限公司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、北京中健和华建筑设计有限公司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                                 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曾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扬、王福全、张志恒、刘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刚、董翠莲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唐泽坤、邵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凯、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崔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娜、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萌、孙文渊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贺广栋、潘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伟、周曰芹、李志伟、郭昀绮</w:t>
            </w:r>
          </w:p>
        </w:tc>
      </w:tr>
      <w:tr w:rsidR="002D0512" w:rsidRPr="002D0512" w:rsidTr="00AC59AA">
        <w:trPr>
          <w:trHeight w:val="1567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青岛西海岸新区国际体育文化中心一期(10#楼除外)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EF3B4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青岛腾远设计事务所有限公司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、深圳市华汇设计有限公司、青岛鲁商润置投资开发有限公司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                                                                       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刘春生、韩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坤、高修远、王 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洋、张 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行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任延旭、任万辉、张法文、刘 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洁、王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浩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李 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聪、喻津津、徐文莉、左耘宁、孙佳平</w:t>
            </w:r>
          </w:p>
        </w:tc>
      </w:tr>
      <w:tr w:rsidR="002D0512" w:rsidRPr="002D0512" w:rsidTr="00AC59AA">
        <w:trPr>
          <w:trHeight w:val="1263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13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禹洲长江一路住宅及商业配套（禹洲朗廷府）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崔 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柳、刘 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洋、李玉蕾、满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婷、刘沣仪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  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朱开元、王志禹、王新超、王树泉、刘丽荣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刘西秀、杨 彤、夏龙斌、宣奎明、王新勇</w:t>
            </w:r>
          </w:p>
        </w:tc>
      </w:tr>
      <w:tr w:rsidR="002D0512" w:rsidRPr="002D0512" w:rsidTr="009027F9">
        <w:trPr>
          <w:trHeight w:val="720"/>
        </w:trPr>
        <w:tc>
          <w:tcPr>
            <w:tcW w:w="10065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</w:tr>
      <w:tr w:rsidR="002D0512" w:rsidRPr="002D0512" w:rsidTr="009027F9">
        <w:trPr>
          <w:trHeight w:val="720"/>
        </w:trPr>
        <w:tc>
          <w:tcPr>
            <w:tcW w:w="1006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D0512" w:rsidRDefault="002D0512" w:rsidP="00C53B6A">
            <w:pPr>
              <w:spacing w:line="64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 w:rsidRPr="00C53B6A">
              <w:rPr>
                <w:rFonts w:ascii="仿宋" w:eastAsia="仿宋" w:hAnsi="仿宋" w:hint="eastAsia"/>
                <w:b/>
                <w:sz w:val="28"/>
                <w:szCs w:val="28"/>
              </w:rPr>
              <w:t>市政公用工程</w:t>
            </w:r>
          </w:p>
          <w:p w:rsidR="00DE6DFF" w:rsidRPr="00C53B6A" w:rsidRDefault="00DE6DFF" w:rsidP="00DE6DFF">
            <w:pPr>
              <w:spacing w:line="160" w:lineRule="exac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2D0512" w:rsidRPr="002D0512" w:rsidTr="009027F9">
        <w:trPr>
          <w:trHeight w:val="720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EF3B4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2D0512" w:rsidRPr="002D0512" w:rsidTr="009027F9">
        <w:trPr>
          <w:trHeight w:val="1122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李村河中游生态补水示范工程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上海市政工程设计研究总院（集团）有限公司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黄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开、李世峰、王权民、赵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荣、刘春龙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赛、解朝强、黄爱红、张德富、周  硕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唐钟文、秦玉忠、丁兆勇、刘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菲、尹相振</w:t>
            </w:r>
          </w:p>
        </w:tc>
      </w:tr>
      <w:tr w:rsidR="002D0512" w:rsidRPr="002D0512" w:rsidTr="009027F9">
        <w:trPr>
          <w:trHeight w:val="1122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青岛崂山湾国际生态健康城1号水质净化厂工程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上海市政工程设计研究总院（集团）有限公司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黄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开、赵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荣、李世峰、陈显峰、徐向凯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杨立云、李兴乾、于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玮、王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乐、郝飘逸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赵明洋、唐钟文、尹相振、刘春龙、王卿卿</w:t>
            </w:r>
          </w:p>
        </w:tc>
      </w:tr>
      <w:tr w:rsidR="002D0512" w:rsidRPr="002D0512" w:rsidTr="009027F9">
        <w:trPr>
          <w:trHeight w:val="1122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江山路与前湾港路立交桥工程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蒋海军、卢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钢、高海亮、王安华、刘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军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王德萍、蔺世平、董建勋、李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斌、房宝智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费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菲、秦培伟、崔蓓蓓、赵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坚、聂希庆</w:t>
            </w:r>
          </w:p>
        </w:tc>
      </w:tr>
      <w:tr w:rsidR="002D0512" w:rsidRPr="002D0512" w:rsidTr="009027F9">
        <w:trPr>
          <w:trHeight w:val="1122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太原路东延段（规划铁路线至四流中路）工程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蒋海军、徐海博、任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强、张兴波、司义德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刘明科、张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娟、程甜甜、曾武亮、龙海东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袁堂涛、王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琳、杨东升、吴书飞、付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晨</w:t>
            </w:r>
          </w:p>
        </w:tc>
      </w:tr>
      <w:tr w:rsidR="002D0512" w:rsidRPr="002D0512" w:rsidTr="009027F9">
        <w:trPr>
          <w:trHeight w:val="1122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辽阳路（南京路~福州路段）交通结建工程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EF3B4E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王召强、鲁洪强、岳章胜、徐玉晓、万淑敏</w:t>
            </w:r>
            <w:r w:rsidR="002D0512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高尚坤、刘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2D0512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彬、李昌科、谭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2D0512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希、任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飞</w:t>
            </w:r>
            <w:r w:rsidR="002D0512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谢金成、江文杰、李斌飞、于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2D0512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威、纪安琪 </w:t>
            </w:r>
          </w:p>
        </w:tc>
      </w:tr>
      <w:tr w:rsidR="002D0512" w:rsidRPr="002D0512" w:rsidTr="009027F9">
        <w:trPr>
          <w:trHeight w:val="1122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胶东国际机场全天候保障通道——双元路拓宽工程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王召强、鲁洪强、隋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毅、高尚坤、董建勋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王安华、张忠磊、白少凯、王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楠、卢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涛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于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丹、刘钰杰、乔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磊、江文杰、王逸群</w:t>
            </w:r>
          </w:p>
        </w:tc>
      </w:tr>
      <w:tr w:rsidR="002D0512" w:rsidRPr="002D0512" w:rsidTr="009027F9">
        <w:trPr>
          <w:trHeight w:val="1122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全区污水处理优化改造项目（设计）-灵山卫污水处理厂扩建工程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D0512" w:rsidRPr="00AA20C9" w:rsidRDefault="00355C89" w:rsidP="00355C89">
            <w:pPr>
              <w:jc w:val="left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A20C9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刘  利、杨  飞、于小强、宋永健、刘  蕾孔  波、姜  晓、杨凯祥、于  瑶、冯  宁丁  锋、纪  涛、张宏磊、冯  源、张  婧</w:t>
            </w:r>
          </w:p>
        </w:tc>
      </w:tr>
      <w:tr w:rsidR="002D0512" w:rsidRPr="002D0512" w:rsidTr="009027F9">
        <w:trPr>
          <w:trHeight w:val="1122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城阳区污水处理厂网站一体化项目—城阳区污水处理厂污泥处置工程（一期）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</w:t>
            </w:r>
            <w:r w:rsidR="00EF3B4E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利、于</w:t>
            </w:r>
            <w:r w:rsidR="00EF3B4E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丹、毛泽宇</w:t>
            </w:r>
            <w:r w:rsidR="00EF3B4E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、姜秀艳、伊晓飞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高兴宇、王</w:t>
            </w:r>
            <w:r w:rsidR="00EF3B4E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琦、张伟明、鲁天晓、李薛晓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庄国富、董西宝、林久淑、孔</w:t>
            </w:r>
            <w:r w:rsidR="00EF3B4E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晨、丁</w:t>
            </w:r>
            <w:r w:rsidR="00EF3B4E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锋</w:t>
            </w:r>
          </w:p>
        </w:tc>
      </w:tr>
      <w:tr w:rsidR="002D0512" w:rsidRPr="002D0512" w:rsidTr="009027F9">
        <w:trPr>
          <w:trHeight w:val="1122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新机场高速连接线工程（亮化工程）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D0512" w:rsidRPr="00AA20C9" w:rsidRDefault="00E66C56" w:rsidP="00E66C56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  俊、李建林、江文杰、张宏磊、刘  蕾于  力、许  玲、付  晨、刘智梅、刘  杰曹永玲、孔  晨、秦思远、赵  争、宋  琳</w:t>
            </w:r>
          </w:p>
        </w:tc>
      </w:tr>
      <w:tr w:rsidR="002D0512" w:rsidRPr="002D0512" w:rsidTr="009027F9">
        <w:trPr>
          <w:trHeight w:val="1122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10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长沙路滁州路劲松三路次高压燃气管道工程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青岛能源设计研究院有限公司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355C89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纪</w:t>
            </w:r>
            <w:r w:rsidR="00355C89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臣、张学妙、李爱华、梁仁聪、徐琪海</w:t>
            </w:r>
          </w:p>
        </w:tc>
      </w:tr>
      <w:tr w:rsidR="002D0512" w:rsidRPr="002D0512" w:rsidTr="009027F9">
        <w:trPr>
          <w:trHeight w:val="1122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同安路浮山香苑次高压燃气工程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青岛能源设计研究院有限公司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355C89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</w:t>
            </w:r>
            <w:r w:rsidR="00355C89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琥、张学妙、王曙铭、梁仁聪、滕</w:t>
            </w:r>
            <w:r w:rsidR="00355C89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慧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李爱华、赵</w:t>
            </w:r>
            <w:r w:rsidR="00EF3B4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磊、李润声</w:t>
            </w:r>
          </w:p>
        </w:tc>
      </w:tr>
      <w:tr w:rsidR="002D0512" w:rsidRPr="002D0512" w:rsidTr="009027F9">
        <w:trPr>
          <w:trHeight w:val="1122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青岛能源集团燃气热力应急抢修中心分布式能源多能互补项目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青岛能源设计研究院有限公司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秦敬韩、葛云启、郭</w:t>
            </w:r>
            <w:r w:rsidR="006A6E30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琼、高东兴、王</w:t>
            </w:r>
            <w:r w:rsidR="006A6E30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欣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6A6E30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旭、吕</w:t>
            </w:r>
            <w:r w:rsidR="006A6E30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翔、王曙铭、王</w:t>
            </w:r>
            <w:r w:rsidR="006A6E30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磊</w:t>
            </w:r>
          </w:p>
        </w:tc>
      </w:tr>
      <w:tr w:rsidR="002D0512" w:rsidRPr="002D0512" w:rsidTr="009027F9">
        <w:trPr>
          <w:trHeight w:val="720"/>
        </w:trPr>
        <w:tc>
          <w:tcPr>
            <w:tcW w:w="10065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</w:tr>
      <w:tr w:rsidR="002D0512" w:rsidRPr="002D0512" w:rsidTr="009027F9">
        <w:trPr>
          <w:trHeight w:val="720"/>
        </w:trPr>
        <w:tc>
          <w:tcPr>
            <w:tcW w:w="1006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D0512" w:rsidRDefault="002D0512" w:rsidP="00C53B6A">
            <w:pPr>
              <w:spacing w:line="64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 w:rsidRPr="00C53B6A">
              <w:rPr>
                <w:rFonts w:ascii="仿宋" w:eastAsia="仿宋" w:hAnsi="仿宋" w:hint="eastAsia"/>
                <w:b/>
                <w:sz w:val="28"/>
                <w:szCs w:val="28"/>
              </w:rPr>
              <w:t>优秀园林景观设计</w:t>
            </w:r>
          </w:p>
          <w:p w:rsidR="00DE6DFF" w:rsidRPr="00C53B6A" w:rsidRDefault="00DE6DFF" w:rsidP="00DE6DFF">
            <w:pPr>
              <w:spacing w:line="160" w:lineRule="exac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2D0512" w:rsidRPr="002D0512" w:rsidTr="009027F9">
        <w:trPr>
          <w:trHeight w:val="720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6A6E3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2D0512" w:rsidRPr="002D0512" w:rsidTr="009027F9">
        <w:trPr>
          <w:trHeight w:val="1122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海尔学校项目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青岛中房建筑设计院股份有限公司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</w:t>
            </w:r>
            <w:r w:rsidR="00AA0F8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刚、吴志刚、刘晓艳、程</w:t>
            </w:r>
            <w:r w:rsidR="00AA0F8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微、苏</w:t>
            </w:r>
            <w:r w:rsidR="00AA0F8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玥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</w:t>
            </w:r>
            <w:r w:rsidR="00AA0F8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娟、赵海娟、段继明、徐晓彤、张</w:t>
            </w:r>
            <w:r w:rsidR="00AA0F8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丽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邵仁浩、张圣籴、王茂东、滕兆阔、黄</w:t>
            </w:r>
            <w:r w:rsidR="00AA0F8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鹏</w:t>
            </w:r>
          </w:p>
        </w:tc>
      </w:tr>
      <w:tr w:rsidR="002D0512" w:rsidRPr="002D0512" w:rsidTr="009027F9">
        <w:trPr>
          <w:trHeight w:val="1122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青岛市海绵城市试点区（李沧区）建设PPP项目（楼山河流域）-老虎山公园建设工程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徐国栋、刘</w:t>
            </w:r>
            <w:r w:rsidR="00C6617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周、任</w:t>
            </w:r>
            <w:r w:rsidR="00C6617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飞、原英东、孔祥川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乔</w:t>
            </w:r>
            <w:r w:rsidR="00C6617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磊、刘译浓、王云龙、陈</w:t>
            </w:r>
            <w:r w:rsidR="00C6617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强、尚城城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刘伟曼、盛方明、谭营营、王</w:t>
            </w:r>
            <w:r w:rsidR="00C6617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霖、申维东</w:t>
            </w:r>
          </w:p>
        </w:tc>
      </w:tr>
      <w:tr w:rsidR="002D0512" w:rsidRPr="002D0512" w:rsidTr="009027F9">
        <w:trPr>
          <w:trHeight w:val="1122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新机场高速连接线（双埠-夏庄段）景观工程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白</w:t>
            </w:r>
            <w:r w:rsidR="00C6617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晶、任</w:t>
            </w:r>
            <w:r w:rsidR="00C6617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飞、李宗运、原英东、尹清苓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</w:t>
            </w:r>
            <w:r w:rsidR="00C6617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霖、乔</w:t>
            </w:r>
            <w:r w:rsidR="00C6617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磊、孔</w:t>
            </w:r>
            <w:r w:rsidR="00C6617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森、杜</w:t>
            </w:r>
            <w:r w:rsidR="00C6617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序、盛方明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尚城城、江</w:t>
            </w:r>
            <w:r w:rsidR="00C6617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辉、宋</w:t>
            </w:r>
            <w:r w:rsidR="00C6617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琳、邱</w:t>
            </w:r>
            <w:r w:rsidR="00C6617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实、赵方方</w:t>
            </w:r>
          </w:p>
        </w:tc>
      </w:tr>
      <w:tr w:rsidR="002D0512" w:rsidRPr="002D0512" w:rsidTr="009027F9">
        <w:trPr>
          <w:trHeight w:val="1122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北海公园整治提升工程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白</w:t>
            </w:r>
            <w:r w:rsidR="00C6617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晶、冯</w:t>
            </w:r>
            <w:r w:rsidR="00C6617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宁、鲁</w:t>
            </w:r>
            <w:r w:rsidR="00C6617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丹、陈晓峰、尹清苓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杜</w:t>
            </w:r>
            <w:r w:rsidR="00C6617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序、马德兴、赵</w:t>
            </w:r>
            <w:r w:rsidR="00C6617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坚、曲响洁、刘译浓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</w:t>
            </w:r>
            <w:r w:rsidR="00C6617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珊、何梅珺、卢晓宇、王云龙、李</w:t>
            </w:r>
            <w:r w:rsidR="00C6617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朋</w:t>
            </w:r>
          </w:p>
        </w:tc>
      </w:tr>
      <w:tr w:rsidR="002D0512" w:rsidRPr="002D0512" w:rsidTr="009027F9">
        <w:trPr>
          <w:trHeight w:val="1057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双拥公园（设计）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青岛景观市政建筑设计有限公司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C6617B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金林林</w:t>
            </w:r>
            <w:r w:rsidR="00C6617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南荷香</w:t>
            </w:r>
            <w:r w:rsidR="00C6617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马</w:t>
            </w:r>
            <w:r w:rsidR="00C6617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月</w:t>
            </w:r>
            <w:r w:rsidR="00C6617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宋本心</w:t>
            </w:r>
            <w:r w:rsidR="00C6617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尹斐斐石连勇</w:t>
            </w:r>
            <w:r w:rsidR="00C6617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何欣怡</w:t>
            </w:r>
            <w:r w:rsidR="00C6617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</w:t>
            </w:r>
            <w:r w:rsidR="00C6617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娇</w:t>
            </w:r>
            <w:r w:rsidR="00C6617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李佳良</w:t>
            </w:r>
          </w:p>
        </w:tc>
      </w:tr>
      <w:tr w:rsidR="002D0512" w:rsidRPr="002D0512" w:rsidTr="009027F9">
        <w:trPr>
          <w:trHeight w:val="1057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杨家山里田园综合体启动区环境提升工程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青岛环境工程设计院有限公司</w:t>
            </w:r>
            <w:r w:rsidR="00C6617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青岛军民融合发展集团有限公司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C6617B" w:rsidP="00997F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窦钟伟、庞晓林、刘春莉、袁旭雷、孙聚堂</w:t>
            </w:r>
            <w:r w:rsidR="002D0512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彭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="002D0512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旭、于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="002D0512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波、董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嵩、刘博文、丁小强</w:t>
            </w:r>
            <w:r w:rsidR="002D0512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窦瑞军、索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="002D0512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楠、吴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="002D0512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洋、于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="002D0512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佳、刘文侠</w:t>
            </w:r>
          </w:p>
        </w:tc>
      </w:tr>
      <w:tr w:rsidR="002D0512" w:rsidRPr="002D0512" w:rsidTr="009027F9">
        <w:trPr>
          <w:trHeight w:val="1057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中海森林湖北湖6号地块示范区景观设计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青岛零零一园林绿化工程有限公司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任 </w:t>
            </w:r>
            <w:r w:rsidR="00C6617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刚、杜文波、刘海龙、王文永、罗</w:t>
            </w:r>
            <w:r w:rsidR="00C6617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宜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王风慧、高媛媛、王</w:t>
            </w:r>
            <w:r w:rsidR="00C6617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花</w:t>
            </w:r>
          </w:p>
        </w:tc>
      </w:tr>
      <w:tr w:rsidR="002D0512" w:rsidRPr="002D0512" w:rsidTr="009027F9">
        <w:trPr>
          <w:trHeight w:val="1057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8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绿道及立体绿化建设项目设计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青岛零零一园林绿化工程有限公司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任</w:t>
            </w:r>
            <w:r w:rsidR="00C6617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刚</w:t>
            </w:r>
            <w:r w:rsidR="00C6617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周</w:t>
            </w:r>
            <w:r w:rsidR="00C6617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晓</w:t>
            </w:r>
            <w:r w:rsidR="00C6617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宋仕尧</w:t>
            </w:r>
            <w:r w:rsidR="00C6617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</w:t>
            </w:r>
            <w:r w:rsidR="00C6617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龙</w:t>
            </w:r>
            <w:r w:rsidR="00C6617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杜文波李成忠</w:t>
            </w:r>
            <w:r w:rsidR="00C6617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郭向正</w:t>
            </w:r>
            <w:r w:rsidR="00C6617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李珍宁</w:t>
            </w:r>
            <w:r w:rsidR="00C6617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王文永</w:t>
            </w:r>
            <w:r w:rsidR="00C6617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孙亚男刘联辉</w:t>
            </w:r>
            <w:r w:rsidR="00C6617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王雪云</w:t>
            </w:r>
            <w:r w:rsidR="00C6617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孔繁君</w:t>
            </w:r>
            <w:r w:rsidR="00C6617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王风慧</w:t>
            </w:r>
            <w:r w:rsidR="00C6617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刘尚舸</w:t>
            </w:r>
          </w:p>
        </w:tc>
      </w:tr>
      <w:tr w:rsidR="002D0512" w:rsidRPr="002D0512" w:rsidTr="009027F9">
        <w:trPr>
          <w:trHeight w:val="1057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市北区四方路历史文化街区有机更新项目易州路、博山路广场景观设计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青岛华城国际工程技术集团有限公司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陈卫刚、谢方营、许鲁萍、刘金明、许</w:t>
            </w:r>
            <w:r w:rsidR="00C6617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杰王义博、贺心如、栾明燕、林家硕、李雅静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潘园园、张</w:t>
            </w:r>
            <w:r w:rsidR="00C6617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芳、闫大鹏、赵</w:t>
            </w:r>
            <w:r w:rsidR="00C6617B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琳、汤文娟</w:t>
            </w:r>
          </w:p>
        </w:tc>
      </w:tr>
      <w:tr w:rsidR="002D0512" w:rsidRPr="002D0512" w:rsidTr="009027F9">
        <w:trPr>
          <w:trHeight w:val="720"/>
        </w:trPr>
        <w:tc>
          <w:tcPr>
            <w:tcW w:w="1006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C59AA" w:rsidRDefault="00AC59AA" w:rsidP="00AC59AA">
            <w:pPr>
              <w:spacing w:line="400" w:lineRule="exact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2D0512" w:rsidRDefault="002D0512" w:rsidP="00C53B6A">
            <w:pPr>
              <w:spacing w:line="64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 w:rsidRPr="00C53B6A">
              <w:rPr>
                <w:rFonts w:ascii="仿宋" w:eastAsia="仿宋" w:hAnsi="仿宋" w:hint="eastAsia"/>
                <w:b/>
                <w:sz w:val="28"/>
                <w:szCs w:val="28"/>
              </w:rPr>
              <w:t>其他行业设计</w:t>
            </w:r>
          </w:p>
          <w:p w:rsidR="00DE6DFF" w:rsidRDefault="00DE6DFF" w:rsidP="00DE6DFF">
            <w:pPr>
              <w:spacing w:line="120" w:lineRule="exact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B4732F" w:rsidRPr="00AA20C9" w:rsidRDefault="00B4732F" w:rsidP="00B4732F">
            <w:pPr>
              <w:spacing w:line="160" w:lineRule="exac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2D0512" w:rsidRPr="002D0512" w:rsidTr="009027F9">
        <w:trPr>
          <w:trHeight w:val="720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D6167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2D0512" w:rsidRPr="002D0512" w:rsidTr="00AC59AA">
        <w:trPr>
          <w:trHeight w:val="1321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中国海洋大学（西海岸校区）综合能源管理电力工程项目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青岛恒源新电力设计院有限公司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栾祖辉、王业坤、赵远东、邵</w:t>
            </w:r>
            <w:r w:rsidR="00C6617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青、王浩丽付胜楠、尚崇阳、杨恩全、王晓华、杨  明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杨小健</w:t>
            </w:r>
          </w:p>
        </w:tc>
      </w:tr>
      <w:tr w:rsidR="002D0512" w:rsidRPr="002D0512" w:rsidTr="00AC59AA">
        <w:trPr>
          <w:trHeight w:val="1269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承德建龙钒钛高科无缝管装备Φ258连轧生产线项目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中冶东方工程技术有限公司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C6617B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吴民渊、张有超、王守琦、饶维江、张任顺</w:t>
            </w:r>
            <w:r w:rsidR="002D0512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冀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2D0512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谦、丁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2D0512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凌、邱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2D0512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实、单先鹏、李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涛</w:t>
            </w:r>
            <w:r w:rsidR="002D0512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李希瑶、刘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2D0512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茜、侯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2D0512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翔、马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2D0512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飞、杨晓慧</w:t>
            </w:r>
          </w:p>
        </w:tc>
      </w:tr>
      <w:tr w:rsidR="002D0512" w:rsidRPr="002D0512" w:rsidTr="00DE6DFF">
        <w:trPr>
          <w:trHeight w:val="555"/>
        </w:trPr>
        <w:tc>
          <w:tcPr>
            <w:tcW w:w="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D0512" w:rsidRPr="002D0512" w:rsidTr="009027F9">
        <w:trPr>
          <w:trHeight w:val="720"/>
        </w:trPr>
        <w:tc>
          <w:tcPr>
            <w:tcW w:w="1006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D0512" w:rsidRDefault="002D0512" w:rsidP="00C53B6A">
            <w:pPr>
              <w:spacing w:line="64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 w:rsidRPr="00C53B6A">
              <w:rPr>
                <w:rFonts w:ascii="仿宋" w:eastAsia="仿宋" w:hAnsi="仿宋" w:hint="eastAsia"/>
                <w:b/>
                <w:sz w:val="28"/>
                <w:szCs w:val="28"/>
              </w:rPr>
              <w:t>优秀工程勘察与岩土工程项目</w:t>
            </w:r>
          </w:p>
          <w:p w:rsidR="00B4732F" w:rsidRPr="00AA20C9" w:rsidRDefault="00B4732F" w:rsidP="00B4732F">
            <w:pPr>
              <w:spacing w:line="160" w:lineRule="exac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2D0512" w:rsidRPr="002D0512" w:rsidTr="009027F9">
        <w:trPr>
          <w:trHeight w:val="720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C6617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2D0512" w:rsidRPr="002D0512" w:rsidTr="009027F9">
        <w:trPr>
          <w:trHeight w:val="1122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青岛市湛山广场人员掩蔽工程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青岛市勘察测绘研究院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EC17E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伟、郭</w:t>
            </w:r>
            <w:r w:rsidR="00EC17E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樑、朱扬扬、董太稳、王继轲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谭长伟、陆晓燕、王殿斌、赵</w:t>
            </w:r>
            <w:r w:rsidR="00EC17E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民、于雅琼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王纪廷、丁奇奇、郭</w:t>
            </w:r>
            <w:r w:rsidR="00EC17E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盟、刁劲宝、张</w:t>
            </w:r>
            <w:r w:rsidR="00EC17E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鹏</w:t>
            </w:r>
          </w:p>
        </w:tc>
      </w:tr>
      <w:tr w:rsidR="002D0512" w:rsidRPr="002D0512" w:rsidTr="009027F9">
        <w:trPr>
          <w:trHeight w:val="1122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青岛市地铁4号线工程勘察（一标段）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青岛市勘察测绘研究院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周明辉、邵</w:t>
            </w:r>
            <w:r w:rsidR="00EC17E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铖、闫强刚、王殿斌、李云鹏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卞立民、王</w:t>
            </w:r>
            <w:r w:rsidR="00EC17E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伟、董成祥、何</w:t>
            </w:r>
            <w:r w:rsidR="00EC17E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松、李建峰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姜</w:t>
            </w:r>
            <w:r w:rsidR="00EC17E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贺、仇</w:t>
            </w:r>
            <w:r w:rsidR="00EC17E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革、孙</w:t>
            </w:r>
            <w:r w:rsidR="00EC17E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玺、魏嘉新、赵</w:t>
            </w:r>
            <w:r w:rsidR="00EC17E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平</w:t>
            </w:r>
          </w:p>
        </w:tc>
      </w:tr>
      <w:tr w:rsidR="002D0512" w:rsidRPr="002D0512" w:rsidTr="0035774D">
        <w:trPr>
          <w:trHeight w:val="1365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青岛市地铁1号线工程勘察三标段七工区工段（南遵区间-瑞汽区间段）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青岛市勘察测绘研究院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1BE3" w:rsidRDefault="00964D7D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何寿迎、闫强刚、张建伟、卞立民、</w:t>
            </w:r>
            <w:r w:rsidR="00C61BE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</w:t>
            </w:r>
            <w:r w:rsidR="0043123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="00C61BE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星</w:t>
            </w:r>
          </w:p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EC17E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冰</w:t>
            </w:r>
            <w:r w:rsidR="00C61BE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、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EC17E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晔、王殿斌、</w:t>
            </w:r>
            <w:r w:rsidR="00C61BE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</w:t>
            </w:r>
            <w:r w:rsidR="00EC17E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健、何</w:t>
            </w:r>
            <w:r w:rsidR="00EC17E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松、杨修猛</w:t>
            </w:r>
            <w:r w:rsidR="00964D7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霍晓敏、于</w:t>
            </w:r>
            <w:r w:rsidR="00EC17E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波、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林琴岗、徐</w:t>
            </w:r>
            <w:r w:rsidR="00EC17E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晨</w:t>
            </w:r>
          </w:p>
        </w:tc>
      </w:tr>
      <w:tr w:rsidR="002D0512" w:rsidRPr="002D0512" w:rsidTr="0035774D">
        <w:trPr>
          <w:trHeight w:val="1244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青岛市地铁8号线工程勘察第一标段大洋站岩土工程勘察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青岛海洋地质工程勘察院有限公司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周小明、马利柱、王 </w:t>
            </w:r>
            <w:r w:rsidR="00EC17E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磊、张智超、高增顺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李 </w:t>
            </w:r>
            <w:r w:rsidR="00EC17E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健、闫楠楠、毛明浩、温德乐、张守锋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刘翔龙、田维东、张力元、王红良、朱 </w:t>
            </w:r>
            <w:r w:rsidR="00EC17E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童</w:t>
            </w:r>
          </w:p>
        </w:tc>
      </w:tr>
      <w:tr w:rsidR="002D0512" w:rsidRPr="002D0512" w:rsidTr="00B4732F">
        <w:trPr>
          <w:trHeight w:val="1248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5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青岛市地铁1号线工程勘察二标段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青岛地矿岩土工程有限公司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EC17EE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李克建、崔继升、邵恩庆、孙鸣雷、孙伟青</w:t>
            </w:r>
            <w:r w:rsidR="002D0512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顾朝杰、王忠胜、刘世安、李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2D0512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健、卢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笑</w:t>
            </w:r>
            <w:r w:rsidR="002D0512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曹军辉、周样样、冀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2D0512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华、杨修猛、张秀娟</w:t>
            </w:r>
          </w:p>
        </w:tc>
      </w:tr>
      <w:tr w:rsidR="002D0512" w:rsidRPr="002D0512" w:rsidTr="00B4732F">
        <w:trPr>
          <w:trHeight w:val="1248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临沂保利堂悦项目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青岛地矿岩土工程有限公司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6A41E1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赵传杰、贺</w:t>
            </w:r>
            <w:r w:rsidR="00EC17E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利、国纪超、</w:t>
            </w:r>
            <w:r w:rsidR="006A41E1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  星、孙伟青</w:t>
            </w:r>
            <w:r w:rsidR="00EC17E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王志远</w:t>
            </w:r>
            <w:r w:rsidR="006A41E1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、王响龙、张文斌、丁立峰、温洪波</w:t>
            </w:r>
            <w:r w:rsidR="00EC17E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王振朋</w:t>
            </w:r>
            <w:r w:rsidR="006A41E1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李召豹、张佃勋、郝丽莉</w:t>
            </w:r>
          </w:p>
        </w:tc>
      </w:tr>
      <w:tr w:rsidR="002D0512" w:rsidRPr="002D0512" w:rsidTr="00B4732F">
        <w:trPr>
          <w:trHeight w:val="1248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青岛新机场工程货运区工程岩土工程勘察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青岛市勘察测绘研究院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孟庆柯、王起刚、杨  </w:t>
            </w:r>
            <w:r w:rsidR="00EC17E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波、臧文坤、王定国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邵万强、闫  </w:t>
            </w:r>
            <w:r w:rsidR="00EC17E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楠、周洪福、王文彤、张丽燕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宗焕玲、秦玉珅、张</w:t>
            </w:r>
            <w:r w:rsidR="00EC17E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弓、潘增志、徐天宇</w:t>
            </w:r>
          </w:p>
        </w:tc>
      </w:tr>
      <w:tr w:rsidR="002D0512" w:rsidRPr="002D0512" w:rsidTr="00B4732F">
        <w:trPr>
          <w:trHeight w:val="1248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青岛龙山人防停车场建设工程安全评价及洞室加固支护设计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青岛市勘察测绘研究院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姜元杰、霍晓敏、董成祥、于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波、闫强刚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王殿斌、卞立民、张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冰、冷传旭、何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松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李云鹏、常海靖、何寿迎、刘庆涛、王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晔</w:t>
            </w:r>
          </w:p>
        </w:tc>
      </w:tr>
      <w:tr w:rsidR="002D0512" w:rsidRPr="002D0512" w:rsidTr="00B4732F">
        <w:trPr>
          <w:trHeight w:val="1248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青铁华润城项目四期基坑支护工程设计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青岛市勘察测绘研究院、青岛岩土基础工程公司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吴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刚、李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鹏、王殿斌、闫韶兵、聂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吕三和、万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雷、宋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涛、隋倩倩、王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彬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陈照亮、吕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浩、赵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健、钱伟伟、王文昶</w:t>
            </w:r>
          </w:p>
        </w:tc>
      </w:tr>
      <w:tr w:rsidR="002D0512" w:rsidRPr="002D0512" w:rsidTr="00B4732F">
        <w:trPr>
          <w:trHeight w:val="1248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天泰桃花源2.4期一期挡土墙设计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青岛市勘察测绘研究院、青岛岩土基础工程公司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孟庆洲、李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鹏、吴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刚、王书鹤、王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超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吕东兴、王殿斌、赵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健、隋倩倩、段传前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吴腾飞、查道新、刘晓强、李传伟、付子布</w:t>
            </w:r>
          </w:p>
        </w:tc>
      </w:tr>
      <w:tr w:rsidR="002D0512" w:rsidRPr="002D0512" w:rsidTr="00B4732F">
        <w:trPr>
          <w:trHeight w:val="1515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青岛海洋经济板块项目（九水东路以南、汉川路以西、建水路以北地块项目）基坑支护设计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青岛市勘察测绘研究院、青岛岩土基础工程公司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吴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刚、李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鹏、安庆军、王殿斌、聂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万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雷、吕三和、王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彬、隋倩倩、王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军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超、王馨一、韩小龙、殷坤宇、方高峰</w:t>
            </w:r>
          </w:p>
        </w:tc>
      </w:tr>
      <w:tr w:rsidR="002D0512" w:rsidRPr="002D0512" w:rsidTr="00B4732F">
        <w:trPr>
          <w:trHeight w:val="1248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国金中心停车楼工程基坑支护设计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山东正元建设工程有限责任公司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亓孝辉、赵芝法、李小龙、李长作、孟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波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尚佳欣、宋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晨、赵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毅、吕言文、王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浩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张宏宇、谭长捷、杜承泽、王资璇、贺嘉诚</w:t>
            </w:r>
          </w:p>
        </w:tc>
      </w:tr>
      <w:tr w:rsidR="002D0512" w:rsidRPr="002D0512" w:rsidTr="00B4732F">
        <w:trPr>
          <w:trHeight w:val="1427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中车四方智汇港102#地块基坑支护工程（设计、监测及涉国铁自动化监测）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青岛瑞源工程集团有限公司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吴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腾、冯秋华、刘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佳、朱志华、邵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尉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虎、郑乐坤、谢江峰、楚英军、滕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超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罗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青、闫守谦、韩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娜、王海亮、杨宝鑫</w:t>
            </w:r>
          </w:p>
        </w:tc>
      </w:tr>
      <w:tr w:rsidR="002D0512" w:rsidRPr="002D0512" w:rsidTr="00B4732F">
        <w:trPr>
          <w:trHeight w:val="1547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中国石油大学（华东）图书馆二期项目边坡支护工程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青岛瑞源工程集团有限公司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孔锁财、邵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尉、杨宝鑫、吴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腾、宋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振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伟、张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虎、楚英军、王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海亮、冯秋华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佳、谢江峰、刘英文、董智博、罗</w:t>
            </w:r>
            <w:r w:rsidR="006B5F0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</w:t>
            </w:r>
          </w:p>
        </w:tc>
      </w:tr>
      <w:tr w:rsidR="002D0512" w:rsidRPr="002D0512" w:rsidTr="009027F9">
        <w:trPr>
          <w:trHeight w:val="720"/>
        </w:trPr>
        <w:tc>
          <w:tcPr>
            <w:tcW w:w="1006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E6DFF" w:rsidRDefault="00DE6DFF" w:rsidP="00DE6DFF">
            <w:pPr>
              <w:spacing w:line="14" w:lineRule="exact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2D0512" w:rsidRDefault="002D0512" w:rsidP="00C53B6A">
            <w:pPr>
              <w:spacing w:line="64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 w:rsidRPr="00C53B6A">
              <w:rPr>
                <w:rFonts w:ascii="仿宋" w:eastAsia="仿宋" w:hAnsi="仿宋" w:hint="eastAsia"/>
                <w:b/>
                <w:sz w:val="28"/>
                <w:szCs w:val="28"/>
              </w:rPr>
              <w:t>优秀工程测量项目</w:t>
            </w:r>
          </w:p>
          <w:p w:rsidR="00B4732F" w:rsidRPr="00AA20C9" w:rsidRDefault="00B4732F" w:rsidP="00B4732F">
            <w:pPr>
              <w:spacing w:line="160" w:lineRule="exac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2D0512" w:rsidRPr="002D0512" w:rsidTr="009027F9">
        <w:trPr>
          <w:trHeight w:val="720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C771A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2D0512" w:rsidRPr="002D0512" w:rsidTr="009027F9">
        <w:trPr>
          <w:trHeight w:val="1241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历史城区保护更新模块信息采集（三期）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青岛市勘察测绘研究院、青岛市住房和城市建设局城市保护和更新处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</w:t>
            </w:r>
            <w:r w:rsidR="00C771A1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君、杨大伟、李志刚、刘宝华、董绍环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</w:t>
            </w:r>
            <w:r w:rsidR="00C771A1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玉、赵亚波、郑</w:t>
            </w:r>
            <w:r w:rsidR="00C771A1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琪、赵</w:t>
            </w:r>
            <w:r w:rsidR="00C771A1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倩、宫丽玮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胡玉祥、侯昕廷、陈 鹏、王</w:t>
            </w:r>
            <w:r w:rsidR="00C771A1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锐、路媛琦</w:t>
            </w:r>
          </w:p>
        </w:tc>
      </w:tr>
      <w:tr w:rsidR="002D0512" w:rsidRPr="002D0512" w:rsidTr="009027F9">
        <w:trPr>
          <w:trHeight w:val="1102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滨州市海洋生态保护修复项目勘察测量服务项目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青岛海洋地质工程勘察院有限公司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</w:t>
            </w:r>
            <w:r w:rsidR="00D902DF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峰、白伟明、陈永涛、张力元、张毅涵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叶永玉、张</w:t>
            </w:r>
            <w:r w:rsidR="00D902DF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研、梁熠云、李路路</w:t>
            </w:r>
          </w:p>
        </w:tc>
      </w:tr>
      <w:tr w:rsidR="002D0512" w:rsidRPr="002D0512" w:rsidTr="009027F9">
        <w:trPr>
          <w:trHeight w:val="1122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青岛市即墨区综合行政执法局无人机违建巡查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青岛瑞源工程集团有限公司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任国贞、王少卿、刘海军、张</w:t>
            </w:r>
            <w:r w:rsidR="00D902DF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浩、王</w:t>
            </w:r>
            <w:r w:rsidR="00D902DF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震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孙文胜、董存兵、岳彩峰、张天一、吕建志</w:t>
            </w:r>
          </w:p>
        </w:tc>
      </w:tr>
      <w:tr w:rsidR="002D0512" w:rsidRPr="002D0512" w:rsidTr="00B4732F">
        <w:trPr>
          <w:trHeight w:val="1621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青岛市地铁3号线轨道交</w:t>
            </w:r>
            <w:r w:rsidR="007C008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通保护区青岛大唐天然气电厂电缆施工影响区域自动化监测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青岛市勘察测绘研究院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尹</w:t>
            </w:r>
            <w:r w:rsidR="007C008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财、任</w:t>
            </w:r>
            <w:r w:rsidR="007C008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泽、王炳洋、聂</w:t>
            </w:r>
            <w:r w:rsidR="007C008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宁、安庆军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7C008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超、</w:t>
            </w:r>
            <w:r w:rsidR="007C008E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吴快乐、胡馨漫、方高峰、王  军梁葆健、黄  骏、王  志、孙佩琨、武俊琦</w:t>
            </w:r>
          </w:p>
        </w:tc>
      </w:tr>
      <w:tr w:rsidR="002D0512" w:rsidRPr="002D0512" w:rsidTr="00DE6DFF">
        <w:trPr>
          <w:trHeight w:val="485"/>
        </w:trPr>
        <w:tc>
          <w:tcPr>
            <w:tcW w:w="1006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0512" w:rsidRPr="00AA20C9" w:rsidRDefault="002D0512" w:rsidP="00DE6DFF">
            <w:pPr>
              <w:widowControl/>
              <w:spacing w:line="640" w:lineRule="exact"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2D0512" w:rsidRPr="002D0512" w:rsidTr="009027F9">
        <w:trPr>
          <w:trHeight w:val="720"/>
        </w:trPr>
        <w:tc>
          <w:tcPr>
            <w:tcW w:w="1006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D0512" w:rsidRDefault="002D0512" w:rsidP="00C53B6A">
            <w:pPr>
              <w:spacing w:line="64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 w:rsidRPr="00C53B6A">
              <w:rPr>
                <w:rFonts w:ascii="仿宋" w:eastAsia="仿宋" w:hAnsi="仿宋" w:hint="eastAsia"/>
                <w:b/>
                <w:sz w:val="28"/>
                <w:szCs w:val="28"/>
              </w:rPr>
              <w:t>优秀工程勘察设计计算机软件项目</w:t>
            </w:r>
          </w:p>
          <w:p w:rsidR="00B4732F" w:rsidRPr="00AA20C9" w:rsidRDefault="00B4732F" w:rsidP="00B4732F">
            <w:pPr>
              <w:spacing w:line="160" w:lineRule="exac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2D0512" w:rsidRPr="002D0512" w:rsidTr="009027F9">
        <w:trPr>
          <w:trHeight w:val="720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436CA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2D0512" w:rsidRPr="002D0512" w:rsidTr="009027F9">
        <w:trPr>
          <w:trHeight w:val="1122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投资项目用地全生命周期智慧监管服务平台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青岛市勘察测绘研究院、青岛市西海岸基础地理信息中心有限公司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436CAA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牛常领、齐共同、綦春峰、马欠逊、陈宗强</w:t>
            </w:r>
            <w:r w:rsidR="002D0512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赵艳珍、宗恒康、黄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2D0512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蓉、刘一萍、周璟茹</w:t>
            </w:r>
          </w:p>
        </w:tc>
      </w:tr>
      <w:tr w:rsidR="002D0512" w:rsidRPr="002D0512" w:rsidTr="009027F9">
        <w:trPr>
          <w:trHeight w:val="720"/>
        </w:trPr>
        <w:tc>
          <w:tcPr>
            <w:tcW w:w="10065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</w:tr>
      <w:tr w:rsidR="002D0512" w:rsidRPr="002D0512" w:rsidTr="009027F9">
        <w:trPr>
          <w:trHeight w:val="720"/>
        </w:trPr>
        <w:tc>
          <w:tcPr>
            <w:tcW w:w="1006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D0512" w:rsidRDefault="002D0512" w:rsidP="00C53B6A">
            <w:pPr>
              <w:spacing w:line="64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 w:rsidRPr="00C53B6A">
              <w:rPr>
                <w:rFonts w:ascii="仿宋" w:eastAsia="仿宋" w:hAnsi="仿宋" w:hint="eastAsia"/>
                <w:b/>
                <w:sz w:val="28"/>
                <w:szCs w:val="28"/>
              </w:rPr>
              <w:t>优秀建筑信息模型（BIM）项目</w:t>
            </w:r>
          </w:p>
          <w:p w:rsidR="00B4732F" w:rsidRPr="00AA20C9" w:rsidRDefault="00B4732F" w:rsidP="00B4732F">
            <w:pPr>
              <w:spacing w:line="160" w:lineRule="exac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2D0512" w:rsidRPr="002D0512" w:rsidTr="009027F9">
        <w:trPr>
          <w:trHeight w:val="720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436CA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2D0512" w:rsidRPr="002D0512" w:rsidTr="009027F9">
        <w:trPr>
          <w:trHeight w:val="1122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上合核心区配套设施工程项目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中国建筑第八工程局有限公司、中建八局发展建设有限公司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王剑涛、韩玉辉、杨  </w:t>
            </w:r>
            <w:r w:rsidR="007A01C5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韬、李佳璐、张程成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贾云英、马文浩、周  游</w:t>
            </w:r>
          </w:p>
        </w:tc>
      </w:tr>
      <w:tr w:rsidR="002D0512" w:rsidRPr="002D0512" w:rsidTr="005C3AC4">
        <w:trPr>
          <w:trHeight w:val="1266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2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胶东国际机场全天候保障通道双元路拓宽工程BIM技术应用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王召强、董建勋、徐玉晓、张忠磊、王逸</w:t>
            </w:r>
            <w:r w:rsidR="007A01C5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群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程</w:t>
            </w:r>
            <w:r w:rsidR="007A01C5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帅、贺皓皓、陈</w:t>
            </w:r>
            <w:r w:rsidR="007A01C5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强</w:t>
            </w:r>
          </w:p>
        </w:tc>
      </w:tr>
      <w:tr w:rsidR="002D0512" w:rsidRPr="002D0512" w:rsidTr="009027F9">
        <w:trPr>
          <w:trHeight w:val="1122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澳门路小学项目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中建八局第四建设有限公司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张小勇、刘天宇、李</w:t>
            </w:r>
            <w:r w:rsidR="007A01C5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扬、刘</w:t>
            </w:r>
            <w:r w:rsidR="007A01C5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鹏、高</w:t>
            </w:r>
            <w:r w:rsidR="007A01C5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珊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刘大方、张</w:t>
            </w:r>
            <w:r w:rsidR="007A01C5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桥、尚卫东</w:t>
            </w:r>
          </w:p>
        </w:tc>
      </w:tr>
      <w:tr w:rsidR="002D0512" w:rsidRPr="002D0512" w:rsidTr="009027F9">
        <w:trPr>
          <w:trHeight w:val="720"/>
        </w:trPr>
        <w:tc>
          <w:tcPr>
            <w:tcW w:w="10065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</w:tr>
      <w:tr w:rsidR="002D0512" w:rsidRPr="002D0512" w:rsidTr="009027F9">
        <w:trPr>
          <w:trHeight w:val="720"/>
        </w:trPr>
        <w:tc>
          <w:tcPr>
            <w:tcW w:w="1006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D0512" w:rsidRDefault="002D0512" w:rsidP="00997F8C">
            <w:pPr>
              <w:widowControl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C53B6A">
              <w:rPr>
                <w:rFonts w:ascii="仿宋" w:eastAsia="仿宋" w:hAnsi="仿宋" w:hint="eastAsia"/>
                <w:b/>
                <w:sz w:val="28"/>
                <w:szCs w:val="28"/>
              </w:rPr>
              <w:t>优秀工程建设标准设计项目</w:t>
            </w:r>
          </w:p>
          <w:p w:rsidR="005C3AC4" w:rsidRPr="00C53B6A" w:rsidRDefault="005C3AC4" w:rsidP="005C3AC4">
            <w:pPr>
              <w:widowControl/>
              <w:spacing w:line="160" w:lineRule="exact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2D0512" w:rsidRPr="002D0512" w:rsidTr="009027F9">
        <w:trPr>
          <w:trHeight w:val="720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7A01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2D0512" w:rsidRPr="002D0512" w:rsidTr="005C3AC4">
        <w:trPr>
          <w:trHeight w:val="1445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城市地下综合管廊工程设计规范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青岛市市政工程设计研究院有限责任公司、山东省建筑科学研究院有限公司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</w:t>
            </w:r>
            <w:r w:rsidR="007A01C5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利、刘</w:t>
            </w:r>
            <w:r w:rsidR="007A01C5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治、孟</w:t>
            </w:r>
            <w:r w:rsidR="007A01C5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涛、麻广林、徐海博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蒋</w:t>
            </w:r>
            <w:r w:rsidR="007A01C5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发、连</w:t>
            </w:r>
            <w:r w:rsidR="007A01C5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峰、姚智文、张甫田、魏金杰</w:t>
            </w:r>
          </w:p>
        </w:tc>
      </w:tr>
      <w:tr w:rsidR="002D0512" w:rsidRPr="002D0512" w:rsidTr="005C3AC4">
        <w:trPr>
          <w:trHeight w:val="1395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青岛市装配整体式剪力墙结构住宅设计质量通病防治导则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青岛市建筑设计研究院集团股份有限公司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A1C" w:rsidRPr="00AA20C9" w:rsidRDefault="002D0512" w:rsidP="00336A1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贾壮普</w:t>
            </w:r>
            <w:r w:rsidR="00336A1C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崔玉敏</w:t>
            </w:r>
            <w:r w:rsidR="00336A1C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何海东</w:t>
            </w:r>
            <w:r w:rsidR="00336A1C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张永恒</w:t>
            </w:r>
            <w:r w:rsidR="00336A1C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、王建龙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李成奇</w:t>
            </w:r>
            <w:r w:rsidR="00336A1C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高令猛</w:t>
            </w:r>
            <w:r w:rsidR="00336A1C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郁有升</w:t>
            </w:r>
            <w:r w:rsidR="00336A1C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曹靖翎</w:t>
            </w:r>
          </w:p>
        </w:tc>
      </w:tr>
      <w:tr w:rsidR="002D0512" w:rsidRPr="002D0512" w:rsidTr="009027F9">
        <w:trPr>
          <w:trHeight w:val="720"/>
        </w:trPr>
        <w:tc>
          <w:tcPr>
            <w:tcW w:w="10065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</w:tr>
      <w:tr w:rsidR="002D0512" w:rsidRPr="002D0512" w:rsidTr="009027F9">
        <w:trPr>
          <w:trHeight w:val="720"/>
        </w:trPr>
        <w:tc>
          <w:tcPr>
            <w:tcW w:w="1006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D0512" w:rsidRDefault="002D0512" w:rsidP="00997F8C">
            <w:pPr>
              <w:widowControl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C53B6A">
              <w:rPr>
                <w:rFonts w:ascii="仿宋" w:eastAsia="仿宋" w:hAnsi="仿宋" w:hint="eastAsia"/>
                <w:b/>
                <w:sz w:val="28"/>
                <w:szCs w:val="28"/>
              </w:rPr>
              <w:t>优秀建筑结构项目（含抗震防灾、幕墙项目）</w:t>
            </w:r>
          </w:p>
          <w:p w:rsidR="005C3AC4" w:rsidRPr="00AA20C9" w:rsidRDefault="005C3AC4" w:rsidP="005C3AC4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2D0512" w:rsidRPr="002D0512" w:rsidTr="009027F9">
        <w:trPr>
          <w:trHeight w:val="720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336A1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2D0512" w:rsidRPr="002D0512" w:rsidTr="009027F9">
        <w:trPr>
          <w:trHeight w:val="1122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东李商圈改造二期项目9-2-2地块三期3#楼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胡海涛、井彦青、刘金光、邢</w:t>
            </w:r>
            <w:r w:rsidR="00336A1C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星、刘复孝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张利峰、徐彦峰、孙富强</w:t>
            </w:r>
          </w:p>
        </w:tc>
      </w:tr>
      <w:tr w:rsidR="002D0512" w:rsidRPr="002D0512" w:rsidTr="005C3AC4">
        <w:trPr>
          <w:trHeight w:val="1293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336A1C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青岛市李沧区上臧、炉房社区城中村改造项目I-1地块14#15#楼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北京中建建筑设计院有限公司、北京中健和华建筑设计有限公司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336A1C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孙效龙、李云腾、刘树明、白瑞鑫、裴志刚</w:t>
            </w:r>
            <w:r w:rsidR="002D0512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谷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2D0512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宇、丁强强、耿智圣</w:t>
            </w:r>
          </w:p>
        </w:tc>
      </w:tr>
      <w:tr w:rsidR="002D0512" w:rsidRPr="002D0512" w:rsidTr="005C3AC4">
        <w:trPr>
          <w:trHeight w:val="1411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信息与金融产业示范区二（东李商圈改造二期项目10-2-2地块一期1A#、1B#楼）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杨胜志、李建峰、李 </w:t>
            </w:r>
            <w:r w:rsidR="00336A1C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娜、田 </w:t>
            </w:r>
            <w:r w:rsidR="00336A1C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进、顾晓帆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王再峰、金晓杰、万墨罕</w:t>
            </w:r>
          </w:p>
        </w:tc>
      </w:tr>
      <w:tr w:rsidR="002D0512" w:rsidRPr="002D0512" w:rsidTr="00447574">
        <w:trPr>
          <w:trHeight w:val="1408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4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临沂华润中心E#商业楼、F#商业楼、G#商业楼、地下车库二、地下商业二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336A1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李建峰、闫忠义、孙玉婷、孙丹凤、王</w:t>
            </w:r>
            <w:r w:rsidR="00336A1C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帅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孙腾祚、闫 </w:t>
            </w:r>
            <w:r w:rsidR="00336A1C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旭、郭浩乾</w:t>
            </w:r>
          </w:p>
        </w:tc>
      </w:tr>
      <w:tr w:rsidR="002D0512" w:rsidRPr="002D0512" w:rsidTr="00447574">
        <w:trPr>
          <w:trHeight w:val="1272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上合核心区配套设施工程项目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中国建筑第八工程局有限公司、中建八局发展建设有限公司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王剑涛、齐伦艳、赵文举、张毓超、高  </w:t>
            </w:r>
            <w:r w:rsidR="00336A1C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婷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滕昊楠、宫秀全、任云希</w:t>
            </w:r>
          </w:p>
        </w:tc>
      </w:tr>
      <w:tr w:rsidR="002D0512" w:rsidRPr="002D0512" w:rsidTr="009027F9">
        <w:trPr>
          <w:trHeight w:val="720"/>
        </w:trPr>
        <w:tc>
          <w:tcPr>
            <w:tcW w:w="1006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47FCB" w:rsidRPr="00AA20C9" w:rsidRDefault="00447FCB" w:rsidP="00997F8C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  <w:p w:rsidR="00447FCB" w:rsidRPr="00AA20C9" w:rsidRDefault="00447FCB" w:rsidP="00997F8C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  <w:p w:rsidR="002D0512" w:rsidRPr="00C53B6A" w:rsidRDefault="002D0512" w:rsidP="00997F8C">
            <w:pPr>
              <w:widowControl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C53B6A">
              <w:rPr>
                <w:rFonts w:ascii="仿宋" w:eastAsia="仿宋" w:hAnsi="仿宋" w:hint="eastAsia"/>
                <w:b/>
                <w:sz w:val="28"/>
                <w:szCs w:val="28"/>
              </w:rPr>
              <w:t>优秀建筑钢结构项目</w:t>
            </w:r>
          </w:p>
          <w:p w:rsidR="00AA20C9" w:rsidRPr="00AA20C9" w:rsidRDefault="00AA20C9" w:rsidP="00447574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2D0512" w:rsidRPr="002D0512" w:rsidTr="009027F9">
        <w:trPr>
          <w:trHeight w:val="720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336A1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2D0512" w:rsidRPr="002D0512" w:rsidTr="009027F9">
        <w:trPr>
          <w:trHeight w:val="1122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上合核心区配套设施工程项目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中国建筑第八工程局有限公司、中建八局发展建设有限公司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蔡兴彬、王  琳、杨  勇、张荣春、韩  娜、郭洪盛、魏宽亮、王  琛</w:t>
            </w:r>
          </w:p>
        </w:tc>
      </w:tr>
      <w:tr w:rsidR="002D0512" w:rsidRPr="002D0512" w:rsidTr="009027F9">
        <w:trPr>
          <w:trHeight w:val="720"/>
        </w:trPr>
        <w:tc>
          <w:tcPr>
            <w:tcW w:w="1006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47574" w:rsidRDefault="00447574" w:rsidP="00997F8C">
            <w:pPr>
              <w:widowControl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2D0512" w:rsidRDefault="002D0512" w:rsidP="00997F8C">
            <w:pPr>
              <w:widowControl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C53B6A">
              <w:rPr>
                <w:rFonts w:ascii="仿宋" w:eastAsia="仿宋" w:hAnsi="仿宋" w:hint="eastAsia"/>
                <w:b/>
                <w:sz w:val="28"/>
                <w:szCs w:val="28"/>
              </w:rPr>
              <w:t>优秀建筑工程装配式项目</w:t>
            </w:r>
          </w:p>
          <w:p w:rsidR="00447574" w:rsidRPr="00AA20C9" w:rsidRDefault="00447574" w:rsidP="00447574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2D0512" w:rsidRPr="002D0512" w:rsidTr="009027F9">
        <w:trPr>
          <w:trHeight w:val="720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447FC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2D0512" w:rsidRPr="002D0512" w:rsidTr="009027F9">
        <w:trPr>
          <w:trHeight w:val="1122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保利源城·泰薛路南区、中区项目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D24F79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447FC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磊、荆丽梅、陶伊辉、王雪萌、栾彩云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陈宏瑞、刘军锟、杨</w:t>
            </w:r>
            <w:r w:rsidR="00447FCB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</w:t>
            </w:r>
          </w:p>
        </w:tc>
      </w:tr>
      <w:tr w:rsidR="002D0512" w:rsidRPr="002D0512" w:rsidTr="009027F9">
        <w:trPr>
          <w:trHeight w:val="720"/>
        </w:trPr>
        <w:tc>
          <w:tcPr>
            <w:tcW w:w="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D0512" w:rsidRPr="002D0512" w:rsidTr="009027F9">
        <w:trPr>
          <w:trHeight w:val="720"/>
        </w:trPr>
        <w:tc>
          <w:tcPr>
            <w:tcW w:w="1006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D0512" w:rsidRDefault="002D0512" w:rsidP="00997F8C">
            <w:pPr>
              <w:widowControl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C53B6A">
              <w:rPr>
                <w:rFonts w:ascii="仿宋" w:eastAsia="仿宋" w:hAnsi="仿宋" w:hint="eastAsia"/>
                <w:b/>
                <w:sz w:val="28"/>
                <w:szCs w:val="28"/>
              </w:rPr>
              <w:t>优秀建筑环境与设备专业</w:t>
            </w:r>
          </w:p>
          <w:p w:rsidR="00447574" w:rsidRPr="00AA20C9" w:rsidRDefault="00447574" w:rsidP="00447574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2D0512" w:rsidRPr="002D0512" w:rsidTr="009027F9">
        <w:trPr>
          <w:trHeight w:val="720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DA76F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2D0512" w:rsidRPr="002D0512" w:rsidTr="009027F9">
        <w:trPr>
          <w:trHeight w:val="1122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上合核心区配套设施工程项目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中国建筑第八工程局有限公司、中建八局发展建设有限公司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697F7D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朱传龙、王后帅、官伟邦、马世鑫、赵灵魁</w:t>
            </w:r>
            <w:r w:rsidR="002D0512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周子望、苏道林</w:t>
            </w:r>
          </w:p>
        </w:tc>
      </w:tr>
      <w:tr w:rsidR="002D0512" w:rsidRPr="002D0512" w:rsidTr="00447574">
        <w:trPr>
          <w:trHeight w:val="1247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烟台八角湾国际会展中心项目会展中心、综合文化活动中心、地下车库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韩明新、陈</w:t>
            </w:r>
            <w:r w:rsidR="00697F7D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超、于付涛、王</w:t>
            </w:r>
            <w:r w:rsidR="00697F7D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雪、程</w:t>
            </w:r>
            <w:r w:rsidR="00697F7D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晔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</w:t>
            </w:r>
            <w:r w:rsidR="00697F7D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琦、王后帅、苏道林</w:t>
            </w:r>
          </w:p>
        </w:tc>
      </w:tr>
      <w:tr w:rsidR="002D0512" w:rsidRPr="002D0512" w:rsidTr="00282041">
        <w:trPr>
          <w:trHeight w:val="1550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3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信息与金融产业示范区二（东李商圈改造二期项目10-2-2地块二期2#、3#楼）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697F7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顾</w:t>
            </w:r>
            <w:r w:rsidR="00697F7D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鹏、刘金华、李立健、隋忠伟、张洪涛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赵 </w:t>
            </w:r>
            <w:r w:rsidR="00697F7D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健</w:t>
            </w:r>
          </w:p>
        </w:tc>
      </w:tr>
      <w:tr w:rsidR="002D0512" w:rsidRPr="002D0512" w:rsidTr="009027F9">
        <w:trPr>
          <w:trHeight w:val="720"/>
        </w:trPr>
        <w:tc>
          <w:tcPr>
            <w:tcW w:w="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D0512" w:rsidRPr="002D0512" w:rsidTr="009027F9">
        <w:trPr>
          <w:trHeight w:val="720"/>
        </w:trPr>
        <w:tc>
          <w:tcPr>
            <w:tcW w:w="1006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D0512" w:rsidRDefault="002D0512" w:rsidP="00997F8C">
            <w:pPr>
              <w:widowControl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C53B6A">
              <w:rPr>
                <w:rFonts w:ascii="仿宋" w:eastAsia="仿宋" w:hAnsi="仿宋" w:hint="eastAsia"/>
                <w:b/>
                <w:sz w:val="28"/>
                <w:szCs w:val="28"/>
              </w:rPr>
              <w:t>优秀建筑智能化项目</w:t>
            </w:r>
          </w:p>
          <w:p w:rsidR="007613BD" w:rsidRPr="00C53B6A" w:rsidRDefault="007613BD" w:rsidP="007613BD">
            <w:pPr>
              <w:widowControl/>
              <w:spacing w:line="160" w:lineRule="exact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2D0512" w:rsidRPr="002D0512" w:rsidTr="009027F9">
        <w:trPr>
          <w:trHeight w:val="720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697F7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2D0512" w:rsidRPr="002D0512" w:rsidTr="009027F9">
        <w:trPr>
          <w:trHeight w:val="1122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龙湖胶州天街项目二期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山东海科信息技术有限公司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辛本波、马石岩、杨骁辉、殷广晨、任</w:t>
            </w:r>
            <w:r w:rsidR="00B50590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进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曲欣娜、曲雁鸣、迟曙光</w:t>
            </w:r>
          </w:p>
        </w:tc>
      </w:tr>
      <w:tr w:rsidR="002D0512" w:rsidRPr="002D0512" w:rsidTr="009027F9">
        <w:trPr>
          <w:trHeight w:val="1122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青岛镇江路小学重建工程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B50590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觉、陈燕南、乔</w:t>
            </w:r>
            <w:r w:rsidR="00B50590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煜、杨</w:t>
            </w:r>
            <w:r w:rsidR="00B50590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子、夏纪斌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B50590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震、何</w:t>
            </w:r>
            <w:r w:rsidR="00B50590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顺、马婷婷</w:t>
            </w:r>
          </w:p>
        </w:tc>
      </w:tr>
      <w:tr w:rsidR="002D0512" w:rsidRPr="002D0512" w:rsidTr="009027F9">
        <w:trPr>
          <w:trHeight w:val="720"/>
        </w:trPr>
        <w:tc>
          <w:tcPr>
            <w:tcW w:w="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D0512" w:rsidRPr="002D0512" w:rsidTr="009027F9">
        <w:trPr>
          <w:trHeight w:val="720"/>
        </w:trPr>
        <w:tc>
          <w:tcPr>
            <w:tcW w:w="1006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C59AA" w:rsidRDefault="002D0512" w:rsidP="000762DF">
            <w:pPr>
              <w:widowControl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C53B6A">
              <w:rPr>
                <w:rFonts w:ascii="仿宋" w:eastAsia="仿宋" w:hAnsi="仿宋" w:hint="eastAsia"/>
                <w:b/>
                <w:sz w:val="28"/>
                <w:szCs w:val="28"/>
              </w:rPr>
              <w:t>优秀建筑电气项目</w:t>
            </w:r>
          </w:p>
          <w:p w:rsidR="000762DF" w:rsidRPr="000762DF" w:rsidRDefault="000762DF" w:rsidP="000762DF">
            <w:pPr>
              <w:widowControl/>
              <w:spacing w:line="160" w:lineRule="exact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2D0512" w:rsidRPr="002D0512" w:rsidTr="00AC59AA">
        <w:trPr>
          <w:trHeight w:val="837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B505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2D0512" w:rsidRPr="002D0512" w:rsidTr="00AC59AA">
        <w:trPr>
          <w:trHeight w:val="1473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上合核心区配套设施工程项目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中国建筑第八工程局有限公司、中建八局发展建设有限公司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陈金岭、陈  岩、耿友友、刘皓晨、李  </w:t>
            </w:r>
            <w:r w:rsidR="00812768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婕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夏润宝、华垿彬、崔传振</w:t>
            </w:r>
          </w:p>
        </w:tc>
      </w:tr>
      <w:tr w:rsidR="002D0512" w:rsidRPr="002D0512" w:rsidTr="00AC59AA">
        <w:trPr>
          <w:trHeight w:val="1409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日照科技创新中心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812768" w:rsidP="008127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孙常青、李宪波、王洪兵、徐少华、薛腾飞</w:t>
            </w:r>
            <w:r w:rsidR="002D0512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武玉梅、王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="002D0512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洋、刘子涵</w:t>
            </w:r>
          </w:p>
        </w:tc>
      </w:tr>
      <w:tr w:rsidR="002D0512" w:rsidRPr="002D0512" w:rsidTr="007613BD">
        <w:trPr>
          <w:trHeight w:val="1968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信息与金融产业示范区一(东李商圈改造二期项目 9-2-2地块一期1#楼、二期 2#、4#、5#楼、三期 3#楼)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8127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周</w:t>
            </w:r>
            <w:r w:rsidR="00812768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夫、衣卫国、孙常青、耿方晓、郑风光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袁 </w:t>
            </w:r>
            <w:r w:rsidR="00812768"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浩、李明进、毛永涵</w:t>
            </w:r>
          </w:p>
        </w:tc>
      </w:tr>
      <w:tr w:rsidR="002D0512" w:rsidRPr="002D0512" w:rsidTr="000762DF">
        <w:trPr>
          <w:trHeight w:val="1691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4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烟台八角湾国际会展中心项目会展中心、综合文化活动中心、地下车库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812768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杜金涛</w:t>
            </w:r>
            <w:r w:rsidR="00812768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张慧慧</w:t>
            </w:r>
            <w:r w:rsidR="00812768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汤</w:t>
            </w:r>
            <w:r w:rsidR="00812768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燕</w:t>
            </w:r>
            <w:r w:rsidR="00812768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曹媛莉</w:t>
            </w:r>
            <w:r w:rsidR="00812768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徐</w:t>
            </w:r>
            <w:r w:rsidR="00812768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飞陈</w:t>
            </w:r>
            <w:r w:rsidR="00812768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飞</w:t>
            </w:r>
            <w:r w:rsidR="00812768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马金涛</w:t>
            </w:r>
            <w:r w:rsidR="00812768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姚明川</w:t>
            </w:r>
          </w:p>
        </w:tc>
      </w:tr>
      <w:tr w:rsidR="002D0512" w:rsidRPr="002D0512" w:rsidTr="009027F9">
        <w:trPr>
          <w:trHeight w:val="720"/>
        </w:trPr>
        <w:tc>
          <w:tcPr>
            <w:tcW w:w="1006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12768" w:rsidRPr="00AA20C9" w:rsidRDefault="00812768" w:rsidP="00997F8C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  <w:p w:rsidR="00812768" w:rsidRPr="00AA20C9" w:rsidRDefault="00812768" w:rsidP="00AC59AA">
            <w:pPr>
              <w:widowControl/>
              <w:spacing w:line="64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  <w:p w:rsidR="002D0512" w:rsidRPr="00C53B6A" w:rsidRDefault="002D0512" w:rsidP="00997F8C">
            <w:pPr>
              <w:widowControl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C53B6A">
              <w:rPr>
                <w:rFonts w:ascii="仿宋" w:eastAsia="仿宋" w:hAnsi="仿宋" w:hint="eastAsia"/>
                <w:b/>
                <w:sz w:val="28"/>
                <w:szCs w:val="28"/>
              </w:rPr>
              <w:t>优秀水系统工程项目</w:t>
            </w:r>
          </w:p>
          <w:p w:rsidR="00812768" w:rsidRPr="00AA20C9" w:rsidRDefault="00812768" w:rsidP="00AC59AA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2D0512" w:rsidRPr="002D0512" w:rsidTr="00AC59AA">
        <w:trPr>
          <w:trHeight w:val="914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8127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2D0512" w:rsidRPr="002D0512" w:rsidTr="00AC59AA">
        <w:trPr>
          <w:trHeight w:val="1569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青岛西海岸新区国际体育文化中心一期(10#楼除外)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812768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</w:t>
            </w:r>
            <w:r w:rsidR="00812768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洁、王</w:t>
            </w:r>
            <w:r w:rsidR="00812768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浩、桂志恒、曹思雯、胡翔宇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张景尧、李士会、连</w:t>
            </w:r>
            <w:r w:rsidR="00812768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捷</w:t>
            </w:r>
          </w:p>
        </w:tc>
      </w:tr>
      <w:tr w:rsidR="002D0512" w:rsidRPr="002D0512" w:rsidTr="00AC59AA">
        <w:trPr>
          <w:trHeight w:val="1407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临沂一方综合体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812768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吴飞飞、黄恒力、曹思雯、柳晓英、杨洪伦</w:t>
            </w:r>
            <w:r w:rsidR="002D0512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吴相杰、迟志超、桂志恒</w:t>
            </w:r>
          </w:p>
        </w:tc>
      </w:tr>
      <w:tr w:rsidR="002D0512" w:rsidRPr="002D0512" w:rsidTr="009027F9">
        <w:trPr>
          <w:trHeight w:val="720"/>
        </w:trPr>
        <w:tc>
          <w:tcPr>
            <w:tcW w:w="1006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12768" w:rsidRPr="00AA20C9" w:rsidRDefault="00812768" w:rsidP="00AC59AA">
            <w:pPr>
              <w:widowControl/>
              <w:spacing w:line="10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  <w:p w:rsidR="000762DF" w:rsidRDefault="000762DF" w:rsidP="00997F8C">
            <w:pPr>
              <w:widowControl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2D0512" w:rsidRPr="00C53B6A" w:rsidRDefault="002D0512" w:rsidP="00997F8C">
            <w:pPr>
              <w:widowControl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C53B6A">
              <w:rPr>
                <w:rFonts w:ascii="仿宋" w:eastAsia="仿宋" w:hAnsi="仿宋" w:hint="eastAsia"/>
                <w:b/>
                <w:sz w:val="28"/>
                <w:szCs w:val="28"/>
              </w:rPr>
              <w:t>优秀人防工程项目</w:t>
            </w:r>
          </w:p>
          <w:p w:rsidR="00812768" w:rsidRPr="00AA20C9" w:rsidRDefault="00812768" w:rsidP="00812768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2D0512" w:rsidRPr="002D0512" w:rsidTr="009027F9">
        <w:trPr>
          <w:trHeight w:val="720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8127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2D0512" w:rsidRPr="002D0512" w:rsidTr="000762DF">
        <w:trPr>
          <w:trHeight w:val="1385"/>
        </w:trPr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平度市中心医院人才公寓、城投</w:t>
            </w:r>
            <w:r w:rsidRPr="00AA20C9">
              <w:rPr>
                <w:rFonts w:ascii="仿宋" w:eastAsia="宋体" w:hAnsi="仿宋" w:cs="宋体" w:hint="eastAsia"/>
                <w:kern w:val="0"/>
                <w:sz w:val="20"/>
                <w:szCs w:val="20"/>
              </w:rPr>
              <w:t>•</w:t>
            </w:r>
            <w:r w:rsidRPr="00AA20C9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杏林商业广场人防地下室工程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青岛市人防建筑设计研究院有限公司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812768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薛俊普</w:t>
            </w:r>
            <w:r w:rsidR="00812768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姜</w:t>
            </w:r>
            <w:r w:rsidR="00812768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凯、崔</w:t>
            </w:r>
            <w:r w:rsidR="00812768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萍、王</w:t>
            </w:r>
            <w:r w:rsidR="00812768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璐、庄建慧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姜倩倩、李政军、林春余</w:t>
            </w:r>
          </w:p>
        </w:tc>
      </w:tr>
      <w:tr w:rsidR="002D0512" w:rsidRPr="002D0512" w:rsidTr="000762DF">
        <w:trPr>
          <w:trHeight w:val="1277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公交场站综合体项目人防地下室工程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2D051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青岛市人防建筑设计研究院有限公司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0512" w:rsidRPr="00AA20C9" w:rsidRDefault="002D0512" w:rsidP="00997F8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张叶冰、孙忠辉、王</w:t>
            </w:r>
            <w:r w:rsidR="000E7C0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彤、刘雪军、张</w:t>
            </w:r>
            <w:r w:rsidR="000E7C0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彬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周兆勇、李</w:t>
            </w:r>
            <w:r w:rsidR="000E7C06"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A20C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峰、尹旭亮</w:t>
            </w:r>
          </w:p>
        </w:tc>
      </w:tr>
    </w:tbl>
    <w:p w:rsidR="002D0512" w:rsidRDefault="002D0512" w:rsidP="00D77186">
      <w:pPr>
        <w:spacing w:line="620" w:lineRule="exact"/>
        <w:rPr>
          <w:rFonts w:ascii="仿宋" w:eastAsia="仿宋" w:hAnsi="仿宋"/>
          <w:b/>
          <w:sz w:val="24"/>
        </w:rPr>
      </w:pPr>
    </w:p>
    <w:tbl>
      <w:tblPr>
        <w:tblW w:w="10065" w:type="dxa"/>
        <w:tblInd w:w="-318" w:type="dxa"/>
        <w:tblLook w:val="04A0"/>
      </w:tblPr>
      <w:tblGrid>
        <w:gridCol w:w="710"/>
        <w:gridCol w:w="142"/>
        <w:gridCol w:w="2409"/>
        <w:gridCol w:w="142"/>
        <w:gridCol w:w="142"/>
        <w:gridCol w:w="147"/>
        <w:gridCol w:w="2404"/>
        <w:gridCol w:w="3969"/>
      </w:tblGrid>
      <w:tr w:rsidR="00A26CEA" w:rsidRPr="00A26CEA" w:rsidTr="00626636">
        <w:trPr>
          <w:trHeight w:val="750"/>
        </w:trPr>
        <w:tc>
          <w:tcPr>
            <w:tcW w:w="1006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2DF" w:rsidRDefault="000762DF" w:rsidP="00A26CEA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</w:p>
          <w:p w:rsidR="00A26CEA" w:rsidRPr="000762DF" w:rsidRDefault="00A26CEA" w:rsidP="00A26CEA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 w:rsidRPr="000762DF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lastRenderedPageBreak/>
              <w:t>二等奖</w:t>
            </w: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26CEA" w:rsidRDefault="00A26CEA" w:rsidP="00A26CEA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 w:rsidRPr="00C34061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lastRenderedPageBreak/>
              <w:t>优秀（公共）建筑设计项目</w:t>
            </w:r>
          </w:p>
          <w:p w:rsidR="00033574" w:rsidRPr="00C34061" w:rsidRDefault="00033574" w:rsidP="00033574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东区市民中心项目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青岛市民用建筑设计院有限公司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DE4251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王东波、王鲁琳、郭兆运、张清华、李姝洁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谢国清、谢艳娇、张丹丹、张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闯、唐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蓓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刘春润、王成鑫、公衍伟、祖广宇、李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昊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新建城南高级中学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青岛市民用建筑设计院有限公司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DE4251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王东波、王鲁琳、史增峰、宋国栋、张丹丹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坤、王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峰、王新建、王文彪、管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斐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林媛媛、孙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悦、李婧萁、张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闯、王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旭</w:t>
            </w:r>
          </w:p>
        </w:tc>
      </w:tr>
      <w:tr w:rsidR="00A26CEA" w:rsidRPr="00A26CEA" w:rsidTr="00626636">
        <w:trPr>
          <w:trHeight w:val="1471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青岛农业大学平度校区项目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DE425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青岛市民用建筑设计院有限公司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="00DE4251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青岛腾远设计事务所有限公司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="00DE4251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华南理工大学建筑设计研究院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                                                            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史增峰、胡庭杰、黄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骏、孙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悦、任笑辰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娜、任志栋、王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峰、王玉海、王文彪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温孚凯、袁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浩、耿赛赛、李明俊、张军胜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新建泊子小学工程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同圆设计集团股份有限公司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戴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月、王琳珂、郝永红、侯永志、鹿凯凯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毛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勤、李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飞、杨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韬、陈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梅、许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王文霞、殷园园、张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坤、何莎莎、王忠学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公交场站综合体项目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张小帆、陈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卓、孟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楠、梁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坤、李有哲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刁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玺、张积祥、尚金龙、逄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雪、胡海源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赵红娇、李圣光、张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喆、聂元刚、郭艺超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青岛国际虚拟现实（VR）产业园产业聚集区南区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珂、马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林、闫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敏、翟晓阳、宋冰倩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刘势才、刁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玺、陈帅杰、李伟康、何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顺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悦、刘晓丽、柳守婷、夏纪斌、刘振伟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董家口大厦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胡晨浩、陈</w:t>
            </w:r>
            <w:r w:rsidR="00584F1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卓、高培钧、宋海燕、刁</w:t>
            </w:r>
            <w:r w:rsidR="00584F1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玺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袁洪玉、甄</w:t>
            </w:r>
            <w:r w:rsidR="00584F1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明、田</w:t>
            </w:r>
            <w:r w:rsidR="00584F1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燕、马婷婷、刘晓丽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何</w:t>
            </w:r>
            <w:r w:rsidR="00584F1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顺、张宝香、冯兆琦、熊</w:t>
            </w:r>
            <w:r w:rsidR="00584F1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鹰、刘振伟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大荣生态科技园9号、11号、12号地块（一期）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青岛城市建筑设计院有限公司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DE425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孙金磊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张立伟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媛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宋勇良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耿维龙邵作祥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萌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孔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雨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郑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重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李晓强任秀娟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吕俊英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邢生鑫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馨</w:t>
            </w:r>
            <w:r w:rsidR="00DE425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马锡阔 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日照金融科教创新中心3#办公楼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BF4B9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夏世群、张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锋、吕冠军、杜振男、高  凯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薛会岭、苗德滋、菅淑敏、辛本峰、袁启飞吴会中、汪丹丹、陈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超、徐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飞、丛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萍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医药制剂设备生产项目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夏世群、韩明新、张所任、张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锋、韩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路刘博慧、王鹏军、陈力玮、高雅静、戴西行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王翔宇、吴会中、陈士龙、陈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超、冯立振</w:t>
            </w:r>
          </w:p>
        </w:tc>
      </w:tr>
      <w:tr w:rsidR="00A26CEA" w:rsidRPr="00A26CEA" w:rsidTr="001037A5">
        <w:trPr>
          <w:trHeight w:val="12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11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青岛创新科技城7-5地块1#楼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夏世群、胡</w:t>
            </w:r>
            <w:r w:rsidR="00BF4B9E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强、庞孝磊、肖立军、陶沙沙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毕振宁、李轶慧、南晓东、张冬杰、付</w:t>
            </w:r>
            <w:r w:rsidR="00BF4B9E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伟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王成荣、周</w:t>
            </w:r>
            <w:r w:rsidR="00BF4B9E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洁、詹佳伦、滕兆波、侯志琛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济南万达文化体育旅游城酒店区项目30#31#楼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23B" w:rsidRDefault="00A26CEA" w:rsidP="00C8623B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青岛北洋建筑设计有限公司</w:t>
            </w:r>
          </w:p>
          <w:p w:rsidR="00A26CEA" w:rsidRPr="00A26CEA" w:rsidRDefault="00BF4B9E" w:rsidP="00C8623B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济南万达城建设有限公司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夏世群、宋天宝、陈文栋、初鹏昊、孙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超纪昶旭、周莹萌、官新鹏、张庆池、王洪涛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宁鹏飞、于付涛、周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昂、杜宏阳、陈士龙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德瑞广场1#-A、B、C、D、E及地下车库项目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BF4B9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夏世群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宋天宝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衣路阳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田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斌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刘学敏  宗焕东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黄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健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黄海萍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王龙杰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晨  郝泽明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李存厚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丁雪峰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葛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颖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亓雨晨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高新区奥体中心战勤保障消防站工程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BF4B9E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夏世群、邹立鹏、王海宁、王博成、孙云泰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刘茂康、侯志琛、李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晨、李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斌、周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洁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琦、孙中训、杜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婵、刘国桃、刘晓妍</w:t>
            </w:r>
          </w:p>
        </w:tc>
      </w:tr>
      <w:tr w:rsidR="00A26CEA" w:rsidRPr="00A26CEA" w:rsidTr="00682A23">
        <w:trPr>
          <w:trHeight w:val="127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白沙湾九年一贯制学校新建工程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青岛北洋建筑设计有限公司                                 青岛北岸新城产业园投资发展有限公司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BF4B9E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夏世群、王海宁、王博成、孙云泰、冮传鹏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张永宽、王海峰、何陶将、丛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萍、李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杰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陈媛媛、谷颜庆、胡海源、王俊彦、曲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同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夏庄街道三台新校区新建工程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BF4B9E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夏世群、王海宁、陈海宁、孙云泰、聂治盟强嘉雯、巴淑娴、马洪莉、魏中钘、林涓音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宁、韩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冷、霍星星、刘茂康、陈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萍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高新区中欧国际城初中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夏世群、崔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松、王美琦、薛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源、孙云泰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王博成、陈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萍、孙会云、巴淑娴、李志晴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斌、李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晨、宋文博、张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鑫、刘国桃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青岛大学浮山校区东院教学实验楼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青岛市建筑设计研究院集团股份有限公司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BF4B9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  瑶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苏  锐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姜  炜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范元媛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、孙歆柠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  辰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郭晓军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蔺  晓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  青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李海宁李文强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毕建强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黄大为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马藤飞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赵洪涛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山东科技大学图书信息中心项目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青岛市建筑设计研究院集团股份有限公司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姜  炜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郭菲菲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  彦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赵立兵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、王彩英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  琨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郭晓军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孙歆柠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韩俊良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蔺  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晓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李海宁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李文强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马天宝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姚  杨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赵洪涛</w:t>
            </w:r>
          </w:p>
        </w:tc>
      </w:tr>
      <w:tr w:rsidR="00A26CEA" w:rsidRPr="00A26CEA" w:rsidTr="00682A23">
        <w:trPr>
          <w:trHeight w:val="1273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大学城公共场馆建设工程-科学讲堂A（6-1#地块）、B（7-1#地块）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胡晨浩、孟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楠、李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坤、陈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卓、商钰淇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刁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玺、陈帅杰、甄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明、李峻炜、刘晓丽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何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顺、马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斓、肖凯文、熊</w:t>
            </w:r>
            <w:r w:rsidR="00BF4B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鹰、马婷婷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迁建特教中心工程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马</w:t>
            </w:r>
            <w:r w:rsidR="00225B8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林、刘腾腾、寇子茹、周晓飞、马</w:t>
            </w:r>
            <w:r w:rsidR="00225B8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飞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李金彪、任玉昕、尹</w:t>
            </w:r>
            <w:r w:rsidR="00225B8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莹、张</w:t>
            </w:r>
            <w:r w:rsidR="00225B8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喆、赵红娇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</w:t>
            </w:r>
            <w:r w:rsidR="00225B8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龙、马婷婷、熊</w:t>
            </w:r>
            <w:r w:rsidR="00225B8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鹰、常</w:t>
            </w:r>
            <w:r w:rsidR="00225B8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明、李</w:t>
            </w:r>
            <w:r w:rsidR="00225B8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珂</w:t>
            </w:r>
          </w:p>
        </w:tc>
      </w:tr>
      <w:tr w:rsidR="00A26CEA" w:rsidRPr="00A26CEA" w:rsidTr="00682A23">
        <w:trPr>
          <w:trHeight w:val="12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22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平度市金融商务中心项目1期（商业）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褚玉亮、廖茂琪、靳水源、刘勇华、李 </w:t>
            </w:r>
            <w:r w:rsidR="00225B8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婕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罗 </w:t>
            </w:r>
            <w:r w:rsidR="00225B8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浩、张</w:t>
            </w:r>
            <w:r w:rsidR="00225B8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="00225B8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萌、李新望、韩春翠、刘复孝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魏莹莹、车云兵、曲泽军、辛岳芝、仝志远</w:t>
            </w:r>
          </w:p>
        </w:tc>
      </w:tr>
      <w:tr w:rsidR="00A26CEA" w:rsidRPr="00A26CEA" w:rsidTr="00626636">
        <w:trPr>
          <w:trHeight w:val="419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26CEA" w:rsidRDefault="00A26CEA" w:rsidP="00A26CEA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 w:rsidRPr="00033574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优秀住宅与住宅小区设计项目</w:t>
            </w:r>
          </w:p>
          <w:p w:rsidR="00033574" w:rsidRPr="00033574" w:rsidRDefault="00033574" w:rsidP="00033574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A26CEA" w:rsidRPr="00A26CEA" w:rsidTr="00C248B8">
        <w:trPr>
          <w:trHeight w:val="7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A26CEA" w:rsidRPr="00A26CEA" w:rsidTr="00C248B8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招商公园1872商住配套项目一期二期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上海联创设计集团股份有限公司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225B8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亮、孙宁宁、于</w:t>
            </w:r>
            <w:r w:rsidR="00225B8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隽、刘</w:t>
            </w:r>
            <w:r w:rsidR="00225B8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佳、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225B8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冰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程</w:t>
            </w:r>
            <w:r w:rsidR="00225B8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清、王培栋、王</w:t>
            </w:r>
            <w:r w:rsidR="00225B8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扬、张</w:t>
            </w:r>
            <w:r w:rsidR="00225B8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栋、徐培文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</w:t>
            </w:r>
            <w:r w:rsidR="00225B8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颖、杨伟强、张</w:t>
            </w:r>
            <w:r w:rsidR="00225B8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琪、陆秋菊、盖晓艳</w:t>
            </w:r>
          </w:p>
        </w:tc>
      </w:tr>
      <w:tr w:rsidR="00A26CEA" w:rsidRPr="00A26CEA" w:rsidTr="00C248B8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保利叁仟栋项目一期二期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青岛市民用建筑设计院有限公司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176D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李学义、王海波、薛飞鸿、陈作昊、李均祥马帅烈、王</w:t>
            </w:r>
            <w:r w:rsidR="00A176D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伟、赵</w:t>
            </w:r>
            <w:r w:rsidR="00A176D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坤、高逢禹、刘翠娟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季慧颖、范慧承、曲晓娜、廖</w:t>
            </w:r>
            <w:r w:rsidR="00A176D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洁、李金镐 </w:t>
            </w:r>
          </w:p>
        </w:tc>
      </w:tr>
      <w:tr w:rsidR="00A26CEA" w:rsidRPr="00A26CEA" w:rsidTr="00C248B8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住宅楼及配套设施（三盛</w:t>
            </w:r>
            <w:r w:rsidRPr="00A26C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•</w:t>
            </w:r>
            <w:r w:rsidRPr="00A26CEA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领海）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2.2期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C248B8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北京中建建筑设计院有限公司</w:t>
            </w:r>
            <w:r w:rsidR="00C248B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="00C248B8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北京中健和华建筑设计有限公司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="00C248B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                           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A176D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伟、孙静静、陈安东、杨</w:t>
            </w:r>
            <w:r w:rsidR="00A176D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帅、张立东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A176D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凯、郎</w:t>
            </w:r>
            <w:r w:rsidR="00A176D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光、杜文</w:t>
            </w:r>
            <w:r w:rsidR="00A176D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祥、陈美婷、王力寰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温</w:t>
            </w:r>
            <w:r w:rsidR="00A176D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超、王</w:t>
            </w:r>
            <w:r w:rsidR="00A176D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强、王德荣、赵天祎、丁强强</w:t>
            </w:r>
          </w:p>
        </w:tc>
      </w:tr>
      <w:tr w:rsidR="00A26CEA" w:rsidRPr="00A26CEA" w:rsidTr="00C248B8">
        <w:trPr>
          <w:trHeight w:val="131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天泰桃花源2.2期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C248B8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北京中建建筑设计院有限公司</w:t>
            </w:r>
            <w:r w:rsidR="00C248B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="00C248B8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北京中健和华建筑设计有限公司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                                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李志刚、陈延强、陈美婷、卢</w:t>
            </w:r>
            <w:r w:rsidR="00A176D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山、杨</w:t>
            </w:r>
            <w:r w:rsidR="00A176D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帅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A176D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凯、许德斌、管</w:t>
            </w:r>
            <w:r w:rsidR="00A176D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琛、宋登凯、程茗琪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王力寰、杜文祥、姜</w:t>
            </w:r>
            <w:r w:rsidR="00A176D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涛、贲书恒、贺广栋</w:t>
            </w:r>
          </w:p>
        </w:tc>
      </w:tr>
      <w:tr w:rsidR="00A26CEA" w:rsidRPr="00A26CEA" w:rsidTr="00C248B8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朝阳西路东薛泰路南商住项目（住宅部分）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夏世群、许</w:t>
            </w:r>
            <w:r w:rsidR="00A176D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栋、王</w:t>
            </w:r>
            <w:r w:rsidR="00A176D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蓓、张</w:t>
            </w:r>
            <w:r w:rsidR="00A176D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建、申</w:t>
            </w:r>
            <w:r w:rsidR="00A176D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健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</w:t>
            </w:r>
            <w:r w:rsidR="00A176D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宁、王</w:t>
            </w:r>
            <w:r w:rsidR="00A176D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昊、刘</w:t>
            </w:r>
            <w:r w:rsidR="00A176D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虎、李轶慧、王</w:t>
            </w:r>
            <w:r w:rsidR="00A176D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展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陈宏达、郑晓羽、马建宾、庄子浩、刘</w:t>
            </w:r>
            <w:r w:rsidR="00A176D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聪</w:t>
            </w:r>
          </w:p>
        </w:tc>
      </w:tr>
      <w:tr w:rsidR="00A26CEA" w:rsidRPr="00A26CEA" w:rsidTr="00C248B8">
        <w:trPr>
          <w:trHeight w:val="1251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瑜公馆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176DC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北京中环世纪工程设计有限责任公司</w:t>
            </w:r>
            <w:r w:rsidR="00A176D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="00A176DC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山东中环方园建筑设计有限公司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                        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李善瑞、李元春、李天文、胡</w:t>
            </w:r>
            <w:r w:rsidR="00A176D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凡、玄</w:t>
            </w:r>
            <w:r w:rsidR="00A176D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飞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王欣欣、杨萌萌、赵</w:t>
            </w:r>
            <w:r w:rsidR="00A176D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军、吴</w:t>
            </w:r>
            <w:r w:rsidR="00A176D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蕾、王丽丽</w:t>
            </w:r>
          </w:p>
        </w:tc>
      </w:tr>
      <w:tr w:rsidR="00A26CEA" w:rsidRPr="00A26CEA" w:rsidTr="00C248B8">
        <w:trPr>
          <w:trHeight w:val="126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176D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北涧社区改造</w:t>
            </w:r>
            <w:r w:rsidR="00A176DC"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3-C0101#-2地块、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3-C0101#-3地块工程设计 (海信北涧山居）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青岛市旅游规划建筑设计研究院有限公司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康党宏、王卫锋、焦学坤、桑  </w:t>
            </w:r>
            <w:r w:rsidR="00A176D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莉、苑昭阳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翟文浩、孙  </w:t>
            </w:r>
            <w:r w:rsidR="00A176D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聪、陈立鹤、韩昌森、许霞霞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王瀚苹、王  新、张爱荣、李文涛、马  硕</w:t>
            </w:r>
          </w:p>
        </w:tc>
      </w:tr>
      <w:tr w:rsidR="00A26CEA" w:rsidRPr="00A26CEA" w:rsidTr="00C248B8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温泉街道黄埠社区小海南村安置房项目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徐李沐子、刁</w:t>
            </w:r>
            <w:r w:rsidR="00A176D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玺、郭</w:t>
            </w:r>
            <w:r w:rsidR="00A176D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超、杨妍妍、徐</w:t>
            </w:r>
            <w:r w:rsidR="00A176D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婷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邱妍妍、郝磊超、杨</w:t>
            </w:r>
            <w:r w:rsidR="00A176D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子、刘晓丽、杨</w:t>
            </w:r>
            <w:r w:rsidR="00A176D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雪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王晓睛、刘振伟、刘海滨、聂元刚、王</w:t>
            </w:r>
            <w:r w:rsidR="00A176D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凯</w:t>
            </w:r>
          </w:p>
        </w:tc>
      </w:tr>
      <w:tr w:rsidR="00A26CEA" w:rsidRPr="00A26CEA" w:rsidTr="00C248B8">
        <w:trPr>
          <w:trHeight w:val="112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远洋万和公馆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青岛国立设计有限公司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翟文沧、徐</w:t>
            </w:r>
            <w:r w:rsidR="004C09A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剑、孙</w:t>
            </w:r>
            <w:r w:rsidR="004C09A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茜、冷雪峰、刘文广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周</w:t>
            </w:r>
            <w:r w:rsidR="004C09A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宁、徐</w:t>
            </w:r>
            <w:r w:rsidR="004C09A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涛、谷家想、靳曰森、查显鹏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于周建、曹</w:t>
            </w:r>
            <w:r w:rsidR="004C09A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岩、索玉翠、宋仁江、白晓东</w:t>
            </w:r>
          </w:p>
        </w:tc>
      </w:tr>
      <w:tr w:rsidR="00A26CEA" w:rsidRPr="00A26CEA" w:rsidTr="00C248B8">
        <w:trPr>
          <w:trHeight w:val="112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10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青岛龙湖胶州北京路项目（上河城二期）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夏世群、胡</w:t>
            </w:r>
            <w:r w:rsidR="004C09A8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强、王</w:t>
            </w:r>
            <w:r w:rsidR="004C09A8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蓓、朱美花、张瑞宁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宋</w:t>
            </w:r>
            <w:r w:rsidR="004C09A8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森、刁涣玺、肖建村、张墨平、付</w:t>
            </w:r>
            <w:r w:rsidR="004C09A8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伟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</w:t>
            </w:r>
            <w:r w:rsidR="004C09A8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琦、陈兆良、宫模林、庄子浩、刘少朋</w:t>
            </w:r>
          </w:p>
        </w:tc>
      </w:tr>
      <w:tr w:rsidR="00A26CEA" w:rsidRPr="00A26CEA" w:rsidTr="00C248B8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麗山（国际）社区六期项目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张成发、宋天宝、许光磊、解</w:t>
            </w:r>
            <w:r w:rsidR="004C09A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岩、聂治盟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郭</w:t>
            </w:r>
            <w:r w:rsidR="004C09A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松、周</w:t>
            </w:r>
            <w:r w:rsidR="004C09A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洁、王洪涛、郝</w:t>
            </w:r>
            <w:r w:rsidR="004C09A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洋、郑晓羽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任红燕、刘学敏、李</w:t>
            </w:r>
            <w:r w:rsidR="004C09A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超、陈兆良、王庆美</w:t>
            </w:r>
          </w:p>
        </w:tc>
      </w:tr>
      <w:tr w:rsidR="00A26CEA" w:rsidRPr="00A26CEA" w:rsidTr="00C248B8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东港头村庄改造项目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4C09A8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刘梦涛、刘彦君、王国栋、隋静慧、杨妍妍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刁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玺、甄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明、尚金龙、赵红娇、李俊羽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陈燕南、汪卫冉、刘振伟、聂元刚、刘海滨</w:t>
            </w:r>
          </w:p>
        </w:tc>
      </w:tr>
      <w:tr w:rsidR="00A26CEA" w:rsidRPr="00A26CEA" w:rsidTr="00C248B8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融创丽达项目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青岛市民用建筑设计院有限公司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C8623B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李学义、王海波、黎</w:t>
            </w:r>
            <w:r w:rsidR="004C09A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明、薛飞鸿、张</w:t>
            </w:r>
            <w:r w:rsidR="004C09A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涛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马帅烈、王</w:t>
            </w:r>
            <w:r w:rsidR="004C09A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伟、赵</w:t>
            </w:r>
            <w:r w:rsidR="004C09A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坤、李建波、高逢禹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曾</w:t>
            </w:r>
            <w:r w:rsidR="004C09A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仙、李金镐、陈美娇</w:t>
            </w:r>
          </w:p>
        </w:tc>
      </w:tr>
      <w:tr w:rsidR="00A26CEA" w:rsidRPr="00A26CEA" w:rsidTr="00C248B8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麦岛居住区改造E区项目住宅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青岛海信建筑设计院有限公司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程  功、许  冰、陈  </w:t>
            </w:r>
            <w:r w:rsidR="004C09A8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宁、张晓暖、代秀萍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朱  辉、王  </w:t>
            </w:r>
            <w:r w:rsidR="004C09A8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超、董玉执、刘兴涛、翁利琴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袁萌萌、王旭斌、王  帅、司一然、段迎新</w:t>
            </w:r>
          </w:p>
        </w:tc>
      </w:tr>
      <w:tr w:rsidR="00A26CEA" w:rsidRPr="00A26CEA" w:rsidTr="00C248B8">
        <w:trPr>
          <w:trHeight w:val="112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鑫江·合院三期项目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青岛华堂建筑设计有限公司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</w:t>
            </w:r>
            <w:r w:rsidR="004C09A8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娟、唐玉红、赵</w:t>
            </w:r>
            <w:r w:rsidR="004C09A8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航、孙加暖、高</w:t>
            </w:r>
            <w:r w:rsidR="004C09A8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峰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钟喜权、张</w:t>
            </w:r>
            <w:r w:rsidR="004C09A8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超、冯宝林、郑海洋、李佶芹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</w:t>
            </w:r>
            <w:r w:rsidR="004C09A8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峰、于昌龙、郭</w:t>
            </w:r>
            <w:r w:rsidR="004C09A8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辉、吕</w:t>
            </w:r>
            <w:r w:rsidR="004C09A8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琛、谷盛杰</w:t>
            </w:r>
          </w:p>
        </w:tc>
      </w:tr>
      <w:tr w:rsidR="00A26CEA" w:rsidRPr="00A26CEA" w:rsidTr="00E67206">
        <w:trPr>
          <w:trHeight w:val="1277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泉源山庄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E6720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山东兴华建设集团有限公司</w:t>
            </w:r>
            <w:r w:rsidR="00E6720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="00E67206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北京中健和华建筑设计有限公司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                               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4C09A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王福全、王</w:t>
            </w:r>
            <w:r w:rsidR="004C09A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波、张志恒、赵</w:t>
            </w:r>
            <w:r w:rsidR="004C09A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茜、邢云斐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于光友、隋</w:t>
            </w:r>
            <w:r w:rsidR="004C09A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斌、张</w:t>
            </w:r>
            <w:r w:rsidR="004C09A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萌、杨树利、楚东晓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4C09A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强、张</w:t>
            </w:r>
            <w:r w:rsidR="004C09A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伟、杜文祥、许德斌、姜</w:t>
            </w:r>
            <w:r w:rsidR="004C09A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建</w:t>
            </w:r>
          </w:p>
        </w:tc>
      </w:tr>
      <w:tr w:rsidR="00A26CEA" w:rsidRPr="00A26CEA" w:rsidTr="00C248B8">
        <w:trPr>
          <w:trHeight w:val="431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E67206">
            <w:pPr>
              <w:widowControl/>
              <w:spacing w:line="64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Default="00A26CEA" w:rsidP="00A26CEA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 w:rsidRPr="00E67206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市政公用工程</w:t>
            </w:r>
          </w:p>
          <w:p w:rsidR="00E67206" w:rsidRPr="00E67206" w:rsidRDefault="00E67206" w:rsidP="00E67206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A26CEA" w:rsidRPr="00A26CEA" w:rsidTr="00E67206">
        <w:trPr>
          <w:trHeight w:val="7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A26CEA" w:rsidRPr="00A26CEA" w:rsidTr="00E67206">
        <w:trPr>
          <w:trHeight w:val="1437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青岛西海岸蓝湾路慢行系统暨沿海视觉通廊（星光岛珊瑚贝桥至古镇口海军大学）项目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22122F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蒋海军、相文东、高海亮、孔祥川、刘鹏亮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唐小亮、王德萍、张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佳、林洪波、张付各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江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辉、隋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龙、李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斌、刘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军、任文周</w:t>
            </w:r>
          </w:p>
        </w:tc>
      </w:tr>
      <w:tr w:rsidR="00A26CEA" w:rsidRPr="00A26CEA" w:rsidTr="00E67206">
        <w:trPr>
          <w:trHeight w:val="1273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莱西南部新城项目市政基础设施配套建设工程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</w:t>
            </w:r>
            <w:r w:rsidR="002212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利、李福宝、张甫田、刘泽泉、李忠民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原英东、王</w:t>
            </w:r>
            <w:r w:rsidR="002212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凯、刘</w:t>
            </w:r>
            <w:r w:rsidR="002212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凡、孙</w:t>
            </w:r>
            <w:r w:rsidR="0022122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雷、王凯迪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王少嵩、杨晓璇、王添永、尹逸凡、张宏磊</w:t>
            </w:r>
          </w:p>
        </w:tc>
      </w:tr>
      <w:tr w:rsidR="00A26CEA" w:rsidRPr="00A26CEA" w:rsidTr="00E67206">
        <w:trPr>
          <w:trHeight w:val="112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青岛胶东临空经济区空港保税区北部基础设施项目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</w:t>
            </w:r>
            <w:r w:rsidR="00A6765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利、刘云龙、王</w:t>
            </w:r>
            <w:r w:rsidR="00A6765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荣、韩玉宽、张  粲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刘凯林、王德康、辛慧宇、高兴宇、方</w:t>
            </w:r>
            <w:r w:rsidR="00A6765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坤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A6765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婧、远</w:t>
            </w:r>
            <w:r w:rsidR="00A6765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航、李玉芳、王倩倩、司恩阔</w:t>
            </w:r>
          </w:p>
        </w:tc>
      </w:tr>
      <w:tr w:rsidR="00A26CEA" w:rsidRPr="00A26CEA" w:rsidTr="00E67206">
        <w:trPr>
          <w:trHeight w:val="112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4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浮山前项目配套道路工程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</w:t>
            </w:r>
            <w:r w:rsidR="00A6765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洁、张兴波、任</w:t>
            </w:r>
            <w:r w:rsidR="00A6765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强、朱策良、曾武亮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A6765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娟、李昌科、王</w:t>
            </w:r>
            <w:r w:rsidR="00A6765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琳、司义德、李</w:t>
            </w:r>
            <w:r w:rsidR="00A6765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蕾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杨东升、相洪旭、张</w:t>
            </w:r>
            <w:r w:rsidR="00A6765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潮、李</w:t>
            </w:r>
            <w:r w:rsidR="00A6765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敏、付</w:t>
            </w:r>
            <w:r w:rsidR="00A6765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晨</w:t>
            </w:r>
          </w:p>
        </w:tc>
      </w:tr>
      <w:tr w:rsidR="00A26CEA" w:rsidRPr="00A26CEA" w:rsidTr="00104163">
        <w:trPr>
          <w:trHeight w:val="126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历史文化记忆片区园区基础设施项目商业氛围提升一期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青岛华城国际工程技术集团有限公司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6765F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朱颖杰、陈</w:t>
            </w:r>
            <w:r w:rsidR="00A6765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媛、刘慧娟、杨天娇、毛</w:t>
            </w:r>
            <w:r w:rsidR="00A6765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瑞赵鼎浩、柏元勋、武光君、郭少帅、潘园园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</w:t>
            </w:r>
            <w:r w:rsidR="00A6765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琳</w:t>
            </w:r>
          </w:p>
        </w:tc>
      </w:tr>
      <w:tr w:rsidR="00A26CEA" w:rsidRPr="00A26CEA" w:rsidTr="00E6720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辽宁路（苏州路至洙河东路）道路建设工程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青岛畅通市政工程设计有限公司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5E0D85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李晓龙、高志圣、付晓薇、卢照毫、张怀军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李子翔、王铁成、李贵彪、张吉哲、杨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达</w:t>
            </w:r>
          </w:p>
        </w:tc>
      </w:tr>
      <w:tr w:rsidR="00A26CEA" w:rsidRPr="00A26CEA" w:rsidTr="00E6720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2022年沙子口街道停车场工程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青岛畅通市政工程设计有限公司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BB67BE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高志圣、李晓龙、付晓薇、卢照毫、张怀军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李子翔、王铁成、李贵彪、张吉哲、杨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达</w:t>
            </w:r>
          </w:p>
        </w:tc>
      </w:tr>
      <w:tr w:rsidR="00A26CEA" w:rsidRPr="00A26CEA" w:rsidTr="00E67206">
        <w:trPr>
          <w:trHeight w:val="112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青岛中山路历史文化街区济南路综合改造工程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</w:t>
            </w:r>
            <w:r w:rsidR="004C020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利、任</w:t>
            </w:r>
            <w:r w:rsidR="004C020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强、程甜甜、杨东升、卢</w:t>
            </w:r>
            <w:r w:rsidR="004C020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涛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袁堂涛、王</w:t>
            </w:r>
            <w:r w:rsidR="004C020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琳、任</w:t>
            </w:r>
            <w:r w:rsidR="004C020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振、张兴波、高</w:t>
            </w:r>
            <w:r w:rsidR="004C020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峰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</w:t>
            </w:r>
            <w:r w:rsidR="004C020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洁、李德建、马德兴、李泽宇、黄</w:t>
            </w:r>
            <w:r w:rsidR="004C020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辉</w:t>
            </w:r>
          </w:p>
        </w:tc>
      </w:tr>
      <w:tr w:rsidR="00A26CEA" w:rsidRPr="00A26CEA" w:rsidTr="00E6720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胶州市香港路改建提升工程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王召强、邹淑国、韩玉宽、王德康、黄</w:t>
            </w:r>
            <w:r w:rsidR="004B0E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涛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刘云龙、李玉芳、王倩倩、刘家亦、张</w:t>
            </w:r>
            <w:r w:rsidR="004B0E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勇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高兴宇、李</w:t>
            </w:r>
            <w:r w:rsidR="004B0E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敏、王</w:t>
            </w:r>
            <w:r w:rsidR="004B0E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荣、张</w:t>
            </w:r>
            <w:r w:rsidR="004B0E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婧、远</w:t>
            </w:r>
            <w:r w:rsidR="004B0E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航</w:t>
            </w:r>
          </w:p>
        </w:tc>
      </w:tr>
      <w:tr w:rsidR="00A26CEA" w:rsidRPr="00A26CEA" w:rsidTr="00E6720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长江路道路整治工程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王召强、孙</w:t>
            </w:r>
            <w:r w:rsidR="004B0E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伟、马</w:t>
            </w:r>
            <w:r w:rsidR="004B0E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帅、于冉冉、李志文刘方威、王德萍、于发达、房宝智、赵永梅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宋</w:t>
            </w:r>
            <w:r w:rsidR="004B0E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琳、陈</w:t>
            </w:r>
            <w:r w:rsidR="004B0E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敏、任文周、秦培伟、庞国峰</w:t>
            </w:r>
          </w:p>
        </w:tc>
      </w:tr>
      <w:tr w:rsidR="00A26CEA" w:rsidRPr="00A26CEA" w:rsidTr="00E6720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高新区经二路（前海路至丰和路）道路及综合配套工程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徐海博、姚智文、邹淑国、</w:t>
            </w:r>
            <w:r w:rsidR="004B0E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翟晓辉、刘钰杰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姜秀艳、高兴宇、杨</w:t>
            </w:r>
            <w:r w:rsidR="004B0E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静、王文雅、张</w:t>
            </w:r>
            <w:r w:rsidR="004B0E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勇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张家豹、王念辉、李德建、薛玉林、王逸群</w:t>
            </w:r>
          </w:p>
        </w:tc>
      </w:tr>
      <w:tr w:rsidR="00A26CEA" w:rsidRPr="00A26CEA" w:rsidTr="00E6720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高新区安和路（经二路至火炬路）道路及综合配套工程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4B0E00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徐海博、姚智文、邹淑国、翟晓辉、于  丹刘钰杰、王德康、姜秀艳、张家豹、周正帅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勇、杨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静、高兴宇、李德建、薛玉林</w:t>
            </w:r>
          </w:p>
        </w:tc>
      </w:tr>
      <w:tr w:rsidR="00A26CEA" w:rsidRPr="00A26CEA" w:rsidTr="00E6720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老滨湖大道灾后道路重建工程（西坝牌坊-龟山公园）设计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4B0E00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徐海博、邴</w:t>
            </w:r>
            <w:r w:rsidR="004B0E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斌、胡</w:t>
            </w:r>
            <w:r w:rsidR="004B0E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帅、韩</w:t>
            </w:r>
            <w:r w:rsidR="004B0E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杨、牛宇琦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张亮亮、许小刚、吴金鑫、熊</w:t>
            </w:r>
            <w:r w:rsidR="004B0E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芬、黄</w:t>
            </w:r>
            <w:r w:rsidR="004B0E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敏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董兴鹏</w:t>
            </w:r>
            <w:r w:rsidR="004B0E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汪</w:t>
            </w:r>
            <w:r w:rsidR="004B0E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蕾、肖</w:t>
            </w:r>
            <w:r w:rsidR="004B0E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垚、李</w:t>
            </w:r>
            <w:r w:rsidR="004B0E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伟、姚冬财</w:t>
            </w:r>
          </w:p>
        </w:tc>
      </w:tr>
      <w:tr w:rsidR="00A26CEA" w:rsidRPr="00A26CEA" w:rsidTr="00E6720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MS Mincho" w:eastAsia="MS Mincho" w:hAnsi="MS Mincho" w:cs="MS Mincho" w:hint="eastAsia"/>
                <w:color w:val="000000"/>
                <w:kern w:val="0"/>
                <w:sz w:val="20"/>
                <w:szCs w:val="20"/>
              </w:rPr>
              <w:t> </w:t>
            </w:r>
            <w:r w:rsidRPr="00A26CEA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</w:rPr>
              <w:t>田海路打通工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程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邹淑国、姚智文、姜秀艳、张</w:t>
            </w:r>
            <w:r w:rsidR="004B0E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勇、高杰聪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李玉芳、郭佩昕、李</w:t>
            </w:r>
            <w:r w:rsidR="004B0E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倩、王倩倩、董希娜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毛泽宇、李德建、董西宝、任</w:t>
            </w:r>
            <w:r w:rsidR="004B0E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飞、李</w:t>
            </w:r>
            <w:r w:rsidR="004B0E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敏</w:t>
            </w:r>
          </w:p>
        </w:tc>
      </w:tr>
      <w:tr w:rsidR="00A26CEA" w:rsidRPr="00A26CEA" w:rsidTr="00E67206">
        <w:trPr>
          <w:trHeight w:val="112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首创奥特莱斯项目周边道路及综合配套工程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青岛翔远市政设计有限公司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E577B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李新杰、李</w:t>
            </w:r>
            <w:r w:rsidR="007E577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捷、张锦仪、由雪峰、李丽娟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齐晓东、赵伟光、王</w:t>
            </w:r>
            <w:r w:rsidR="007E577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超、陈立波、王</w:t>
            </w:r>
            <w:r w:rsidR="007E577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靖肖丽珍、庞俊英</w:t>
            </w:r>
          </w:p>
        </w:tc>
      </w:tr>
      <w:tr w:rsidR="00A26CEA" w:rsidRPr="00A26CEA" w:rsidTr="00D43EDB">
        <w:trPr>
          <w:trHeight w:val="140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16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贡北路至海西路输水管线工程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青岛中润公用事业设计有限责任公司、济南市市政工程设计研究院（集团）有限责任公司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7E577B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封泽鹏、孟付明、刘建忠、王立法、梅玉兴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崔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丹、张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琪、杨飞霞、杨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鹏达、丁晓勇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韩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晨、周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洋、董丽茜、王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倩、王昭宁</w:t>
            </w:r>
          </w:p>
        </w:tc>
      </w:tr>
      <w:tr w:rsidR="00A26CEA" w:rsidRPr="00A26CEA" w:rsidTr="00D43EDB">
        <w:trPr>
          <w:trHeight w:val="1413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电子信息产业园配套项目给水配套工程（设计）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青岛中润公用事业设计有限责任公司、济南市市政工程设计研究院（集团）有限责任公司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7E577B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梅玉兴、孟付明、刘建忠、王立法、封泽鹏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崔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丹、邱莎莎、王奕然、杨鹏达、丁晓勇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田瑾瑾、侯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东、刘博奕、刘艳青、杜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坤</w:t>
            </w:r>
          </w:p>
        </w:tc>
      </w:tr>
      <w:tr w:rsidR="00A26CEA" w:rsidRPr="00A26CEA" w:rsidTr="00E6720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市区排水管网改造工程设计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青岛新理念设计咨询有限公司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E577B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林本珍、翟晓龙、王珲文、安</w:t>
            </w:r>
            <w:r w:rsidR="007E577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栩</w:t>
            </w:r>
          </w:p>
        </w:tc>
      </w:tr>
      <w:tr w:rsidR="00A26CEA" w:rsidRPr="00A26CEA" w:rsidTr="00E67206">
        <w:trPr>
          <w:trHeight w:val="112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中海森林湖北湖3-1#地块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青岛新理念设计咨询有限公司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E5247A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翟晓龙、王珲文、安</w:t>
            </w:r>
            <w:r w:rsidR="00E5247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栩</w:t>
            </w:r>
          </w:p>
        </w:tc>
      </w:tr>
      <w:tr w:rsidR="00A26CEA" w:rsidRPr="00A26CEA" w:rsidTr="00E6720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莱西市苏州路智慧路灯建设工程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青岛畅通市政工程设计有限公司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E5247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李晓龙、高志圣、付晓薇、卢照毫、张怀军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李子翔、王铁成、李贵彪、张吉哲、杨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达</w:t>
            </w:r>
          </w:p>
        </w:tc>
      </w:tr>
      <w:tr w:rsidR="00A26CEA" w:rsidRPr="00A26CEA" w:rsidTr="00E6720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淄博市周村区龙耀名城1#-7#楼天然气管道工程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青岛安燃工程咨询有限公司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E5247A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辛华勇、冯立洋、韩</w:t>
            </w:r>
            <w:r w:rsidR="00E5247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笑、张金颂</w:t>
            </w:r>
          </w:p>
        </w:tc>
      </w:tr>
      <w:tr w:rsidR="00A26CEA" w:rsidRPr="00A26CEA" w:rsidTr="00D43EDB">
        <w:trPr>
          <w:trHeight w:val="155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淄博市周村区青年路街道小寨社区25#、26#、34#、35#、38#-41#、44#、45#楼天然气管道工程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青岛安燃工程咨询有限公司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张京钊、乔镜宣、徐</w:t>
            </w:r>
            <w:r w:rsidR="00E5247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慧、刘艳波、夏重阳</w:t>
            </w:r>
          </w:p>
        </w:tc>
      </w:tr>
      <w:tr w:rsidR="00A26CEA" w:rsidRPr="00A26CEA" w:rsidTr="00E6720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宁国市怡源液化气有限公司液化气站迁建工程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青岛安燃工程咨询有限公司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陈闻邑、张京钊、刘永坤、阚常凤、谭钦</w:t>
            </w:r>
            <w:r w:rsidR="00E5247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文张金颂、韩</w:t>
            </w:r>
            <w:r w:rsidR="000740D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E5247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笑、辛华勇、王润涛、孙乘龙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刘艳波、徐</w:t>
            </w:r>
            <w:r w:rsidR="00C8623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慧、冯立洋、夏重阳、乔镜宣</w:t>
            </w:r>
          </w:p>
        </w:tc>
      </w:tr>
      <w:tr w:rsidR="00A26CEA" w:rsidRPr="00A26CEA" w:rsidTr="00E6720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同安路（海尔路-辽阳东路）次高压燃气管线工程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青岛能源设计研究院有限公司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740D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纪</w:t>
            </w:r>
            <w:r w:rsidR="000740D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臣、张学妙、孙云杰、杨</w:t>
            </w:r>
            <w:r w:rsidR="000740D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琥</w:t>
            </w:r>
          </w:p>
        </w:tc>
      </w:tr>
      <w:tr w:rsidR="00A26CEA" w:rsidRPr="00A26CEA" w:rsidTr="00E6720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金源46MW生物质锅炉工程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青岛能源设计研究院有限公司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</w:t>
            </w:r>
            <w:r w:rsidR="006749E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峰、吕冬培、秦敬韩、郑祥玉、刘睿哲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李光辉、陈大斌、葛云启、王曙銘、王</w:t>
            </w:r>
            <w:r w:rsidR="006749E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磊</w:t>
            </w:r>
          </w:p>
        </w:tc>
      </w:tr>
      <w:tr w:rsidR="00A26CEA" w:rsidRPr="00A26CEA" w:rsidTr="00E67206">
        <w:trPr>
          <w:trHeight w:val="720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2A21A2">
            <w:pPr>
              <w:widowControl/>
              <w:spacing w:line="20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Default="00A26CEA" w:rsidP="007D1C39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  <w:p w:rsidR="00D43EDB" w:rsidRDefault="00D43EDB" w:rsidP="007D1C39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  <w:p w:rsidR="00D43EDB" w:rsidRPr="00A26CEA" w:rsidRDefault="00D43EDB" w:rsidP="007D1C39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6749E9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Default="00A26CEA" w:rsidP="00A26CEA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 w:rsidRPr="00D43EDB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lastRenderedPageBreak/>
              <w:t>优秀园林景观设计</w:t>
            </w:r>
          </w:p>
          <w:p w:rsidR="007A0494" w:rsidRPr="00D43EDB" w:rsidRDefault="007A0494" w:rsidP="007A0494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A26CEA" w:rsidRPr="00A26CEA" w:rsidTr="007A0494">
        <w:trPr>
          <w:trHeight w:val="7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A26CEA" w:rsidRPr="00A26CEA" w:rsidTr="007A0494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孙家滩村庄改造工程景观设计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上海联创设计集团股份有限公司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</w:t>
            </w:r>
            <w:r w:rsidR="002A21A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翔、厉</w:t>
            </w:r>
            <w:r w:rsidR="002A21A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杰、符乙婷、张</w:t>
            </w:r>
            <w:r w:rsidR="002A21A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雪、何</w:t>
            </w:r>
            <w:r w:rsidR="002A21A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英杰崔利静、陈永团、崔兆开、闫建舜、王  藤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姜志杰、齐方凯、王</w:t>
            </w:r>
            <w:r w:rsidR="002A21A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丽、刘许辉、贺志伟</w:t>
            </w:r>
          </w:p>
        </w:tc>
      </w:tr>
      <w:tr w:rsidR="00A26CEA" w:rsidRPr="00A26CEA" w:rsidTr="007A0494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悦泉尚府项目1.1期景观设计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青岛中房建筑设计院股份有限公司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2A21A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</w:t>
            </w:r>
            <w:r w:rsidR="002A21A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刚、吴志刚、刘晓艳、程</w:t>
            </w:r>
            <w:r w:rsidR="002A21A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微、苏</w:t>
            </w:r>
            <w:r w:rsidR="002A21A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玥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</w:t>
            </w:r>
            <w:r w:rsidR="002A21A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娟、徐晓彤、邵仁浩、张圣籴、王茂东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滕兆阔、黄</w:t>
            </w:r>
            <w:r w:rsidR="002A21A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鹏、王思国</w:t>
            </w:r>
          </w:p>
        </w:tc>
      </w:tr>
      <w:tr w:rsidR="00A26CEA" w:rsidRPr="00A26CEA" w:rsidTr="007A0494">
        <w:trPr>
          <w:trHeight w:val="112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口袋公园建设工程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中和信技术集团有限公司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BA5EF4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鲁</w:t>
            </w:r>
            <w:r w:rsidR="00BA5EF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鹏、杨</w:t>
            </w:r>
            <w:r w:rsidR="00BA5EF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海、王艳平、苟钟书、姜炳龙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王祈宏</w:t>
            </w:r>
          </w:p>
        </w:tc>
      </w:tr>
      <w:tr w:rsidR="00A26CEA" w:rsidRPr="00A26CEA" w:rsidTr="007A0494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城开玲珑城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青岛雍达筑城建筑设计有限公司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BA5EF4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叶  伟、袁  斌、崔志伟、唐  佳、徐  </w:t>
            </w:r>
            <w:r w:rsidR="00BA5EF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畅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 xml:space="preserve">商  </w:t>
            </w:r>
            <w:r w:rsidR="00BA5EF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辉、吕忠来、孙希彬、吴志明、李其艳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高  倩、张  卓</w:t>
            </w:r>
          </w:p>
        </w:tc>
      </w:tr>
      <w:tr w:rsidR="00A26CEA" w:rsidRPr="00BA5EF4" w:rsidTr="007A0494">
        <w:trPr>
          <w:trHeight w:val="131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义乌市城市有机更新胜利社区项目景观设计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青岛杰地建筑设计有限公司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BA5EF4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邵尧华</w:t>
            </w:r>
            <w:r w:rsidR="00BA5EF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张孟飞</w:t>
            </w:r>
            <w:r w:rsidR="00BA5EF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马江鹏</w:t>
            </w:r>
            <w:r w:rsidR="00BA5EF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丛晟旭</w:t>
            </w:r>
            <w:r w:rsidR="00BA5EF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孙其乐 尹沛卓</w:t>
            </w:r>
            <w:r w:rsidR="00BA5EF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吴显峰</w:t>
            </w:r>
            <w:r w:rsidR="00BA5EF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李小红</w:t>
            </w:r>
            <w:r w:rsidR="00BA5EF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隋媛媛</w:t>
            </w:r>
            <w:r w:rsidR="00BA5EF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李仁庆 王  健</w:t>
            </w:r>
            <w:r w:rsidR="00BA5EF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王清波</w:t>
            </w:r>
            <w:r w:rsidR="00BA5EF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朱江平</w:t>
            </w:r>
            <w:r w:rsidR="00BA5EF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刘宪伟</w:t>
            </w:r>
            <w:r w:rsidR="00BA5EF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="00BA5EF4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贾卫国</w:t>
            </w:r>
          </w:p>
        </w:tc>
      </w:tr>
      <w:tr w:rsidR="00A26CEA" w:rsidRPr="00A26CEA" w:rsidTr="007A0494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官鹅沟草药谷度假村工程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马</w:t>
            </w:r>
            <w:r w:rsidR="00BA5EF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林、夏纪斌、陈</w:t>
            </w:r>
            <w:r w:rsidR="00BA5EF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丽、王新云、王莲莲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马</w:t>
            </w:r>
            <w:r w:rsidR="00BA5EF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青、王维乾、况桑雨、杨春霞、李涵倩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张米世嘉、任中豪、张</w:t>
            </w:r>
            <w:r w:rsidR="00BA5EF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华、刘晓丽、刘</w:t>
            </w:r>
            <w:r w:rsidR="00BA5EF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悦</w:t>
            </w:r>
          </w:p>
        </w:tc>
      </w:tr>
      <w:tr w:rsidR="00A26CEA" w:rsidRPr="00A26CEA" w:rsidTr="007A0494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迁建特教中心工程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王新云、张米世嘉、况桑雨、张凯月、赵</w:t>
            </w:r>
            <w:r w:rsidR="00BA5EF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悦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李涵倩、王晓蕾、任中豪、王维乾、梁</w:t>
            </w:r>
            <w:r w:rsidR="00BA5EF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昊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BA5EF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元、李金彪、赵红娇、陈燕南、聂元刚</w:t>
            </w:r>
          </w:p>
        </w:tc>
      </w:tr>
      <w:tr w:rsidR="00A26CEA" w:rsidRPr="00A26CEA" w:rsidTr="007A0494">
        <w:trPr>
          <w:trHeight w:val="127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莱西市南部新城基础设施配套建设工程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徐国栋、原英东、潘为光、崔</w:t>
            </w:r>
            <w:r w:rsid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杨、孔</w:t>
            </w:r>
            <w:r w:rsid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森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鲁</w:t>
            </w:r>
            <w:r w:rsid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丹、隋</w:t>
            </w:r>
            <w:r w:rsid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龙、谭营营、刘译浓、刘伟曼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杜</w:t>
            </w:r>
            <w:r w:rsid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序、王晓霞、黄</w:t>
            </w:r>
            <w:r w:rsid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辉、李凤仪、王金花</w:t>
            </w:r>
          </w:p>
        </w:tc>
      </w:tr>
      <w:tr w:rsidR="00A26CEA" w:rsidRPr="00A26CEA" w:rsidTr="007A0494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青岛国信体育中心环湖（贝壳湾）提升改造项目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青岛新都市设计集团有限公司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燕颖翀、钱</w:t>
            </w:r>
            <w:r w:rsid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程、侯</w:t>
            </w:r>
            <w:r w:rsid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蕾、郭</w:t>
            </w:r>
            <w:r w:rsid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芳、张</w:t>
            </w:r>
            <w:r w:rsid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晓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况成晅、薛俊夫、杨淑涵、陈晓锋、田</w:t>
            </w:r>
            <w:r w:rsid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川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</w:t>
            </w:r>
            <w:r w:rsid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军、毕元鹏、慕</w:t>
            </w:r>
            <w:r w:rsid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青、马玉龙、刘</w:t>
            </w:r>
            <w:r w:rsid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阳</w:t>
            </w:r>
          </w:p>
        </w:tc>
      </w:tr>
      <w:tr w:rsidR="00A26CEA" w:rsidRPr="00A26CEA" w:rsidTr="007A0494">
        <w:trPr>
          <w:trHeight w:val="1281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青岛市市南区山头公园整治工程（设计）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青岛新都市设计集团有限公司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F47E7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常</w:t>
            </w:r>
            <w:r w:rsid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斌、包小萌、刘昌磊、王</w:t>
            </w:r>
            <w:r w:rsid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静、</w:t>
            </w:r>
            <w:r w:rsidR="00F47E7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么</w:t>
            </w:r>
            <w:r w:rsid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亚楠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孙</w:t>
            </w:r>
            <w:r w:rsid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瑀、陈</w:t>
            </w:r>
            <w:r w:rsid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镇、王煜欣、刘</w:t>
            </w:r>
            <w:r w:rsid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欣、江</w:t>
            </w:r>
            <w:r w:rsidR="00F47E7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勇</w:t>
            </w:r>
            <w:r w:rsid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晨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韩俊萍、孙芳立、马</w:t>
            </w:r>
            <w:r w:rsid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真、万</w:t>
            </w:r>
            <w:r w:rsid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钢、郝宗琨</w:t>
            </w:r>
          </w:p>
        </w:tc>
      </w:tr>
      <w:tr w:rsidR="00A26CEA" w:rsidRPr="00A26CEA" w:rsidTr="00D22AA9">
        <w:trPr>
          <w:trHeight w:val="12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11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BA5EF4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丁官庄村南住宅项目景观设计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BA5EF4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北京东方华脉工程设计有限公司</w:t>
            </w:r>
            <w:r w:rsidR="00BA5EF4"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北京中天国际设计集团有限公司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BA5EF4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</w:t>
            </w:r>
            <w:r w:rsidR="00BA5EF4"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亮</w:t>
            </w:r>
            <w:r w:rsidR="00BA5EF4"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白志媛</w:t>
            </w:r>
            <w:r w:rsidR="00BA5EF4"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</w:t>
            </w:r>
            <w:r w:rsidR="00BA5EF4"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英</w:t>
            </w:r>
            <w:r w:rsidR="00BA5EF4"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</w:t>
            </w:r>
            <w:r w:rsidR="00BA5EF4"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璇</w:t>
            </w:r>
            <w:r w:rsidR="00BA5EF4"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</w:t>
            </w:r>
            <w:r w:rsidR="00BA5EF4"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瑞张慧慧</w:t>
            </w:r>
            <w:r w:rsidR="00BA5EF4"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</w:t>
            </w:r>
            <w:r w:rsidR="00BA5EF4"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斌</w:t>
            </w:r>
            <w:r w:rsidR="00BA5EF4"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</w:t>
            </w:r>
            <w:r w:rsidR="00BA5EF4"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鸽</w:t>
            </w:r>
            <w:r w:rsidR="00BA5EF4"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葛树春</w:t>
            </w:r>
            <w:r w:rsidR="00BA5EF4"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</w:t>
            </w:r>
            <w:r w:rsidR="00BA5EF4"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磊王</w:t>
            </w:r>
            <w:r w:rsidR="00BA5EF4"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龙</w:t>
            </w:r>
            <w:r w:rsidR="00BA5EF4"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董瑞蛟</w:t>
            </w:r>
            <w:r w:rsidR="00BA5EF4"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</w:t>
            </w:r>
            <w:r w:rsidR="00BA5EF4"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勇</w:t>
            </w:r>
            <w:r w:rsidR="00BA5EF4"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陆来园</w:t>
            </w:r>
            <w:r w:rsidR="00BA5EF4"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</w:t>
            </w:r>
            <w:r w:rsidR="00BA5EF4"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BA5EF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腾</w:t>
            </w:r>
          </w:p>
        </w:tc>
      </w:tr>
      <w:tr w:rsidR="00A26CEA" w:rsidRPr="00A26CEA" w:rsidTr="007A0494">
        <w:trPr>
          <w:trHeight w:val="112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5F7334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5F73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青岛市李沧区老虎山公园建设工程(二期)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5F7334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5F73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青岛中景设计咨询股份有限公司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5F7334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5F73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</w:t>
            </w:r>
            <w:r w:rsidR="005F73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5F73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巍、周</w:t>
            </w:r>
            <w:r w:rsidR="005F73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5F73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晓、田</w:t>
            </w:r>
            <w:r w:rsidR="005F73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5F73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伟、林</w:t>
            </w:r>
            <w:r w:rsidR="005F73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静、刘奕佳</w:t>
            </w:r>
            <w:r w:rsidRPr="005F73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董</w:t>
            </w:r>
            <w:r w:rsidR="005F73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5F73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琳、</w:t>
            </w:r>
            <w:r w:rsidR="005F73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宋佶鑫、邢兆晶、徐子璇、邵春雪</w:t>
            </w:r>
            <w:r w:rsidRPr="005F73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任</w:t>
            </w:r>
            <w:r w:rsidR="005F73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5F73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震、李</w:t>
            </w:r>
            <w:r w:rsidR="005F73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5F73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强、傅顺强、刘玲玲、潘韶华</w:t>
            </w:r>
          </w:p>
        </w:tc>
      </w:tr>
      <w:tr w:rsidR="00A26CEA" w:rsidRPr="00A26CEA" w:rsidTr="00D22AA9">
        <w:trPr>
          <w:trHeight w:val="183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5F7334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5F73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东营体育公园景观规划设计（东营科教园基础设施建设项目-莱阳路（香山路以西）及新城吾悦配套设施工程项目）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5F7334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5F73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青岛环境工程设计院有限公司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5F7334" w:rsidRDefault="00A26CEA" w:rsidP="005F73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5F73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庄德宇、黄</w:t>
            </w:r>
            <w:r w:rsidR="005F73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5F73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青、韩</w:t>
            </w:r>
            <w:r w:rsidR="005F73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勇、李  娜、安继超</w:t>
            </w:r>
            <w:r w:rsidRPr="005F73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索</w:t>
            </w:r>
            <w:r w:rsidR="005F73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楠、袁旭雷、张全成、孙安康、程廷伟</w:t>
            </w:r>
            <w:r w:rsidRPr="005F73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徐</w:t>
            </w:r>
            <w:r w:rsidR="005F73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5F73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妍、刘春莉、李</w:t>
            </w:r>
            <w:r w:rsidR="005F73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5F73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咪、庞晓林、宋</w:t>
            </w:r>
            <w:r w:rsidR="005F73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5F73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佳</w:t>
            </w:r>
          </w:p>
        </w:tc>
      </w:tr>
      <w:tr w:rsidR="00A26CEA" w:rsidRPr="00A26CEA" w:rsidTr="007A0494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长昆立交周边区域环境整治工程（长江路以南）--塔山山林公园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青岛环境工程设计院有限公司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李国庆、薛白鹭、王文晓、李</w:t>
            </w:r>
            <w:r w:rsidR="00D359C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咪、方增玉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</w:t>
            </w:r>
            <w:r w:rsidR="00D359C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雪、田立国、常</w:t>
            </w:r>
            <w:r w:rsidR="00D359C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莉、张庆裕、索</w:t>
            </w:r>
            <w:r w:rsidR="00D359C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楠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庞晓林、李</w:t>
            </w:r>
            <w:r w:rsidR="00D359C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娜、刘春莉、孙聚堂、袁旭雷</w:t>
            </w:r>
          </w:p>
        </w:tc>
      </w:tr>
      <w:tr w:rsidR="00A26CEA" w:rsidRPr="00A26CEA" w:rsidTr="007A0494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双珠公园提升工程（设计）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青岛环境工程设计院有限公司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9E45D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薛白鹭、李国庆、方增玉、李</w:t>
            </w:r>
            <w:r w:rsidR="009E45D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娜、田立国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</w:t>
            </w:r>
            <w:r w:rsidR="009E45D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雪、王文晓、庞晓林、李</w:t>
            </w:r>
            <w:r w:rsidR="009E45D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咪、刘春莉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常</w:t>
            </w:r>
            <w:r w:rsidR="009E45D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莉、索</w:t>
            </w:r>
            <w:r w:rsidR="009E45D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楠、袁旭雷</w:t>
            </w:r>
          </w:p>
        </w:tc>
      </w:tr>
      <w:tr w:rsidR="00A26CEA" w:rsidRPr="00A26CEA" w:rsidTr="007A0494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小管岛保护利用项目景观生态开发工程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中国市政工程中南设计研究总院有限公司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刘丽丽、杨</w:t>
            </w:r>
            <w:r w:rsidR="00530E2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藤、李</w:t>
            </w:r>
            <w:r w:rsidR="00530E2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龙、王春伟、曹守金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石</w:t>
            </w:r>
            <w:r w:rsidR="00530E2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海、朱元石、王宝辉、孟德春、黄丛慧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王金鑫、李</w:t>
            </w:r>
            <w:r w:rsidR="00530E2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皓、黄倩文、闫吉成、刘孟浩</w:t>
            </w:r>
          </w:p>
        </w:tc>
      </w:tr>
      <w:tr w:rsidR="00A26CEA" w:rsidRPr="00A26CEA" w:rsidTr="007A0494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青建金宸府一期景观及样板间景观工程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青岛零零一园林绿化工程有限公司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E4C3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周</w:t>
            </w:r>
            <w:r w:rsidR="00AE4C3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晓、宋仕尧、杜文波、孙亚男、李</w:t>
            </w:r>
            <w:r w:rsidR="00AE4C3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龙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李成忠、刘联辉、刘亚宁、石琦琦</w:t>
            </w:r>
          </w:p>
        </w:tc>
      </w:tr>
      <w:tr w:rsidR="00A26CEA" w:rsidRPr="00A26CEA" w:rsidTr="00D22AA9">
        <w:trPr>
          <w:trHeight w:val="168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青岛国际创新园园区基础设施配套建设工程（一期）园区空间更新及创新智街营造方案深化设计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青岛零零一园林绿化工程有限公司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374DE0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李珍宁、张煜晴、郑文静、杜文波、刘晓杰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王文永、任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刚、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孙亚男、李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龙、刘亚宁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宋仕尧、周</w:t>
            </w:r>
            <w:r w:rsidR="00B31D9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晓、石琦琦、刘尚舸、孔繁君</w:t>
            </w:r>
          </w:p>
        </w:tc>
      </w:tr>
      <w:tr w:rsidR="00A26CEA" w:rsidRPr="00A26CEA" w:rsidTr="00D22AA9">
        <w:trPr>
          <w:trHeight w:val="1556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三里河公园及政府大楼周边裸露土地绿化项目（设计施工总承包）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青岛华城国际工程技术集团有限公司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孙蕾姣、王录路、荆</w:t>
            </w:r>
            <w:r w:rsidR="00B31D9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琦、王</w:t>
            </w:r>
            <w:r w:rsidR="00B31D9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翠、陈</w:t>
            </w:r>
            <w:r w:rsidR="00B31D9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晨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苏会英、周玉明、刘莉莉、李昀田、张</w:t>
            </w:r>
            <w:r w:rsidR="009B4FC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娜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</w:t>
            </w:r>
            <w:r w:rsidR="00E22AA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芳、潘园园、闫大鹏、赵</w:t>
            </w:r>
            <w:r w:rsidR="00E22AA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琳、于</w:t>
            </w:r>
            <w:r w:rsidR="00E22AA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娟</w:t>
            </w:r>
          </w:p>
        </w:tc>
      </w:tr>
      <w:tr w:rsidR="00A26CEA" w:rsidRPr="00A26CEA" w:rsidTr="00D22AA9">
        <w:trPr>
          <w:trHeight w:val="140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博兴县人居环境综合整治建设项目工程总包EPC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青岛华城国际工程技术集团有限公司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B8098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杜金龙、辛明锐、张梦颖、刘</w:t>
            </w:r>
            <w:r w:rsidR="00B8098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瑜、于</w:t>
            </w:r>
            <w:r w:rsidR="00B8098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娟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韩可媛、虢发苗、魏</w:t>
            </w:r>
            <w:r w:rsidR="00B8098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冉、刘</w:t>
            </w:r>
            <w:r w:rsidR="00B8098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晗、孙雪迪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刘昌城、郑</w:t>
            </w:r>
            <w:r w:rsidR="00E14FF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璐、徐</w:t>
            </w:r>
            <w:r w:rsidR="00E14FF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玥、李</w:t>
            </w:r>
            <w:r w:rsidR="00E14FF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琛、杨</w:t>
            </w:r>
            <w:r w:rsidR="00E14FF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旭</w:t>
            </w: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22AA9" w:rsidRPr="00D22AA9" w:rsidRDefault="00D22AA9" w:rsidP="00D22AA9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</w:p>
          <w:p w:rsidR="00A26CEA" w:rsidRDefault="00A26CEA" w:rsidP="00A26CEA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 w:rsidRPr="00D22AA9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其他行业设计</w:t>
            </w:r>
          </w:p>
          <w:p w:rsidR="00D22AA9" w:rsidRPr="00D22AA9" w:rsidRDefault="00D22AA9" w:rsidP="00D22AA9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青岛即墨陆港110kV变电站新建工程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青岛嘉诚电工咨询有限公司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刘俸斌、魏</w:t>
            </w:r>
            <w:r w:rsidR="006A1C9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倩、毕建鑫、王</w:t>
            </w:r>
            <w:r w:rsidR="006A1C9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澎、刘春峰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钱</w:t>
            </w:r>
            <w:r w:rsidR="006A1C9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芳、程文环、石新磊、王</w:t>
            </w:r>
            <w:r w:rsidR="006A1C9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娜、颜</w:t>
            </w:r>
            <w:r w:rsidR="006A1C9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艳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柴忠敏、郑成艳、钱学庆、柳顺宇、张</w:t>
            </w:r>
            <w:r w:rsidR="006A1C9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屹</w:t>
            </w:r>
          </w:p>
        </w:tc>
      </w:tr>
      <w:tr w:rsidR="00A26CEA" w:rsidRPr="00A26CEA" w:rsidTr="00D22AA9">
        <w:trPr>
          <w:trHeight w:val="1506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山东省矿山和地质灾害应急救援中心“源网荷储一体化”山东省微电网电力工程示范项目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青岛恒源新电力设计院有限公司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6A1C9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刘凯辉、路</w:t>
            </w:r>
            <w:r w:rsidR="006A1C9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娜、尚崇阳、杨</w:t>
            </w:r>
            <w:r w:rsidR="006A1C9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明、杨恩全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</w:t>
            </w:r>
            <w:r w:rsidR="006A1C9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淞、杨小健、赵远东、房艳红、王浩丽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付胜楠、王晓华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中国中车北方区域 数据中心大楼35kV变电站电力工程项目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青岛恒源新电力设计院有限公司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DD33FA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路</w:t>
            </w:r>
            <w:r w:rsidR="00DD33F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娜、刘凯辉、张</w:t>
            </w:r>
            <w:r w:rsidR="00DD33F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晓、王晓华、尚崇阳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房艳红、杨</w:t>
            </w:r>
            <w:r w:rsidR="00DD33F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明、杨小健、付胜楠、王浩丽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</w:t>
            </w:r>
            <w:r w:rsidR="00DD33F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淞、赵远东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永洋特钢集团有限公司大型精品轨梁项目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中冶东方工程技术有限公司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DD33FA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唐丽娟、任晨辉、宋春玉、刘</w:t>
            </w:r>
            <w:r w:rsidR="00DD33F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莎、潘希锋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杨志娟、张</w:t>
            </w:r>
            <w:r w:rsidR="00DD33F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莉、张志宏、宁斯贝、况  军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冀</w:t>
            </w:r>
            <w:r w:rsidR="00DD33F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谦、徐肖君、沈</w:t>
            </w:r>
            <w:r w:rsidR="00DD33F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琪、杨婧茹、白</w:t>
            </w:r>
            <w:r w:rsidR="00DD33F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璐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安钢集团信阳钢铁有限责任公司锰铁高炉节能技改工程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中冶东方工程技术有限公司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DD33FA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张志永、时振领、潘洪福、王</w:t>
            </w:r>
            <w:r w:rsidR="00DD33F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宇、刘鸿慧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</w:t>
            </w:r>
            <w:r w:rsidR="00DD33F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瑜、李晓芹、王</w:t>
            </w:r>
            <w:r w:rsidR="00DD33F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涛、周海涛、李朝慧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王亚蕊、马永珍、赵广宏、赵</w:t>
            </w:r>
            <w:r w:rsidR="00DD33F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辰、庄</w:t>
            </w:r>
            <w:r w:rsidR="00DD33F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冰</w:t>
            </w:r>
          </w:p>
        </w:tc>
      </w:tr>
      <w:tr w:rsidR="00A26CEA" w:rsidRPr="00A26CEA" w:rsidTr="00D22AA9">
        <w:trPr>
          <w:trHeight w:val="1279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2488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G204烟沪线莱西即墨界至威青高速（K140+653</w:t>
            </w:r>
          </w:p>
          <w:p w:rsidR="00A26CEA" w:rsidRPr="00A26CEA" w:rsidRDefault="00A26CEA" w:rsidP="00472488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～K152+499）大中修工程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青岛市交通规划设计院有限公司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DD33FA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宋夫才、石</w:t>
            </w:r>
            <w:r w:rsidR="00DD33F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成、蒋兴法、郭佳海、赵东娥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孙守举、刘</w:t>
            </w:r>
            <w:r w:rsidR="00DD33F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昶、郭</w:t>
            </w:r>
            <w:r w:rsidR="00DD33F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栋、安民丰</w:t>
            </w:r>
          </w:p>
        </w:tc>
      </w:tr>
      <w:tr w:rsidR="00A26CEA" w:rsidRPr="00A26CEA" w:rsidTr="00626636">
        <w:trPr>
          <w:trHeight w:val="720"/>
        </w:trPr>
        <w:tc>
          <w:tcPr>
            <w:tcW w:w="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D22AA9">
            <w:pPr>
              <w:widowControl/>
              <w:spacing w:line="6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D22AA9" w:rsidRDefault="00A26CEA" w:rsidP="00A26CE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22AA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优秀工程勘察与岩土工程项目</w:t>
            </w:r>
          </w:p>
          <w:p w:rsidR="00D22AA9" w:rsidRPr="00A26CEA" w:rsidRDefault="00D22AA9" w:rsidP="00D22AA9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翡翠之光（一期）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青岛市勘察测绘研究院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5D2248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付亦鹏、王仁刚、王</w:t>
            </w:r>
            <w:r w:rsidR="005D224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钊、孙</w:t>
            </w:r>
            <w:r w:rsidR="005D224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晶、</w:t>
            </w:r>
            <w:r w:rsidR="0037522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 星</w:t>
            </w:r>
            <w:r w:rsidR="005D224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王殿斌</w:t>
            </w:r>
            <w:r w:rsidR="0037522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陆晓燕、李建博、孟庆辉</w:t>
            </w:r>
            <w:r w:rsidR="005D224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、王中达、陈金光</w:t>
            </w:r>
            <w:r w:rsidR="0037522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白</w:t>
            </w:r>
            <w:r w:rsidR="005D224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龙、王钏屹、吴昊轩</w:t>
            </w:r>
          </w:p>
        </w:tc>
      </w:tr>
      <w:tr w:rsidR="00A26CEA" w:rsidRPr="00A26CEA" w:rsidTr="003935A3">
        <w:trPr>
          <w:trHeight w:val="1303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BE4672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E467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胶东国际机场李哥庄配套职工宿舍A地块项目岩土工程详细勘察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BE4672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E467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青岛市勘察测绘研究院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BE4672" w:rsidRDefault="00A26CEA" w:rsidP="00EE3788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E467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黄</w:t>
            </w:r>
            <w:r w:rsidR="00EE3788" w:rsidRPr="00BE467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BE467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宏、李</w:t>
            </w:r>
            <w:r w:rsidR="00EE3788" w:rsidRPr="00BE467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BE467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顺、孟</w:t>
            </w:r>
            <w:r w:rsidR="00EE3788" w:rsidRPr="00BE467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斌、汪名友、</w:t>
            </w:r>
            <w:r w:rsidR="0037522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 星</w:t>
            </w:r>
            <w:r w:rsidR="00EE3788" w:rsidRPr="00BE467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田龙裕</w:t>
            </w:r>
            <w:r w:rsidR="0037522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BE467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向</w:t>
            </w:r>
            <w:r w:rsidR="00EE3788" w:rsidRPr="00BE467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BE467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明、王殿斌、陆晓燕</w:t>
            </w:r>
          </w:p>
        </w:tc>
      </w:tr>
      <w:tr w:rsidR="00A26CEA" w:rsidRPr="00A26CEA" w:rsidTr="003935A3">
        <w:trPr>
          <w:trHeight w:val="1122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3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青岛金茂智慧新城A3地块岩土工程勘察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青岛市勘察测绘研究院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EE3788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王文彤、王起刚、徐天宇、孙义晓、邵万强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闫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楠、臧文坤、张丽燕、杨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波、阮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浩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陆晓燕、潘增志、孟庆柯、张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弓、周洪福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中南环球</w:t>
            </w:r>
            <w:r w:rsidRPr="00A26C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•</w:t>
            </w:r>
            <w:r w:rsidRPr="00A26CEA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春风南岸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青岛建国中际勘察测绘科技信息有限公司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安玉美、张春香、李</w:t>
            </w:r>
            <w:r w:rsidR="00DE4F3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平、丁</w:t>
            </w:r>
            <w:r w:rsidR="00DE4F3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聪、薛晓东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邓</w:t>
            </w:r>
            <w:r w:rsidR="00DE4F3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群、孙</w:t>
            </w:r>
            <w:r w:rsidR="00DE4F3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梅、李</w:t>
            </w:r>
            <w:r w:rsidR="00DE4F3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勇、刘</w:t>
            </w:r>
            <w:r w:rsidR="00DE4F3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鹏、考锡成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姜晓朋、刘以旺、张镇踞、李宗祥、孔令东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中铁青岛世界博览城6#地块项目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青岛捷利达地理信息集团有限公司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DE4F31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徐敏文、李振芳、史晓青、郑婷婷、毕吉嵩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张永生、李纯洁、辛雪琼、于强、刘海文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东庄、崖下上庄、庙后、西庄、沙岭子、柳树底驻地改造项目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青岛捷利达地理信息集团有限公司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DE4F31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毕吉嵩、张永生、徐敏文、李振芳、苏</w:t>
            </w:r>
            <w:r w:rsidR="00DE4F3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娜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李纯洁、刘海文、辛雪琼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胶北街道办事处杨家林棚户区改造项目岩土工程勘察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山东正元建设工程有限责任公司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DE4F31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李小龙、李长作、周大永、孟</w:t>
            </w:r>
            <w:r w:rsidR="00DE4F3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波、尚佳欣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杜承泽、亓孝辉、赵</w:t>
            </w:r>
            <w:r w:rsidR="00DE4F3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毅、王资璇、宋</w:t>
            </w:r>
            <w:r w:rsidR="00DE4F3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晨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DE4F3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浩、张宏宇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青岛海洋活力区跨风河新建桥梁工程岩土工程勘察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山东正元建设工程有限责任公司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周大永、李小龙、李长作、孟</w:t>
            </w:r>
            <w:r w:rsidR="00DE4F3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波、尚佳欣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宋</w:t>
            </w:r>
            <w:r w:rsidR="00DE4F3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晨、赵</w:t>
            </w:r>
            <w:r w:rsidR="00DE4F3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毅、吕言文、王</w:t>
            </w:r>
            <w:r w:rsidR="00DE4F3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浩、张宏宇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谭长捷、杜承泽、亓孝辉、王资璇、贺嘉诚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即墨区烟青一级路以东项目A地块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青岛海洋地质工程勘察院有限公司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DE4F31" w:rsidP="00DE4F31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温德乐、闫楠楠、田维东、毛明浩、张守锋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高增顺、张智超、刘翔龙、方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向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中交（青岛）顺河片区城镇化建设项目12#（L）地块住宅楼及商业配套项目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青岛海洋地质工程勘察院有限公司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DE4F31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白伟明、张智超、闫楠楠、刘浩然、李</w:t>
            </w:r>
            <w:r w:rsidR="00DE4F3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健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高增顺、毛明浩、田维东、张守锋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科达·天意华苑二期项目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青岛瑞源工程集团有限公司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滕雨辰、王海亮、甄</w:t>
            </w:r>
            <w:r w:rsidR="00DE4F3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振、姚</w:t>
            </w:r>
            <w:r w:rsidR="00DE4F3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伟、臧丽萍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欧小峰、宋敬泰、孔锁财、吴</w:t>
            </w:r>
            <w:r w:rsidR="00DE4F3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腾、唐</w:t>
            </w:r>
            <w:r w:rsidR="00DE4F3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睿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盛士达、楚英军、李慎锋、高君义、宫浩亮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碧水明珠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青岛瑞源工程集团有限公司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DE4F31" w:rsidP="00DE4F31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耿文涛、吕文芳、郑乐坤、欧小峰、朱志华万燕龙、董智博、王一帆、王海亮、闫守谦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宋敬泰、甄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振、滕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超、王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娟、刘云依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江山路前湾港路立交桥工程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青岛瑞源工程集团有限公司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DE4F31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柴政明、韩明勋、马</w:t>
            </w:r>
            <w:r w:rsidR="00DE4F3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帅、李志文、王海亮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韩</w:t>
            </w:r>
            <w:r w:rsidR="00DE4F3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娜、宫浩亮、修云飞、吕文芳、朱志华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宋敬泰、王</w:t>
            </w:r>
            <w:r w:rsidR="00DE4F3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娟、刘贞萍、甄</w:t>
            </w:r>
            <w:r w:rsidR="00DE4F3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振、丁新源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贡北路工程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青岛瑞源工程集团有限公司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DE4F31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欧小峰、孔锁财、秦亚楠、王一帆、吕文芳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宫浩亮、滕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超、王海亮、万燕龙、滕雨辰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唐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睿、柴政明、韩明勋、刘贞萍、张兆阳</w:t>
            </w:r>
          </w:p>
        </w:tc>
      </w:tr>
      <w:tr w:rsidR="00A26CEA" w:rsidRPr="00A26CEA" w:rsidTr="00E827C6">
        <w:trPr>
          <w:trHeight w:val="1408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15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黄岛区朝阳西路东、薛泰路南商住地块青岛影视摄制实景外景地项目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青岛地矿岩土工程有限公司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DE4F31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孙伟青、周样样、刘</w:t>
            </w:r>
            <w:r w:rsidR="00DE4F3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凯、赵传杰、李文辉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张文斌、王</w:t>
            </w:r>
            <w:r w:rsidR="00DE4F3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昆、李</w:t>
            </w:r>
            <w:r w:rsidR="00DE4F3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静、郝丽莉、于晨光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朱</w:t>
            </w:r>
            <w:r w:rsidR="00DE4F3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殊、贺</w:t>
            </w:r>
            <w:r w:rsidR="00DE4F3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利、于</w:t>
            </w:r>
            <w:r w:rsidR="00DE4F3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亮、孙志禄、孔繁永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华商金岸A、B区岩土工程地质勘察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青岛地矿岩土工程有限公司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D25A69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王信山、崔文泰、王</w:t>
            </w:r>
            <w:r w:rsidR="00D25A6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琳、辛</w:t>
            </w:r>
            <w:r w:rsidR="00D25A6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琪、张富广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付卫东、朱明建、屠伟华、胡强令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上合组织国家青年创业中心基坑支护设计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青岛市勘察测绘研究院、青岛岩土基础工程公司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1A4F9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吴</w:t>
            </w:r>
            <w:r w:rsidR="001A4F9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刚、李</w:t>
            </w:r>
            <w:r w:rsidR="001A4F9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鹏、王殿斌、聂</w:t>
            </w:r>
            <w:r w:rsidR="001A4F9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宁、万</w:t>
            </w:r>
            <w:r w:rsidR="001A4F9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雷吕三和、安庆军、隋倩倩、殷坤宇、王馨一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韩小龙、孙良、李华杰、宋涛、方高峰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青岛龙湖春江郦城D地块基坑工程设计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青岛市勘察测绘研究院、青岛岩土基础工程公司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吴</w:t>
            </w:r>
            <w:r w:rsidR="00482C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刚、闫韶兵、吕三和、赵  民、陈照亮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李传伟、王书鹤、王</w:t>
            </w:r>
            <w:r w:rsidR="00482C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彬、韩小龙、郝胜利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钱伟伟、赵</w:t>
            </w:r>
            <w:r w:rsidR="00482C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健、王文昶、李华杰、郑迅迅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金地劲松一路河马石项目基坑支护设计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青岛海洋地质工程勘察院有限公司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482C8F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482C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磊、尹金龙、高增顺、马利柱、叶永玉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王光齐、田维东、张守锋、徐承芬</w:t>
            </w:r>
          </w:p>
        </w:tc>
      </w:tr>
      <w:tr w:rsidR="00A26CEA" w:rsidRPr="00A26CEA" w:rsidTr="00CA2B08">
        <w:trPr>
          <w:trHeight w:val="1407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青岛开发区第六中学扩建工程“基坑-边坡-地下排水”一体化设计及监测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青岛瑞源工程集团有限公司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482C8F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楚英军、吴</w:t>
            </w:r>
            <w:r w:rsidR="00482C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腾、郑乐坤、徐云飞、孔锁财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罗</w:t>
            </w:r>
            <w:r w:rsidR="00482C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青、杨宝鑫、宫浩亮、闫守谦、冯秋华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刘英龙、谢江峰、邵</w:t>
            </w:r>
            <w:r w:rsidR="00482C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尉、刘英文、刘</w:t>
            </w:r>
            <w:r w:rsidR="00482C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佳</w:t>
            </w:r>
          </w:p>
        </w:tc>
      </w:tr>
      <w:tr w:rsidR="00A26CEA" w:rsidRPr="00A26CEA" w:rsidTr="00CA2B08">
        <w:trPr>
          <w:trHeight w:val="1271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经控大厦西侧地下停车场工程基坑支护工程（设计、监测）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青岛瑞源工程集团有限公司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F39BF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冯秋华、谢江峰、吴</w:t>
            </w:r>
            <w:r w:rsidR="00AF39B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腾、刘</w:t>
            </w:r>
            <w:r w:rsidR="00AF39B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佳、宋敬泰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杨宝鑫、罗</w:t>
            </w:r>
            <w:r w:rsidR="00AF39B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青、闫守谦、吕文芳、李瑞进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楚英军、李慎锋、王</w:t>
            </w:r>
            <w:r w:rsidR="00AF39B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娟、韩</w:t>
            </w:r>
            <w:r w:rsidR="00AF39B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娜、王海亮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中金海岸中金广场项目超限基坑稳定性评估及加固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青岛瑞源工程集团有限公司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F39BF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邵</w:t>
            </w:r>
            <w:r w:rsidR="00AF39B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尉、楚英军、宫浩亮</w:t>
            </w:r>
            <w:r w:rsidR="00AF39B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、刘云依、谢江峰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冯秋华、罗</w:t>
            </w:r>
            <w:r w:rsidR="00AF39B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青、刘</w:t>
            </w:r>
            <w:r w:rsidR="00AF39B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增、刘</w:t>
            </w:r>
            <w:r w:rsidR="00AF39B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佳、杨宝鑫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吴</w:t>
            </w:r>
            <w:r w:rsidR="00AF39B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腾、张</w:t>
            </w:r>
            <w:r w:rsidR="00AF39B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虎、文</w:t>
            </w:r>
            <w:r w:rsidR="00AF39B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涛、刘英龙、郑乐坤</w:t>
            </w:r>
          </w:p>
        </w:tc>
      </w:tr>
      <w:tr w:rsidR="00A26CEA" w:rsidRPr="00A26CEA" w:rsidTr="00626636">
        <w:trPr>
          <w:trHeight w:val="1279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永平路76号兴义路以南项目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青岛地矿岩土工程有限公司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</w:t>
            </w:r>
            <w:r w:rsidR="00AF39B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勇、朱强伟、贾世祥、赵旭鹏、王桂新刘心起、张文清、周样样、丁相军、谷继方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王忠杰、王振朋、刘海松、马子龙、徐海莺</w:t>
            </w:r>
          </w:p>
        </w:tc>
      </w:tr>
      <w:tr w:rsidR="00A26CEA" w:rsidRPr="00A26CEA" w:rsidTr="00626636">
        <w:trPr>
          <w:trHeight w:val="1281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浪潮青岛大数据产业园基坑支护工程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青岛地矿岩土工程有限公司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F39BF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李大涛、孙</w:t>
            </w:r>
            <w:r w:rsidR="00AF39B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磊、王玉刚、贾世祥、聂晶杰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薛希军、周</w:t>
            </w:r>
            <w:r w:rsidR="00AF39B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放、闫怀进、周上智、张典业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AF39B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滨、高</w:t>
            </w:r>
            <w:r w:rsidR="00AF39B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绪、刘</w:t>
            </w:r>
            <w:r w:rsidR="00AF39B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伟、管显升、贺</w:t>
            </w:r>
            <w:r w:rsidR="00AF39B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利</w:t>
            </w:r>
          </w:p>
        </w:tc>
      </w:tr>
      <w:tr w:rsidR="00A26CEA" w:rsidRPr="00A26CEA" w:rsidTr="00626636">
        <w:trPr>
          <w:trHeight w:val="1283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永平路76号兴义路以北项目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青岛地矿岩土工程有限公司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</w:t>
            </w:r>
            <w:r w:rsidR="00225F4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勇、朱</w:t>
            </w:r>
            <w:r w:rsidR="00225F4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强伟、贾世祥、赵旭鹏、王桂新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刘心起、张文清、周样样、丁相军、谷继方、王忠杰、王振朋、刘海松、马子龙、徐海莺</w:t>
            </w:r>
          </w:p>
        </w:tc>
      </w:tr>
      <w:tr w:rsidR="00A26CEA" w:rsidRPr="00A26CEA" w:rsidTr="00CA2B08">
        <w:trPr>
          <w:trHeight w:val="1427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26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青岛沧海路小学改扩建项目基坑支护设计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青岛市勘察测绘研究院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刘胜梅、闫强刚、王殿斌、董成祥、何松、何寿迎、仇革、张冰、霍晓敏、于波、林琴岗、许国庆、刘庆涛、王晔、徐晨</w:t>
            </w: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1E05" w:rsidRDefault="004B1E05" w:rsidP="004B1E05">
            <w:pPr>
              <w:widowControl/>
              <w:spacing w:line="64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  <w:p w:rsidR="00A26CEA" w:rsidRPr="004B1E05" w:rsidRDefault="00A26CEA" w:rsidP="00A26CE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B1E0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优秀工程测量项目</w:t>
            </w:r>
          </w:p>
          <w:p w:rsidR="00556E9D" w:rsidRPr="00A26CEA" w:rsidRDefault="00556E9D" w:rsidP="004B1E05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A26CEA" w:rsidRPr="00A26CEA" w:rsidTr="00626636">
        <w:trPr>
          <w:trHeight w:val="1303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青岛市胶州湾第二海底隧道工程控制基准建立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青岛市勘察测绘研究院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556E9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丁鹏辉、张洪德、王晓兵、李</w:t>
            </w:r>
            <w:r w:rsidR="00556E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勇、熊文辉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张传军、李</w:t>
            </w:r>
            <w:r w:rsidR="00556E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涛、刘</w:t>
            </w:r>
            <w:r w:rsidR="00556E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琦、韩</w:t>
            </w:r>
            <w:r w:rsidR="00556E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磊、胡玉祥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556E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健、尹相宝、孟庆年、石乐乐、周</w:t>
            </w:r>
            <w:r w:rsidR="00556E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志</w:t>
            </w:r>
          </w:p>
        </w:tc>
      </w:tr>
      <w:tr w:rsidR="00A26CEA" w:rsidRPr="00A26CEA" w:rsidTr="00626636">
        <w:trPr>
          <w:trHeight w:val="1265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青岛自贸片区规划建设领域档案信息化建设项目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青岛市勘察测绘研究院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BB27B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马</w:t>
            </w:r>
            <w:r w:rsidR="00BB27B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骕、刘景瑞、焦俊超、祝明坤、王仁刚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冯晓庆、刘</w:t>
            </w:r>
            <w:r w:rsidR="00BB27B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锴、李</w:t>
            </w:r>
            <w:r w:rsidR="00BB27B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勇、阚宝龙、丁钰洋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郭</w:t>
            </w:r>
            <w:r w:rsidR="00BB27B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康、郭恒林、张茂顺、李</w:t>
            </w:r>
            <w:r w:rsidR="00BB27B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媛、时圣延</w:t>
            </w:r>
          </w:p>
        </w:tc>
      </w:tr>
      <w:tr w:rsidR="00A26CEA" w:rsidRPr="00A26CEA" w:rsidTr="00626636">
        <w:trPr>
          <w:trHeight w:val="1269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崂山区不动产登记数据质量提升项目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青岛市勘察测绘研究院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BB27B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孙晓明、巩粒华、李宇博、沙海龙、韦</w:t>
            </w:r>
            <w:r w:rsidR="00BB27B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铖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宿</w:t>
            </w:r>
            <w:r w:rsidR="00BB27B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裕、张</w:t>
            </w:r>
            <w:r w:rsidR="00BB27B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鹏、滕济晨、徐军显、吴子敬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李梦颖、李</w:t>
            </w:r>
            <w:r w:rsidR="00BB27B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祥、隋云峰、何西平</w:t>
            </w:r>
          </w:p>
        </w:tc>
      </w:tr>
      <w:tr w:rsidR="00A26CEA" w:rsidRPr="00A26CEA" w:rsidTr="00626636">
        <w:trPr>
          <w:trHeight w:val="1401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国家管网西部分公司输油气站场信息系统建设项目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青岛中油岩土工程有限公司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</w:t>
            </w:r>
            <w:r w:rsidR="00BB27B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鹏、张林杰、张</w:t>
            </w:r>
            <w:r w:rsidR="00BB27B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彪、韩珍珍、李秀栋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李双能、姜</w:t>
            </w:r>
            <w:r w:rsidR="00BB27B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斐、王</w:t>
            </w:r>
            <w:r w:rsidR="00BB27B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策</w:t>
            </w:r>
            <w:r w:rsidR="00BB27B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、于婷婷、张医钦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段雅萍、潘学成、秦吉虎、脱</w:t>
            </w:r>
            <w:r w:rsidR="00BB27B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哲、于宗臣</w:t>
            </w:r>
          </w:p>
        </w:tc>
      </w:tr>
      <w:tr w:rsidR="00A26CEA" w:rsidRPr="00A26CEA" w:rsidTr="00626636">
        <w:trPr>
          <w:trHeight w:val="1265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青岛城阳区养殖用海调查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青岛海洋地质工程勘察院有限公司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BB27B6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刁建波、闫楠楠、温德乐、郭可高、矫国本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梁熠云、叶永玉、田维东、高增顺、朱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童</w:t>
            </w:r>
          </w:p>
        </w:tc>
      </w:tr>
      <w:tr w:rsidR="00A26CEA" w:rsidRPr="00A26CEA" w:rsidTr="00626636">
        <w:trPr>
          <w:trHeight w:val="1411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青岛禹城路人防停车场改造监测工程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青岛市勘察测绘研究院、青岛岩土基础工程公司、青岛市计量技术研究院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BB27B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吴快乐、胡馨漫、任</w:t>
            </w:r>
            <w:r w:rsidR="00BB27B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泽、尹</w:t>
            </w:r>
            <w:r w:rsidR="00BB27B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财、李</w:t>
            </w:r>
            <w:r w:rsidR="00BB27B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鹏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王炳洋、吕</w:t>
            </w:r>
            <w:r w:rsidR="00BB27B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浩、聂</w:t>
            </w:r>
            <w:r w:rsidR="00BB27B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宁、安庆军、王</w:t>
            </w:r>
            <w:r w:rsidR="00BB27B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军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林广义、刘</w:t>
            </w:r>
            <w:r w:rsidR="00BB27B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鑫、汪</w:t>
            </w:r>
            <w:r w:rsidR="00BB27B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伟、黄</w:t>
            </w:r>
            <w:r w:rsidR="00BB27B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骏、苏继超</w:t>
            </w:r>
          </w:p>
        </w:tc>
      </w:tr>
      <w:tr w:rsidR="00A26CEA" w:rsidRPr="00A26CEA" w:rsidTr="00626636">
        <w:trPr>
          <w:trHeight w:val="1403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中石油云南石化有限公司地基基础沉降监测项目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青岛中油岩土工程有限公司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</w:t>
            </w:r>
            <w:r w:rsidR="00BB27B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超、张林杰、张医钦、王宗强、脱</w:t>
            </w:r>
            <w:r w:rsidR="00BB27B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哲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于宗臣、庞轩植、李潭潭、黄宝伟、王</w:t>
            </w:r>
            <w:r w:rsidR="00BB27B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策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丁可俊、吴全立、毕克文、刘</w:t>
            </w:r>
            <w:r w:rsidR="00BB27B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伟、刘加收</w:t>
            </w:r>
          </w:p>
        </w:tc>
      </w:tr>
      <w:tr w:rsidR="00A26CEA" w:rsidRPr="00A26CEA" w:rsidTr="00FC75FB">
        <w:trPr>
          <w:trHeight w:val="1833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8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青岛地铁6号线一期工程土建施工06工区暗挖大断面隧道主动支护结构监测项目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青岛瑞源工程集团有限公司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8B47A4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罗</w:t>
            </w:r>
            <w:r w:rsidR="008B47A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青、张东风、姚</w:t>
            </w:r>
            <w:r w:rsidR="008B47A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伟、张</w:t>
            </w:r>
            <w:r w:rsidR="008B47A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虎、丁新源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8B47A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伟、楚英军、邵</w:t>
            </w:r>
            <w:r w:rsidR="008B47A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尉、张西稳、冯秋华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杨宝鑫、郑乐坤、文</w:t>
            </w:r>
            <w:r w:rsidR="008B47A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涛、谢江峰、刘</w:t>
            </w:r>
            <w:r w:rsidR="008B47A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佳</w:t>
            </w:r>
          </w:p>
        </w:tc>
      </w:tr>
      <w:tr w:rsidR="00A26CEA" w:rsidRPr="00A26CEA" w:rsidTr="00626636">
        <w:trPr>
          <w:trHeight w:val="720"/>
        </w:trPr>
        <w:tc>
          <w:tcPr>
            <w:tcW w:w="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007B3F">
            <w:pPr>
              <w:widowControl/>
              <w:spacing w:line="6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Default="00A26CEA" w:rsidP="00A26CE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007B3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优秀工程勘察设计计算机软件项目</w:t>
            </w:r>
          </w:p>
          <w:p w:rsidR="00007B3F" w:rsidRPr="00007B3F" w:rsidRDefault="00007B3F" w:rsidP="00007B3F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A26CEA" w:rsidRPr="00A26CEA" w:rsidTr="00FC75FB">
        <w:trPr>
          <w:trHeight w:val="1281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原料场智能管控系统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中冶东方工程技术有限公司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马志坚、张涌泉、孟凡光、王</w:t>
            </w:r>
            <w:r w:rsidR="00F955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刚、陈兆文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李智杰、王天诺、崔元华、于晓军、毕学华</w:t>
            </w:r>
          </w:p>
        </w:tc>
      </w:tr>
      <w:tr w:rsidR="00A26CEA" w:rsidRPr="00A26CEA" w:rsidTr="00626636">
        <w:trPr>
          <w:trHeight w:val="720"/>
        </w:trPr>
        <w:tc>
          <w:tcPr>
            <w:tcW w:w="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007B3F" w:rsidRDefault="00A26CEA" w:rsidP="00A26CE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007B3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优秀建筑信息模型（BIM）项目</w:t>
            </w:r>
          </w:p>
          <w:p w:rsidR="00007B3F" w:rsidRPr="00A26CEA" w:rsidRDefault="00007B3F" w:rsidP="00007B3F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A26CEA" w:rsidRPr="00A26CEA" w:rsidTr="00FC75FB">
        <w:trPr>
          <w:trHeight w:val="1303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BIM技术在灵山卫污水处理厂工程中的应用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68321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</w:t>
            </w:r>
            <w:r w:rsidR="0068321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利、杨</w:t>
            </w:r>
            <w:r w:rsidR="0068321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飞、宋永健、李晓雪、冯</w:t>
            </w:r>
            <w:r w:rsidR="0068321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源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杨凯祥、黄</w:t>
            </w:r>
            <w:r w:rsidR="0068321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辉、李泽宇</w:t>
            </w:r>
          </w:p>
        </w:tc>
      </w:tr>
      <w:tr w:rsidR="00A26CEA" w:rsidRPr="00A26CEA" w:rsidTr="00FC75FB">
        <w:trPr>
          <w:trHeight w:val="1393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BIM技术在田海路中的智慧化应用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68321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邹淑国、董希娜、薛玉林、王晨曦、冯</w:t>
            </w:r>
            <w:r w:rsidR="0068321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瑾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王文雅、翟永超、张富生</w:t>
            </w:r>
          </w:p>
        </w:tc>
      </w:tr>
      <w:tr w:rsidR="00A26CEA" w:rsidRPr="00A26CEA" w:rsidTr="005F3373">
        <w:trPr>
          <w:trHeight w:val="1271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青岛新机场航站楼及站前高架工程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中建八局第四建设有限公司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683210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</w:t>
            </w:r>
            <w:r w:rsidR="006832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扬、刘天宇、张辽源、谢海波、曹传鹏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魏子禹、姜明明、曾</w:t>
            </w:r>
            <w:r w:rsidR="006832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捷</w:t>
            </w:r>
          </w:p>
        </w:tc>
      </w:tr>
      <w:tr w:rsidR="00A26CEA" w:rsidRPr="00A26CEA" w:rsidTr="005F3373">
        <w:trPr>
          <w:trHeight w:val="1416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浮山后一小区配套中学BIM应用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山东金诺建设项目管理有限公司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683210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</w:t>
            </w:r>
            <w:r w:rsidR="006832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赫、邹立文、蒋正东、王</w:t>
            </w:r>
            <w:r w:rsidR="006832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欣、王学智</w:t>
            </w:r>
          </w:p>
        </w:tc>
      </w:tr>
      <w:tr w:rsidR="00A26CEA" w:rsidRPr="00A26CEA" w:rsidTr="00626636">
        <w:trPr>
          <w:trHeight w:val="720"/>
        </w:trPr>
        <w:tc>
          <w:tcPr>
            <w:tcW w:w="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Default="00A26CEA" w:rsidP="00A26CE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F337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优秀工程建设标准设计项目</w:t>
            </w:r>
          </w:p>
          <w:p w:rsidR="005F3373" w:rsidRPr="005F3373" w:rsidRDefault="005F3373" w:rsidP="005F3373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A26CEA" w:rsidRPr="00A26CEA" w:rsidTr="005F3373">
        <w:trPr>
          <w:trHeight w:val="1316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青岛市海绵城市建设规划设计导则（修编）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</w:t>
            </w:r>
            <w:r w:rsidR="0068321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利、王</w:t>
            </w:r>
            <w:r w:rsidR="0068321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琳、龙海东、张</w:t>
            </w:r>
            <w:r w:rsidR="0068321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潮、刘</w:t>
            </w:r>
            <w:r w:rsidR="0068321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程甜甜、相洪旭、蔺世平、刘</w:t>
            </w:r>
            <w:r w:rsidR="0068321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周、原英东</w:t>
            </w:r>
          </w:p>
        </w:tc>
      </w:tr>
      <w:tr w:rsidR="00A26CEA" w:rsidRPr="00A26CEA" w:rsidTr="005F3373">
        <w:trPr>
          <w:trHeight w:val="1263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青岛市海绵城市设施运行维护导则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68321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</w:t>
            </w:r>
            <w:r w:rsidR="0068321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利、王</w:t>
            </w:r>
            <w:r w:rsidR="0068321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琳、相洪旭、龙海东、刘</w:t>
            </w:r>
            <w:r w:rsidR="0068321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</w:t>
            </w:r>
            <w:r w:rsidR="0068321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潮、蔺世平、程甜甜、唐闻天、刘</w:t>
            </w:r>
            <w:r w:rsidR="0068321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周</w:t>
            </w: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3373" w:rsidRPr="005F3373" w:rsidRDefault="005F3373" w:rsidP="005F3373">
            <w:pPr>
              <w:widowControl/>
              <w:spacing w:line="64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 w:rsidR="00A26CEA" w:rsidRPr="005F3373" w:rsidRDefault="00A26CEA" w:rsidP="00A26CE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F337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优秀建筑结构项目（含抗震防灾、幕墙项目）</w:t>
            </w:r>
          </w:p>
          <w:p w:rsidR="005F3373" w:rsidRPr="005F3373" w:rsidRDefault="005F3373" w:rsidP="005F3373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A26CEA" w:rsidRPr="00A26CEA" w:rsidTr="005F3373">
        <w:trPr>
          <w:trHeight w:val="1393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中海·樘院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683210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北京中建建筑设计院有限公司、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北京中健和华建筑设计有限公司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683210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李大宙</w:t>
            </w:r>
            <w:r w:rsidR="006832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管</w:t>
            </w:r>
            <w:r w:rsidR="006832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琛</w:t>
            </w:r>
            <w:r w:rsidR="006832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宋登凯</w:t>
            </w:r>
            <w:r w:rsidR="006832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6832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贺</w:t>
            </w:r>
            <w:r w:rsidR="006832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李云腾裴志刚</w:t>
            </w:r>
            <w:r w:rsidR="006832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杨刻亚</w:t>
            </w:r>
            <w:r w:rsidR="006832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刘庆娜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国信雄鹰篮球公园项目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青岛城市建筑设计院有限公司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683210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丁</w:t>
            </w:r>
            <w:r w:rsidR="006832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超、武传强、宋</w:t>
            </w:r>
            <w:r w:rsidR="006832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昆、马锡阔、郑</w:t>
            </w:r>
            <w:r w:rsidR="006832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董</w:t>
            </w:r>
            <w:r w:rsidR="006832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钟、孔凡迪、舒</w:t>
            </w:r>
            <w:r w:rsidR="006832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凡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沧州吾悦广场S1#商业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8B034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</w:t>
            </w:r>
            <w:r w:rsidR="008B0348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洋、李建峰、张</w:t>
            </w:r>
            <w:r w:rsidR="008B0348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行、刘于晨、任延旭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丁赵军、于 </w:t>
            </w:r>
            <w:r w:rsidR="008B0348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翔、李国奇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日照万丽海景1#-A办公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8B034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李 </w:t>
            </w:r>
            <w:r w:rsidR="008B0348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娜、肖 </w:t>
            </w:r>
            <w:r w:rsidR="008B0348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艳、纪胜敏、李建峰、鲍振兴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徐华明、张仁杰、孙腾祚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郑州荥阳吾悦广场1-1#楼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8B034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李 </w:t>
            </w:r>
            <w:r w:rsidR="008B0348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娜、杨胜志、巩</w:t>
            </w:r>
            <w:r w:rsidR="008B0348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亚、张仁杰、田 </w:t>
            </w:r>
            <w:r w:rsidR="008B0348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进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 贾科科、杨 </w:t>
            </w:r>
            <w:r w:rsidR="008B0348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瑞、王传坤</w:t>
            </w:r>
          </w:p>
        </w:tc>
      </w:tr>
      <w:tr w:rsidR="00A26CEA" w:rsidRPr="00A26CEA" w:rsidTr="001A4B3C">
        <w:trPr>
          <w:trHeight w:val="1384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歌尔科技产业项目一期工程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8B034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胡海涛、杨志杰、杨胜志、杨德鹏、王再峰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br/>
              <w:t>王</w:t>
            </w:r>
            <w:r w:rsidR="008B0348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刚、王传坤、巩</w:t>
            </w:r>
            <w:r w:rsidR="008B0348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亚</w:t>
            </w:r>
          </w:p>
        </w:tc>
      </w:tr>
      <w:tr w:rsidR="00A26CEA" w:rsidRPr="00A26CEA" w:rsidTr="00973F97">
        <w:trPr>
          <w:trHeight w:val="1550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7</w:t>
            </w:r>
          </w:p>
        </w:tc>
        <w:tc>
          <w:tcPr>
            <w:tcW w:w="2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青岛农业大学平度校区项目1#图书馆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8B034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李 </w:t>
            </w:r>
            <w:r w:rsidR="008B0348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娜、史云雪、徐志勇、盛</w:t>
            </w:r>
            <w:r w:rsidR="008B0348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="008B0348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娜、杨胜志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王</w:t>
            </w:r>
            <w:r w:rsidR="008B0348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刚、张仁杰、盖</w:t>
            </w:r>
            <w:r w:rsidR="008B0348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鹏</w:t>
            </w:r>
          </w:p>
        </w:tc>
      </w:tr>
      <w:tr w:rsidR="00A26CEA" w:rsidRPr="00A26CEA" w:rsidTr="00973F97">
        <w:trPr>
          <w:trHeight w:val="1685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山东东岳膜工程研发中心一期（幕墙）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41201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井彦青、王</w:t>
            </w:r>
            <w:r w:rsidR="0004120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维、张文庆、武 </w:t>
            </w:r>
            <w:r w:rsidR="0004120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栋、李</w:t>
            </w:r>
            <w:r w:rsidR="0004120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="0004120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影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崔 </w:t>
            </w:r>
            <w:r w:rsidR="0004120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峰、崔长虹</w:t>
            </w:r>
          </w:p>
        </w:tc>
      </w:tr>
      <w:tr w:rsidR="00A26CEA" w:rsidRPr="00A26CEA" w:rsidTr="00626636">
        <w:trPr>
          <w:trHeight w:val="720"/>
        </w:trPr>
        <w:tc>
          <w:tcPr>
            <w:tcW w:w="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973F97">
            <w:pPr>
              <w:widowControl/>
              <w:spacing w:line="6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Default="00A26CEA" w:rsidP="00A26CE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973F9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优秀建筑钢结构项目</w:t>
            </w:r>
          </w:p>
          <w:p w:rsidR="00973F97" w:rsidRPr="00973F97" w:rsidRDefault="00973F97" w:rsidP="00973F97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A26CEA" w:rsidRPr="00A26CEA" w:rsidTr="00626636">
        <w:trPr>
          <w:trHeight w:val="1191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董家口大厦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5449AF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刁</w:t>
            </w:r>
            <w:r w:rsidR="005449A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玺、袁洪玉、田</w:t>
            </w:r>
            <w:r w:rsidR="005449A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燕、甄</w:t>
            </w:r>
            <w:r w:rsidR="005449A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明、徐名莲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邓</w:t>
            </w:r>
            <w:r w:rsidR="005449A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强、张积祥、李伟康</w:t>
            </w:r>
          </w:p>
        </w:tc>
      </w:tr>
      <w:tr w:rsidR="00A26CEA" w:rsidRPr="00A26CEA" w:rsidTr="00973F97">
        <w:trPr>
          <w:trHeight w:val="1495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120+120m转体耐候钢箱T构桥设计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C02E3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蒋海军、岳章胜、王召强、刘</w:t>
            </w:r>
            <w:r w:rsidR="00C02E3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彬、万淑敏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高尚坤、孟</w:t>
            </w:r>
            <w:r w:rsidR="00C02E3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涛、陈立鹏</w:t>
            </w:r>
          </w:p>
        </w:tc>
      </w:tr>
      <w:tr w:rsidR="00A26CEA" w:rsidRPr="00A26CEA" w:rsidTr="00626636">
        <w:trPr>
          <w:trHeight w:val="720"/>
        </w:trPr>
        <w:tc>
          <w:tcPr>
            <w:tcW w:w="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Default="00A26CEA" w:rsidP="00A26CE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973F9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优秀建筑工程装配式项目</w:t>
            </w:r>
          </w:p>
          <w:p w:rsidR="00973F97" w:rsidRPr="00973F97" w:rsidRDefault="00973F97" w:rsidP="00973F97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A26CEA" w:rsidRPr="00A26CEA" w:rsidTr="00973F97">
        <w:trPr>
          <w:trHeight w:val="1375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沧州吾悦广场S3#楼S4#楼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E45F9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王 </w:t>
            </w:r>
            <w:r w:rsidR="00E45F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洋、李建峰、刘于晨、张</w:t>
            </w:r>
            <w:r w:rsidR="00E45F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="00E45F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行、王廷一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厉成军、刘</w:t>
            </w:r>
            <w:r w:rsidR="00E45F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阳、高亚男</w:t>
            </w:r>
          </w:p>
        </w:tc>
      </w:tr>
      <w:tr w:rsidR="00A26CEA" w:rsidRPr="00A26CEA" w:rsidTr="00626636">
        <w:trPr>
          <w:trHeight w:val="720"/>
        </w:trPr>
        <w:tc>
          <w:tcPr>
            <w:tcW w:w="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  <w:p w:rsidR="00973F97" w:rsidRDefault="00973F97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  <w:p w:rsidR="00973F97" w:rsidRDefault="00973F97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  <w:p w:rsidR="00973F97" w:rsidRDefault="00973F97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  <w:p w:rsidR="00973F97" w:rsidRPr="00A26CEA" w:rsidRDefault="00973F97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Default="00A26CEA" w:rsidP="00A26CE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973F9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优秀建筑环境与设备专业</w:t>
            </w:r>
          </w:p>
          <w:p w:rsidR="00973F97" w:rsidRPr="00973F97" w:rsidRDefault="00973F97" w:rsidP="00973F97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太行山路中学工程（设计）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青岛市旅游规划建筑设计研究院有限公司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E45F9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王  东、李文涛、马  硕、苏  </w:t>
            </w:r>
            <w:r w:rsidR="00E45F9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琦、孙亚丽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王海峰</w:t>
            </w:r>
          </w:p>
        </w:tc>
      </w:tr>
      <w:tr w:rsidR="00A26CEA" w:rsidRPr="00A26CEA" w:rsidTr="00973F97">
        <w:trPr>
          <w:trHeight w:val="1304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大学城公共场馆建设工程-科学讲堂A（6-1#地块）、B（7-1#地块）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E45F9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李峻炜、马婷婷、杨</w:t>
            </w:r>
            <w:r w:rsidR="00E45F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雪、张  喆、柳守婷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李俊羽、任</w:t>
            </w:r>
            <w:r w:rsidR="00E45F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杰、张</w:t>
            </w:r>
            <w:r w:rsidR="00E45F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震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青岛港（安置楼）项目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02138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梁 </w:t>
            </w:r>
            <w:r w:rsidR="007021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斌、任万辉、任春旺、彭殿政、陈 </w:t>
            </w:r>
            <w:r w:rsidR="007021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磊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代明明、付乐林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日照华润中心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14#-A、14#-E二期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02138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任万辉</w:t>
            </w:r>
            <w:r w:rsidR="00702138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梁 </w:t>
            </w:r>
            <w:r w:rsidR="007021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斌</w:t>
            </w:r>
            <w:r w:rsidR="00702138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惠 </w:t>
            </w:r>
            <w:r w:rsidR="007021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祥</w:t>
            </w:r>
            <w:r w:rsidR="00702138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曲秋波</w:t>
            </w:r>
            <w:r w:rsidR="00702138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="007021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曲志光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李文慧</w:t>
            </w:r>
            <w:r w:rsidR="00702138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尚延波</w:t>
            </w:r>
          </w:p>
        </w:tc>
      </w:tr>
      <w:tr w:rsidR="00A26CEA" w:rsidRPr="00A26CEA" w:rsidTr="00973F97">
        <w:trPr>
          <w:trHeight w:val="1425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信息与金融产业示范区一（李沧区东李商圈改造二期项目9-2-2地块）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02138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辛岳芝、宋尚平、乌日汗、王学正、隋忠伟、曲志光、曲秋波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红星美凯龙全球家居至尊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MALL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02138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任万辉、惠 </w:t>
            </w:r>
            <w:r w:rsidR="007021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祥、曲秋波、曲志光、尚延波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7021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帅</w:t>
            </w: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3F97" w:rsidRDefault="00973F97" w:rsidP="00973F97">
            <w:pPr>
              <w:widowControl/>
              <w:spacing w:line="64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  <w:p w:rsidR="00A26CEA" w:rsidRDefault="00A26CEA" w:rsidP="00A26CE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973F9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优秀建筑智能化项目</w:t>
            </w:r>
          </w:p>
          <w:p w:rsidR="00973F97" w:rsidRPr="00973F97" w:rsidRDefault="00973F97" w:rsidP="00973F97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A26CEA" w:rsidRPr="00A26CEA" w:rsidTr="00973F97">
        <w:trPr>
          <w:trHeight w:val="1237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绿地·国科健康科技小镇项目一期 089地块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山东海科信息技术有限公司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F47225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李文虎、辛本波、周华壮、刘</w:t>
            </w:r>
            <w:r w:rsidR="00F4722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浩、朱传金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滕慧超、徐皋鋆、殷</w:t>
            </w:r>
            <w:r w:rsidR="00F4722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建</w:t>
            </w:r>
          </w:p>
        </w:tc>
      </w:tr>
      <w:tr w:rsidR="00A26CEA" w:rsidRPr="00A26CEA" w:rsidTr="00973F97">
        <w:trPr>
          <w:trHeight w:val="1255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夏庄街道崔家沟小学建设工程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F47225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乔</w:t>
            </w:r>
            <w:r w:rsidR="00F4722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煜、王</w:t>
            </w:r>
            <w:r w:rsidR="00F4722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觉、陈燕南、杨</w:t>
            </w:r>
            <w:r w:rsidR="00F4722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子、夏纪斌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F4722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震、何</w:t>
            </w:r>
            <w:r w:rsidR="00F4722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顺、马婷婷</w:t>
            </w:r>
          </w:p>
        </w:tc>
      </w:tr>
      <w:tr w:rsidR="00A26CEA" w:rsidRPr="00A26CEA" w:rsidTr="00274DC8">
        <w:trPr>
          <w:trHeight w:val="1550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3</w:t>
            </w:r>
          </w:p>
        </w:tc>
        <w:tc>
          <w:tcPr>
            <w:tcW w:w="2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烟台八角湾国际会展中心项目会展中心、综合文化活动中心、地下车库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F47225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杜金涛</w:t>
            </w:r>
            <w:r w:rsidR="00F47225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丛</w:t>
            </w:r>
            <w:r w:rsidR="00F4722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萍</w:t>
            </w:r>
            <w:r w:rsidR="00F47225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张慧慧</w:t>
            </w:r>
            <w:r w:rsidR="00F47225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汤</w:t>
            </w:r>
            <w:r w:rsidR="00F4722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燕</w:t>
            </w:r>
            <w:r w:rsidR="00F47225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徐</w:t>
            </w:r>
            <w:r w:rsidR="00F4722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飞肖凯强</w:t>
            </w:r>
            <w:r w:rsidR="00F47225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刘风勇</w:t>
            </w:r>
            <w:r w:rsidR="00F47225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白</w:t>
            </w:r>
            <w:r w:rsidR="00F4722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可</w:t>
            </w:r>
          </w:p>
        </w:tc>
      </w:tr>
      <w:tr w:rsidR="00A26CEA" w:rsidRPr="00A26CEA" w:rsidTr="00626636">
        <w:trPr>
          <w:trHeight w:val="720"/>
        </w:trPr>
        <w:tc>
          <w:tcPr>
            <w:tcW w:w="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3D160F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Default="00A26CEA" w:rsidP="00A26CE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FB715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优秀建筑电气项目</w:t>
            </w:r>
          </w:p>
          <w:p w:rsidR="00FB7150" w:rsidRPr="00FB7150" w:rsidRDefault="00FB7150" w:rsidP="00FB7150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A26CEA" w:rsidRPr="00A26CEA" w:rsidTr="00FB7150">
        <w:trPr>
          <w:trHeight w:val="129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云世界（一期）项目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青岛中房建筑设计院股份有限公司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滕兆阔、殷齐鲁、鞠永涛、司</w:t>
            </w:r>
            <w:r w:rsidR="003D160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可、杜铭洋</w:t>
            </w:r>
          </w:p>
        </w:tc>
      </w:tr>
      <w:tr w:rsidR="00A26CEA" w:rsidRPr="00A26CEA" w:rsidTr="00FB7150">
        <w:trPr>
          <w:trHeight w:val="1577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城阳区人民医院应急门诊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北京中健和华建筑设计有限公司、青岛理工大学建筑设计研究院有限公司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3D160F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张国亮、张越华、刘福明、董福禄、江应柱</w:t>
            </w:r>
            <w:r w:rsidR="003D160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刘洪伟、孙海涛、梁姗姗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观澜文苑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青岛城市建筑设计院有限公司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3D160F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张日伟、王</w:t>
            </w:r>
            <w:r w:rsidR="003D160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馨、王明林、陈</w:t>
            </w:r>
            <w:r w:rsidR="003D160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凯、李晓强</w:t>
            </w:r>
            <w:r w:rsidR="003D160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丁</w:t>
            </w:r>
            <w:r w:rsidR="003D160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健、杨</w:t>
            </w:r>
            <w:r w:rsidR="003D160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婕、范美芳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济南万达文化体育旅游城酒店区项目30#31#楼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13481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滕兆波、王洪涛、宁鹏飞、郝泽明、武</w:t>
            </w:r>
            <w:r w:rsidR="0013481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王庆美</w:t>
            </w:r>
          </w:p>
        </w:tc>
      </w:tr>
      <w:tr w:rsidR="00A26CEA" w:rsidRPr="00A26CEA" w:rsidTr="00FB7150">
        <w:trPr>
          <w:trHeight w:val="1404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大学城公共场馆建设工程-科学讲堂A（6-1#地块）、B（7-1#地块）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13481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何</w:t>
            </w:r>
            <w:r w:rsidR="0013481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顺、李军焕、董秀英、赵红娇、刘</w:t>
            </w:r>
            <w:r w:rsidR="0013481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悦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王晓睛、张炳佳、华玙仡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青岛金茂智慧新城C10地块项目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青岛市民用建筑设计院有限公司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13481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王海波、班</w:t>
            </w:r>
            <w:r w:rsidR="0013481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巍、任志伟、张</w:t>
            </w:r>
            <w:r w:rsidR="0013481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帅、武耀虎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13481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丰、宋倩倩、高逢禹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郑州荥阳吾悦广场1-1#楼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CC1CF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孙常青、徐少华、许 </w:t>
            </w:r>
            <w:r w:rsidR="00CC1CF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伟、温 </w:t>
            </w:r>
            <w:r w:rsidR="00CC1CF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强、解佳佳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白凡甲、刘 </w:t>
            </w:r>
            <w:r w:rsidR="00CC1CF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维、崔传振</w:t>
            </w:r>
          </w:p>
        </w:tc>
      </w:tr>
      <w:tr w:rsidR="00A26CEA" w:rsidRPr="00A26CEA" w:rsidTr="00626636">
        <w:trPr>
          <w:trHeight w:val="720"/>
        </w:trPr>
        <w:tc>
          <w:tcPr>
            <w:tcW w:w="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Default="00A26CEA" w:rsidP="00A26CE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FB715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优秀水系统工程项目</w:t>
            </w:r>
          </w:p>
          <w:p w:rsidR="00FB7150" w:rsidRPr="00FB7150" w:rsidRDefault="00FB7150" w:rsidP="00FB7150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A26CEA" w:rsidRPr="00A26CEA" w:rsidTr="00FB7150">
        <w:trPr>
          <w:trHeight w:val="1457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上合核心区配套设施工程项目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中国建筑第八工程局有限公司、中建八局发展建设有限公司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CC1CF7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盛  </w:t>
            </w:r>
            <w:r w:rsidR="00CC1CF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莉、赵庆彬、徐慧慧、张啸宇、唐朝玉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王  </w:t>
            </w:r>
            <w:r w:rsidR="00CC1CF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争、刘泽群、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王  </w:t>
            </w:r>
            <w:r w:rsidR="00CC1CF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臣</w:t>
            </w:r>
          </w:p>
        </w:tc>
      </w:tr>
      <w:tr w:rsidR="00A26CEA" w:rsidRPr="00A26CEA" w:rsidTr="00FB7150">
        <w:trPr>
          <w:trHeight w:val="1265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太行山路中学工程（设计）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青岛市旅游规划建筑设计研究院有限公司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CC1CF7" w:rsidP="00CC1CF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许霞霞、郭本华、李春娟、邴飞飞、王瀚苹</w:t>
            </w:r>
            <w:r w:rsidR="00A26CEA"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苗琼文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青岛国信金融中心项目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青岛城市建筑设计院有限公司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C2A4A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吕俊英、李修东、韦余芳、刘登龙、牛</w:t>
            </w:r>
            <w:r w:rsidR="007C2A4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壮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任秀娟、位文政、孙增辉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青岛农业大学平度校区项目—1#图书馆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C2A4A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王玉海、张 </w:t>
            </w:r>
            <w:r w:rsidR="007C2A4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磊、连</w:t>
            </w:r>
            <w:r w:rsidR="007C2A4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="007C2A4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捷、杨洪伦、胡庭杰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王学利、潘</w:t>
            </w:r>
            <w:r w:rsidR="007C2A4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飞、邹</w:t>
            </w:r>
            <w:r w:rsidR="007C2A4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森</w:t>
            </w:r>
          </w:p>
        </w:tc>
      </w:tr>
      <w:tr w:rsidR="00A26CEA" w:rsidRPr="00A26CEA" w:rsidTr="00FB7150">
        <w:trPr>
          <w:trHeight w:val="1401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临沂华润中心E#商业楼、F#商业楼、G#商业楼、地下车库二、地下商业二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C2A4A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刘俊龙、韦余芳、李文慧、朱</w:t>
            </w:r>
            <w:r w:rsidR="007C2A4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="007C2A4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帅、刘浩林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王 </w:t>
            </w:r>
            <w:r w:rsidR="007C2A4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娟、吴相杰、连 </w:t>
            </w:r>
            <w:r w:rsidR="007C2A4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捷</w:t>
            </w:r>
          </w:p>
        </w:tc>
      </w:tr>
      <w:tr w:rsidR="00A26CEA" w:rsidRPr="00A26CEA" w:rsidTr="00626636">
        <w:trPr>
          <w:trHeight w:val="720"/>
        </w:trPr>
        <w:tc>
          <w:tcPr>
            <w:tcW w:w="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7C2A4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6CEA" w:rsidRPr="00FB7150" w:rsidRDefault="00A26CEA" w:rsidP="00A26CE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FB715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优秀人防工程项目</w:t>
            </w:r>
          </w:p>
          <w:p w:rsidR="00FB7150" w:rsidRPr="00FB7150" w:rsidRDefault="00FB7150" w:rsidP="00FB7150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A26CEA" w:rsidRPr="00A26CEA" w:rsidTr="00FB7150">
        <w:trPr>
          <w:trHeight w:val="1439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青岛市市立医院东院二期门诊住院楼项目人防地下室工程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青岛市人防建筑设计研究院有限公司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C2A4A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潘</w:t>
            </w:r>
            <w:r w:rsidR="007C2A4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伟、赵爱慧、贾慧丽、刘雪军、王远军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庄永华、栾勇鹏、张刚涛</w:t>
            </w:r>
          </w:p>
        </w:tc>
      </w:tr>
      <w:tr w:rsidR="00A26CEA" w:rsidRPr="00A26CEA" w:rsidTr="00FB7150">
        <w:trPr>
          <w:trHeight w:val="1403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青岛市湛山广场人员掩蔽工程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青岛市人防建筑设计研究院有限公司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236870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姜培友、庄</w:t>
            </w:r>
            <w:r w:rsidR="0023687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雨、刘增帅、宫钦磊、高克永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韩</w:t>
            </w:r>
            <w:r w:rsidR="0023687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伟、隋乃珣、台苑皓</w:t>
            </w:r>
          </w:p>
        </w:tc>
      </w:tr>
      <w:tr w:rsidR="00A26CEA" w:rsidRPr="00A26CEA" w:rsidTr="00626636">
        <w:trPr>
          <w:trHeight w:val="1095"/>
        </w:trPr>
        <w:tc>
          <w:tcPr>
            <w:tcW w:w="1006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FB7150" w:rsidRDefault="00A26CEA" w:rsidP="009C57FE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 w:rsidRPr="00FB7150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lastRenderedPageBreak/>
              <w:t>三等奖</w:t>
            </w: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26CEA" w:rsidRDefault="00A26CEA" w:rsidP="009C57F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 w:rsidRPr="00810921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优秀（公共）建筑设计项目</w:t>
            </w:r>
          </w:p>
          <w:p w:rsidR="00810921" w:rsidRPr="00810921" w:rsidRDefault="00810921" w:rsidP="00810921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A26CEA" w:rsidRPr="00A26CEA" w:rsidTr="00810921">
        <w:trPr>
          <w:trHeight w:val="1346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建筑工业装饰部品部件生产项目：2#生产车间；3#、6-9#研发车间；5#调度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青岛中房建筑设计院股份有限公司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607F3A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</w:t>
            </w:r>
            <w:r w:rsidR="00607F3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刚、张致程、尉威威、蒋古越、张</w:t>
            </w:r>
            <w:r w:rsidR="00607F3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琦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607F3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彬、陈旭峰、黄晓春、王文佩、滕兆阔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司</w:t>
            </w:r>
            <w:r w:rsidR="00607F3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可、刘福生、杨</w:t>
            </w:r>
            <w:r w:rsidR="00607F3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丹、王茂东、刘文洁</w:t>
            </w:r>
          </w:p>
        </w:tc>
      </w:tr>
      <w:tr w:rsidR="00A26CEA" w:rsidRPr="00607F3A" w:rsidTr="00810921">
        <w:trPr>
          <w:trHeight w:val="1265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书香小学新建项目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中国建筑第八工程局有限公司、中建八局发展建设有限公司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王剑涛、贾云英、何新锋、周  游、李  </w:t>
            </w:r>
            <w:r w:rsidR="00607F3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鑫张文瑜、李逢琛、张金宝、马文浩、宫玉楼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蔡兴彬、杨  勇、夏润宝、朱传龙、盛  莉</w:t>
            </w:r>
          </w:p>
        </w:tc>
      </w:tr>
      <w:tr w:rsidR="00A26CEA" w:rsidRPr="00A26CEA" w:rsidTr="00810921">
        <w:trPr>
          <w:trHeight w:val="1269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青岛泰泓轨道装备有限公司新建厂区1#-5#车间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青岛华策建筑设计有限公司、北京中天国际设计集团有限公司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607F3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王悦梅</w:t>
            </w:r>
            <w:r w:rsidR="00607F3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董大磊</w:t>
            </w:r>
            <w:r w:rsidR="00607F3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纪登科</w:t>
            </w:r>
            <w:r w:rsidR="00607F3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于</w:t>
            </w:r>
            <w:r w:rsidR="00607F3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益</w:t>
            </w:r>
            <w:r w:rsidR="00607F3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</w:t>
            </w:r>
            <w:r w:rsidR="00607F3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莉 吕海涛</w:t>
            </w:r>
            <w:r w:rsidR="00607F3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孙</w:t>
            </w:r>
            <w:r w:rsidR="00607F3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霞</w:t>
            </w:r>
            <w:r w:rsidR="00607F3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荆华东</w:t>
            </w:r>
            <w:r w:rsidR="00607F3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毕俊永</w:t>
            </w:r>
            <w:r w:rsidR="00607F3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何冬梅 于丙坤</w:t>
            </w:r>
            <w:r w:rsidR="00607F3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薛志远</w:t>
            </w:r>
            <w:r w:rsidR="00607F3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孙</w:t>
            </w:r>
            <w:r w:rsidR="00607F3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璐</w:t>
            </w:r>
            <w:r w:rsidR="00607F3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王迎秋</w:t>
            </w:r>
            <w:r w:rsidR="00607F3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于添胤</w:t>
            </w:r>
          </w:p>
        </w:tc>
      </w:tr>
      <w:tr w:rsidR="00A26CEA" w:rsidRPr="00A26CEA" w:rsidTr="00810921">
        <w:trPr>
          <w:trHeight w:val="1401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上下崖安置区配套幼儿园 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北京中健和华建筑设计有限公司、山东兴华建设集团有限公司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607F3A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王力寰、纪毓展、张</w:t>
            </w:r>
            <w:r w:rsidR="00607F3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伟、温</w:t>
            </w:r>
            <w:r w:rsidR="00607F3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超、贺广栋孔令林、孙雪萍、刘</w:t>
            </w:r>
            <w:r w:rsidR="00607F3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畅、张</w:t>
            </w:r>
            <w:r w:rsidR="00607F3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正、张越华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曾</w:t>
            </w:r>
            <w:r w:rsidR="00607F3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扬、李德建、邵</w:t>
            </w:r>
            <w:r w:rsidR="00607F3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凯、唐泽坤、冯海斐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德州市德城区区直机关幼儿园项目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青岛原创工程设计有限公司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607F3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磊、高星照、陈朋媛、刘晓然、巩</w:t>
            </w:r>
            <w:r w:rsidR="00607F3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敏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郑</w:t>
            </w:r>
            <w:r w:rsidR="00607F3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强、冯宗军、林存磊、姚子山、朱支坤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607F3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鹏、钟文拯、罗梦瑶、谭红芳、郝</w:t>
            </w:r>
            <w:r w:rsidR="00607F3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东</w:t>
            </w:r>
          </w:p>
        </w:tc>
      </w:tr>
      <w:tr w:rsidR="00A26CEA" w:rsidRPr="00A26CEA" w:rsidTr="00810921">
        <w:trPr>
          <w:trHeight w:val="1281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城开玲珑城 (1#手艺创意中心、2#手艺创意新闻中心、S1-S2#商业)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E7118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青岛雍达筑城建筑设计有限公司</w:t>
            </w:r>
            <w:r w:rsidR="00E7118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北京维拓时代建筑设计股份有限公司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172D3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叶  伟、袁  </w:t>
            </w:r>
            <w:r w:rsidR="00172D3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斌、刘伟喃、孙月潭、刘道永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br/>
              <w:t>杨增强、孙希彬、张雪华、史  通</w:t>
            </w:r>
            <w:r w:rsidR="00172D3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、吕忠来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br/>
              <w:t>李艳涛、刘建生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山东头社区村庄改造项目配套学校LS0104-050（K-4）地块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青岛城乡建筑设计院有限公司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0E5F58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王俭超、王清杰、陈仲庆、叶明明、李宗宇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赵加香、单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琪、杨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倩、刘延会、王淑奕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雪、王子正、孙晓琳、玄舒赟、夏新松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浮山后一小区配套中学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青岛城乡建筑设计院有限公司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0E5F58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程远新、许金辉、王焱宁、芮法光、宋雪燕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媛、盛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亮、相传明、历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剑、鲁玉杨</w:t>
            </w:r>
          </w:p>
        </w:tc>
      </w:tr>
      <w:tr w:rsidR="00A26CEA" w:rsidRPr="00A26CEA" w:rsidTr="00810921">
        <w:trPr>
          <w:trHeight w:val="1261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城阳礼德小学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青岛城乡建筑设计院有限公司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E7118B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程远新、芮法光、于</w:t>
            </w:r>
            <w:r w:rsidR="00E7118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欢、许金辉、宋雪燕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</w:t>
            </w:r>
            <w:r w:rsidR="00E7118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媛、盛</w:t>
            </w:r>
            <w:r w:rsidR="00E7118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亮、相传明、历</w:t>
            </w:r>
            <w:r w:rsidR="00E7118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剑、刘婷婷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鲁玉杨、吕丰宏、徐</w:t>
            </w:r>
            <w:r w:rsidR="00E7118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晶</w:t>
            </w:r>
          </w:p>
        </w:tc>
      </w:tr>
      <w:tr w:rsidR="00A26CEA" w:rsidRPr="00A26CEA" w:rsidTr="00485EFF">
        <w:trPr>
          <w:trHeight w:val="1408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10</w:t>
            </w:r>
          </w:p>
        </w:tc>
        <w:tc>
          <w:tcPr>
            <w:tcW w:w="2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胶东国际机场配套职工宿舍A 地块项目36# (幼儿园)楼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E7118B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北京中环世纪工程设计有限责任公司</w:t>
            </w:r>
            <w:r w:rsidR="00E7118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山东中环方园建筑设计有限公司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李善瑞、姜</w:t>
            </w:r>
            <w:r w:rsidR="00E7118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政、李天文、张</w:t>
            </w:r>
            <w:r w:rsidR="00E7118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歆、玄</w:t>
            </w:r>
            <w:r w:rsidR="00E7118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飞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王欣欣、赵丹洋、赵</w:t>
            </w:r>
            <w:r w:rsidR="00E7118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军、吴</w:t>
            </w:r>
            <w:r w:rsidR="00E7118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蕾、王丽丽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2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官鹅沟草药谷度假村工程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马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林、刘势才、闫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敏、李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珂、贾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斌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华、尚金龙、刘晓丽、董秀英、刘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悦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乔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煜、李斯文、常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明、何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涛、窦中一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夏庄街道崔家沟小学建设工程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张小帆、陈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卓、孟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楠、周晓飞、孙恩科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张积祥、甄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明、逄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雪、刘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悦、汪卫冉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柳守婷、包惠君、熊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鹰、聂元刚、王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凯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青岛镇江路小学重建工程（设计）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卓、李有哲、周晓飞、陈定甫、刁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玺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华、逄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雪、刘晓丽、杨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雪、王晓睛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包惠君、蒋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涛、房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杰、李圣光、常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明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致远中学扩建工程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青岛时代建筑设计有限公司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47529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丁世杰、孙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敖、胡立群、李作鹏、宋国栋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孙陆娅晗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綦佳杰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航、赵永美、车新青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曹金涛、付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郁、薄文娜、于健君、李玉良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上海海洋大学新建游泳馆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青岛时代建筑设计有限公司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47529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付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强、申玉国、丁世杰、曲敬友、王春龙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武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洋、唐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佐、刘晓坤、董梦璇、郭绪欢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拓云娟、王雪飞、于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超、孙祥宇、时佩雨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嘉元锦绣兰庭幼儿园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青岛瑞都建筑设计有限公司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47529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东、朱会霞、陈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朔、王艳玲、郑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露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赵媚燕、王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勇、王芍丹、栾喜祥、衣志伟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马晓起、张进江、孙宇田、任敏智、李晓玉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传化智能公路港项目一期配套商办项目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47529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夏世群、许</w:t>
            </w:r>
            <w:r w:rsidR="0047529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栋、庞孝磊、褚夫琛、郭</w:t>
            </w:r>
            <w:r w:rsidR="0047529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淼</w:t>
            </w:r>
            <w:r w:rsidR="0047529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吴晓鹏、刘学敏、周</w:t>
            </w:r>
            <w:r w:rsidR="0047529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岩、葛成成、郑晓羽</w:t>
            </w:r>
            <w:r w:rsidR="0047529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</w:t>
            </w:r>
            <w:r w:rsidR="0047529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科、庄子浩、刘</w:t>
            </w:r>
            <w:r w:rsidR="0047529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聪、刘</w:t>
            </w:r>
            <w:r w:rsidR="0047529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磊、王成荣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龙湖胶州天街项目小学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47529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夏世群、胡</w:t>
            </w:r>
            <w:r w:rsidR="0047529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强、朱</w:t>
            </w:r>
            <w:r w:rsidR="0047529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影、任兆胜、张靖依</w:t>
            </w:r>
            <w:r w:rsidR="0047529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张瑞宁、赵</w:t>
            </w:r>
            <w:r w:rsidR="0047529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宏</w:t>
            </w:r>
            <w:r w:rsidR="0047529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王军委</w:t>
            </w:r>
            <w:r w:rsidR="0047529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王培乐、贾</w:t>
            </w:r>
            <w:r w:rsidR="0047529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磊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陈宏达、韦廷廷、庄子浩、郑晓羽、李长江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淮安福兴祥物流有限公司华东区供应链及现代物流总部基地项目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47529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夏世群、牟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涛、徐加恩、高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原、曲鹏磊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曹西晨、张庆池、黄海萍、李华忠、刘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琛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周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昂、王韧刚、张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坤、张中逸、王世斌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安顺产业发展园产业中心建设项目一期工程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47529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夏世群、彭乐武、劳希君、张所任、解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岩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赵银杰、朱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飞、丁文鲁、姜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超、李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宁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孙中训、强嘉雯、姚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宇、纪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鹏、宋书剑</w:t>
            </w:r>
          </w:p>
        </w:tc>
      </w:tr>
      <w:tr w:rsidR="00A26CEA" w:rsidRPr="00A26CEA" w:rsidTr="00A14873">
        <w:trPr>
          <w:trHeight w:val="1277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21</w:t>
            </w:r>
          </w:p>
        </w:tc>
        <w:tc>
          <w:tcPr>
            <w:tcW w:w="2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鳌角石村党群服务中心、医养中心及幼儿园建设工程项目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47529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张成发、宋天宝、许光磊、解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岩、聂治盟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郭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松、周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洁、王洪涛、郝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洋、祝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莉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滕兆波、周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岩、宋晓东、许红波、徐国伟</w:t>
            </w:r>
          </w:p>
        </w:tc>
      </w:tr>
      <w:tr w:rsidR="00A26CEA" w:rsidRPr="00A26CEA" w:rsidTr="00D40AE8">
        <w:trPr>
          <w:trHeight w:val="1398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青岛蓝色经济职业技术学院（山东省轻工工程学校扩建）建设工程三期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青岛北洋建筑设计有限公司、青岛青中教育发展有限公司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47529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夏世群、何文青、薛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源、王博成、王美琦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姜文静、崔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松、徐国伟、魏中钘、刘学敏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王海峰、许红波、张丽莹、曲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峰、李</w:t>
            </w:r>
            <w:r w:rsidR="0047529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盼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2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城阳一中学生宿舍楼、餐厅拆除重建及周边改造提升项目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35485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夏世群、马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威、王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拓、姜文静、万明青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孙中训、何陶将、刘满增、温天泽、李顺贤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栾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真、张承风、李娟娟、郑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鑫、霍星星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青岛姜哥庄小学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35485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夏世群、许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栋、潘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浩、徐加恩、张浩冉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李桂旭、衣路阳、查玉杰、邴树林、丛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萍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张中逸、聂志盟、刘春瑜、宋晓东、张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俊</w:t>
            </w:r>
          </w:p>
        </w:tc>
      </w:tr>
      <w:tr w:rsidR="00A26CEA" w:rsidRPr="00A26CEA" w:rsidTr="00D40AE8">
        <w:trPr>
          <w:trHeight w:val="1549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青岛海洋地质研究所大陆带与海岸线预警实验室、海洋地质实验检测中心、海洋油气资源数据处理解释中心、地下车库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35485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夏世群、许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栋、李桂旭、潘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浩、朱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倩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周培金、赵光辉、薛会岭、薛惊楠、牛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涛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查玉杰、孙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慧、刁涣玺、邴树林、张金毅</w:t>
            </w:r>
          </w:p>
        </w:tc>
      </w:tr>
      <w:tr w:rsidR="00A26CEA" w:rsidRPr="00A26CEA" w:rsidTr="00D40AE8">
        <w:trPr>
          <w:trHeight w:val="1401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银海路小学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青岛北洋建筑设计有限公司、青岛科创投资发展集团有限公司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35485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夏世群、许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栋、李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骥、王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凯、王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艺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朱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飞、周莹萌、宗焕东、徐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飞、张兰才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胡智鹏、丛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萍、孙中训、张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鑫、安丰强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山东省青岛第三中学改扩建工程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青岛市建筑设计研究院集团股份有限公司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35485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韩  毅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连婉彤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  飞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张万良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  楠刘志惠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  楠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刘一平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蔺  晓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郑芸龙马藤飞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李文强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郭晓军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陈亚会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辰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青岛微电子产业园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青岛市建筑设计研究院集团股份有限公司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35485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明宝芸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毛  鹏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  谦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李婷婷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、叶大仟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刘燕军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陶  锐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  越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周  珣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李  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康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刘道仁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  帅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傅建民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王艳玲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  斌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远创国际蓝湾创意园项目（二期）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35485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马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林、刘势才、李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珂、翟晓阳、高伟栋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邓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强、陈帅杰、熊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鹰、董秀英、张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震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李峻炜、王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觉、苏小梅、常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明、刁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玺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汽车零部件厂房建设项目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35485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珂、闫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敏、翟晓阳、宋冰倩、张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淼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张积祥、逄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雪、尚金龙、王晓睛、刘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悦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喆、赵红娇、陈燕南、刘晟谦、刘海滨</w:t>
            </w:r>
          </w:p>
        </w:tc>
      </w:tr>
      <w:tr w:rsidR="00A26CEA" w:rsidRPr="00A26CEA" w:rsidTr="00D40AE8">
        <w:trPr>
          <w:trHeight w:val="1287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新建峨眉山路中学工程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青岛志海工程设计咨询有限公司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354859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陈国泉、刘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鹏、郭</w:t>
            </w:r>
            <w:r w:rsidR="0035485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刚、王艳娇、王海勇、孟琳琳</w:t>
            </w:r>
          </w:p>
        </w:tc>
      </w:tr>
      <w:tr w:rsidR="00A26CEA" w:rsidRPr="00A26CEA" w:rsidTr="00D40AE8">
        <w:trPr>
          <w:trHeight w:val="1122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32</w:t>
            </w:r>
          </w:p>
        </w:tc>
        <w:tc>
          <w:tcPr>
            <w:tcW w:w="2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北大资源广场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青岛志海工程设计咨询有限公司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E647AB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丁付建、高红秀、陈</w:t>
            </w:r>
            <w:r w:rsidR="00E647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晨、李慧敏、董金枝</w:t>
            </w:r>
            <w:r w:rsidR="00E647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</w:t>
            </w:r>
            <w:r w:rsidR="00E647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彤、栾绍文、张慧峰、谭丽朦、王艳娇</w:t>
            </w:r>
            <w:r w:rsidR="00E647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E647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梅、孟琳琳、张</w:t>
            </w:r>
            <w:r w:rsidR="00E647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强、尹文全、王海勇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以色列开普路高端测里仪器研发及成产项目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青岛时代建筑设计有限公司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E647AB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付</w:t>
            </w:r>
            <w:r w:rsidR="00E647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强、丁世杰、曲敬友、胡</w:t>
            </w:r>
            <w:r w:rsidR="00E647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敏、董梦璇</w:t>
            </w:r>
            <w:r w:rsidR="00E647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唐</w:t>
            </w:r>
            <w:r w:rsidR="00E647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佐、王春龙、张</w:t>
            </w:r>
            <w:r w:rsidR="00E647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强、刘子法、许志超</w:t>
            </w:r>
            <w:r w:rsidR="00E647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李晓敏、郭绪欢、于</w:t>
            </w:r>
            <w:r w:rsidR="00E647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超、赵凤帅、时佩雨</w:t>
            </w:r>
          </w:p>
        </w:tc>
      </w:tr>
      <w:tr w:rsidR="00A26CEA" w:rsidRPr="00A26CEA" w:rsidTr="00626636">
        <w:trPr>
          <w:trHeight w:val="1333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2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中国(山东)自由贸易试验区青岛片区综合服务中心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青岛时代建筑设计有限公司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E647AB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付</w:t>
            </w:r>
            <w:r w:rsidR="00E647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强、赵</w:t>
            </w:r>
            <w:r w:rsidR="00E647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侃、申玉国、杨宁宁、原</w:t>
            </w:r>
            <w:r w:rsidR="00E647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媛</w:t>
            </w:r>
            <w:r w:rsidR="00E647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曲敬友、张毅龙、尉荣昕、周</w:t>
            </w:r>
            <w:r w:rsidR="00E647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磊、宋</w:t>
            </w:r>
            <w:r w:rsidR="00E647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爽</w:t>
            </w:r>
            <w:r w:rsidR="00E647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E647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昊、曲家乐、胡</w:t>
            </w:r>
            <w:r w:rsidR="00E647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敏、赵凤帅、于</w:t>
            </w:r>
            <w:r w:rsidR="00E647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宇宙生命科普文旅小镇一期3#地块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青岛时代建筑设计有限公司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付</w:t>
            </w:r>
            <w:r w:rsidR="00B936A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强、曲敬友、胡</w:t>
            </w:r>
            <w:r w:rsidR="00B936A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敏、张</w:t>
            </w:r>
            <w:r w:rsidR="00B936A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强、武</w:t>
            </w:r>
            <w:r w:rsidR="00B936A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洋刘晓坤、刘子法、许志超、李晓敏、拓云娟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赵凤帅、于</w:t>
            </w:r>
            <w:r w:rsidR="00B936A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超、王雪飞、张媛媛、孙祥宇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平度市儿童文化体育中心(20#、21#除外）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青岛瑞都建筑设计有限公司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朱会霞、周金亮、黄建军、王</w:t>
            </w:r>
            <w:r w:rsidR="00B936A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艳、孟海洋王艳玲、于洪涛、崔路路、李全尧、衣志伟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马晓起、张进江、孙宇田、唐丰年、任敏智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海信·创智岛C地块 (C1、C2)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青岛海信建筑设计院有限公司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程  功、许  冰、于  </w:t>
            </w:r>
            <w:r w:rsidR="00B936A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洁、马春峰、张守恺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代秀萍、朱  辉、袁萌萌、王  </w:t>
            </w:r>
            <w:r w:rsidR="00B936A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超、邱丛丛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刘兴涛、孙忠赟、张维维、房  凯、王旭斌</w:t>
            </w:r>
          </w:p>
        </w:tc>
      </w:tr>
      <w:tr w:rsidR="00A26CEA" w:rsidRPr="00A26CEA" w:rsidTr="00845F9B">
        <w:trPr>
          <w:trHeight w:val="1493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济南绿色建设国际产业基础设施一期(A地块6#、7#、8#、9#、10#、11#、12#-A、12#-B标准车间、13#构件车间)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青岛东盛建筑设计股份有限公司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B936A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江一舟、李</w:t>
            </w:r>
            <w:r w:rsidR="00B936A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玮、马洪德、刘</w:t>
            </w:r>
            <w:r w:rsidR="00B936A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则、马丽魄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孙朝阳、许泽寰、费日晓、孙</w:t>
            </w:r>
            <w:r w:rsidR="00B936A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杰、冯</w:t>
            </w:r>
            <w:r w:rsidR="00B936A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勇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任</w:t>
            </w:r>
            <w:r w:rsidR="00B936A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浩、王舒淳、许</w:t>
            </w:r>
            <w:r w:rsidR="00B936A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航、刘桂玉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潍坊文华高端教育园区项目三期工程-学生宿舍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青岛华堂建筑设计有限公司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B936A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娟、冯宝林、张</w:t>
            </w:r>
            <w:r w:rsidR="00B936A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超、孙加暖、钟喜权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</w:t>
            </w:r>
            <w:r w:rsidR="00B936A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航、高</w:t>
            </w:r>
            <w:r w:rsidR="00B936A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峰、郑海洋、唐玉红、张</w:t>
            </w:r>
            <w:r w:rsidR="00B936A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峰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于昌龙、谷盛杰、王淑月、尹雪娟、吕</w:t>
            </w:r>
            <w:r w:rsidR="00B936A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琛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济南远洋海潮汇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FF2D66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FF2D66" w:rsidRDefault="00A26CEA" w:rsidP="00FF2D6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尼江涛、王 </w:t>
            </w:r>
            <w:r w:rsid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震、张津豪、杜德春、李 </w:t>
            </w:r>
            <w:r w:rsid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强</w:t>
            </w:r>
            <w:r w:rsid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孙立杰、孙赛赛、杨福佳、梁</w:t>
            </w:r>
            <w:r w:rsid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斌、王彦伟</w:t>
            </w:r>
            <w:r w:rsid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高</w:t>
            </w:r>
            <w:r w:rsid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刚、解佳佳、纪 </w:t>
            </w:r>
            <w:r w:rsid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亮、胡翔宇、吕军强</w:t>
            </w:r>
          </w:p>
        </w:tc>
      </w:tr>
      <w:tr w:rsidR="00A26CEA" w:rsidRPr="00A26CEA" w:rsidTr="00845F9B">
        <w:trPr>
          <w:trHeight w:val="1547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临沂华润中心E#商业楼、F#商业楼、G#商业楼、地下车库二、地下商业二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青岛腾远设计事务所有限公司                                  上海天华建筑设计有限公司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FF2D6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宋淑明、范 </w:t>
            </w:r>
            <w:r w:rsid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彭、崔 </w:t>
            </w:r>
            <w:r w:rsid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怡、叶如丹、张 </w:t>
            </w:r>
            <w:r w:rsid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婧</w:t>
            </w:r>
            <w:r w:rsid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厉成军、孙</w:t>
            </w:r>
            <w:r w:rsid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昊、彭华鑫、李建峰、闫忠义</w:t>
            </w:r>
            <w:r w:rsid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孙玉婷、刘俊龙、王</w:t>
            </w:r>
            <w:r w:rsid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永、顾 </w:t>
            </w:r>
            <w:r w:rsid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鹏、段春辉</w:t>
            </w:r>
          </w:p>
        </w:tc>
      </w:tr>
      <w:tr w:rsidR="00A26CEA" w:rsidRPr="00A26CEA" w:rsidTr="00845F9B">
        <w:trPr>
          <w:trHeight w:val="1271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天安数码城3A产业东区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青岛中景设计咨询股份有限公司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王文娟、张毓珊、赵彤、李冠华、宋勇胜、董峰章、王飞、张林、王文、王田田、胡婷、朱凯、于友良、刘福晟、周静</w:t>
            </w:r>
          </w:p>
        </w:tc>
      </w:tr>
      <w:tr w:rsidR="00A26CEA" w:rsidRPr="00A26CEA" w:rsidTr="00B1158A">
        <w:trPr>
          <w:trHeight w:val="1408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43</w:t>
            </w:r>
          </w:p>
        </w:tc>
        <w:tc>
          <w:tcPr>
            <w:tcW w:w="2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龙湖胶州天街项目二期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FF2D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青岛腾远设计事务所有限公司</w:t>
            </w:r>
            <w:r w:rsidR="00FF2D6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="00FF2D66"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汇张思建筑设计事务所（上海）股份有限公司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="00FF2D6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FF2D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王 </w:t>
            </w:r>
            <w:r w:rsidR="00FF2D6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军、葛建福、刘</w:t>
            </w:r>
            <w:r w:rsidR="00FF2D6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洋、刘 </w:t>
            </w:r>
            <w:r w:rsidR="00FF2D6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宇、孙云凤</w:t>
            </w:r>
            <w:r w:rsidR="00FF2D6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邵 </w:t>
            </w:r>
            <w:r w:rsidR="00FF2D6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凯、林资政、薛</w:t>
            </w:r>
            <w:r w:rsidR="00FF2D6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崧、张 </w:t>
            </w:r>
            <w:r w:rsidR="00FF2D6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樑、周其文</w:t>
            </w:r>
            <w:r w:rsidR="00FF2D6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徐海炜、王 </w:t>
            </w:r>
            <w:r w:rsidR="00FF2D6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永、王雨晨、纪如飞、宋显浩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蒙阴县综合物流园一期项目综合服务中心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青岛拓界建筑设计有限公司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FF2D6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汤爱博</w:t>
            </w:r>
            <w:r w:rsid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刘晓萍</w:t>
            </w:r>
            <w:r w:rsid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磊</w:t>
            </w:r>
            <w:r w:rsid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李翠玉</w:t>
            </w:r>
            <w:r w:rsid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贾南沙李青青</w:t>
            </w:r>
            <w:r w:rsid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房</w:t>
            </w:r>
            <w:r w:rsid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政</w:t>
            </w:r>
            <w:r w:rsid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李奇任</w:t>
            </w:r>
            <w:r w:rsid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岳有为</w:t>
            </w:r>
            <w:r w:rsid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李大勇单连君</w:t>
            </w:r>
            <w:r w:rsid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陈雯丽</w:t>
            </w:r>
            <w:r w:rsid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莫</w:t>
            </w:r>
            <w:r w:rsid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磊</w:t>
            </w:r>
            <w:r w:rsidR="00FF2D6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李龙龙</w:t>
            </w:r>
          </w:p>
        </w:tc>
      </w:tr>
      <w:tr w:rsidR="00A26CEA" w:rsidRPr="00A26CEA" w:rsidTr="00626636">
        <w:trPr>
          <w:trHeight w:val="720"/>
        </w:trPr>
        <w:tc>
          <w:tcPr>
            <w:tcW w:w="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C65AAB">
            <w:pPr>
              <w:widowControl/>
              <w:spacing w:line="64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2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26CEA" w:rsidRPr="00C65AAB" w:rsidRDefault="00A26CEA" w:rsidP="009C57F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 w:rsidRPr="00C65AAB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优秀住宅与住宅小区设计项目</w:t>
            </w:r>
          </w:p>
          <w:p w:rsidR="00C65AAB" w:rsidRPr="00A26CEA" w:rsidRDefault="00C65AAB" w:rsidP="00C65AAB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崂山区钟家沟社区村庄改造（安置区）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山东华烨规划建筑设计有限公司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55FD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刘清志、潘琼瑜、张艳萍、修小杰、李坤熠李泽本、李</w:t>
            </w:r>
            <w:r w:rsidR="00055FD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敬、尚美娇、王</w:t>
            </w:r>
            <w:r w:rsidR="00055FD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强、孙晓君</w:t>
            </w:r>
            <w:r w:rsidR="00055FD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史</w:t>
            </w:r>
            <w:r w:rsidR="00055FD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强、焦</w:t>
            </w:r>
            <w:r w:rsidR="00055FD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伟、邱炳蔚、姜双孟、褚云浩</w:t>
            </w:r>
          </w:p>
        </w:tc>
      </w:tr>
      <w:tr w:rsidR="00A26CEA" w:rsidRPr="00A26CEA" w:rsidTr="00C65AAB">
        <w:trPr>
          <w:trHeight w:val="1293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淄江花园南三区1#~3#、5#~9#楼、地下车库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55FD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青岛沿海建筑设计有限公司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="00055FDD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北京中建建筑设计院有限公司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                              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55FD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伟、刘静静、陈安东、白瑞鑫、李云腾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谷乐乐、董福禄、祝娇娇、曾奂仑、张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正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任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艳、姜杰文、董祥祥、张永江、王本彦</w:t>
            </w:r>
          </w:p>
        </w:tc>
      </w:tr>
      <w:tr w:rsidR="00A26CEA" w:rsidRPr="00A26CEA" w:rsidTr="00C65AAB">
        <w:trPr>
          <w:trHeight w:val="1270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悦海大观B地块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55FD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北京中健和华建筑设计有限公司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="00055FDD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山东兴华建设集团有限公司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                             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55FD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王力寰、纪毓展、程利霞、李婷婷、徐阳钰鞠浩然、贲书恒、王小丹、袭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乐、丁强强王福全、王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波、刘松美、楚东晓、尹鑫梅</w:t>
            </w:r>
          </w:p>
        </w:tc>
      </w:tr>
      <w:tr w:rsidR="00A26CEA" w:rsidRPr="00A26CEA" w:rsidTr="00C65AAB">
        <w:trPr>
          <w:trHeight w:val="1557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翡翠明珠小区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55FD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青岛理工大学建筑设计研究院有限公司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="00055FDD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北京中健和华建筑设计有限公司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55FD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邓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军、刘洪伟、张文辉、郭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婕、陈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亮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欢、徐田田、郑艳梅、韩昱皓、冯媛媛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王力寰、纪毓展、王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强、江应柱、武岳光</w:t>
            </w:r>
          </w:p>
        </w:tc>
      </w:tr>
      <w:tr w:rsidR="00A26CEA" w:rsidRPr="00A26CEA" w:rsidTr="00C65AAB">
        <w:trPr>
          <w:trHeight w:val="1537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瑞源名嘉康城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55FD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青岛理工大学建筑设计研究院有限公司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="00055FDD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北京东方华脉工程设计有限公司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55FD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杨蒙蒙、张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斌</w:t>
            </w:r>
            <w:r w:rsidR="00055FDD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胡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俊</w:t>
            </w:r>
            <w:r w:rsidR="00055FDD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刘洪伟</w:t>
            </w:r>
            <w:r w:rsidR="00055FDD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鸽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勇</w:t>
            </w:r>
            <w:r w:rsidR="00055FDD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欢</w:t>
            </w:r>
            <w:r w:rsidR="00055FDD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董瑞蛟</w:t>
            </w:r>
            <w:r w:rsidR="00055FDD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徐田田</w:t>
            </w:r>
            <w:r w:rsidR="00055FDD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葛树春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</w:t>
            </w:r>
            <w:r w:rsidR="00055FDD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陆来园</w:t>
            </w:r>
            <w:r w:rsidR="00055FDD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韩兆坤</w:t>
            </w:r>
            <w:r w:rsidR="00055FDD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梁启双</w:t>
            </w:r>
            <w:r w:rsidR="00055FDD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威</w:t>
            </w:r>
          </w:p>
        </w:tc>
      </w:tr>
      <w:tr w:rsidR="00A26CEA" w:rsidRPr="00A26CEA" w:rsidTr="00C65AAB">
        <w:trPr>
          <w:trHeight w:val="1544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延安万达城26#地块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55FD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青岛理工大学建筑设计研究院有限公司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="00055FDD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北京东方华脉工程设计有限公司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55FD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崔成山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斌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岳建鑫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刘洪伟，王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鸽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炜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欢、葛树春、徐田田、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勇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梁广晖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梁启双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姜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楠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孔祥杰</w:t>
            </w:r>
          </w:p>
        </w:tc>
      </w:tr>
      <w:tr w:rsidR="00A26CEA" w:rsidRPr="00A26CEA" w:rsidTr="00C65AAB">
        <w:trPr>
          <w:trHeight w:val="1266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7</w:t>
            </w:r>
          </w:p>
        </w:tc>
        <w:tc>
          <w:tcPr>
            <w:tcW w:w="2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城阳区夏塔路北、白沙河南、天风南路西8#地块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青岛城乡建筑设计院有限公司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55FD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王清杰、陈仲庆、叶明明、李宗宇、赵加香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单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琪、杨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倩、徐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嘉、刘延会、王淑奕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雪、王子正、孙晓琳、玄舒赟、夏新松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宁家社区01地块安置房项目、宁家社区02地块安置房（一期）项目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青岛杰地建筑设计有限公司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55FD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  欣、辛孝敬、王丽娜、方  创、纪彤晖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朱云飞、裴长岭、于  涛、贾海涛、崔俊芳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  健、郑凤超、冯龙生、张小峰、秦  宏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海信九贤府C地块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青岛海信建筑设计院有限公司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55FD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程  功、许  冰、于  洁、王  超、董玉执</w:t>
            </w:r>
            <w:r w:rsidR="00055FD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代秀萍、朱  辉、孙崇允、邱丛丛、房  凯</w:t>
            </w:r>
            <w:r w:rsidR="00055FD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袁萌萌、孙华琳、郑明月、孙忠赟、翁利琴</w:t>
            </w:r>
          </w:p>
        </w:tc>
      </w:tr>
      <w:tr w:rsidR="00A26CEA" w:rsidRPr="00A26CEA" w:rsidTr="0097358E">
        <w:trPr>
          <w:trHeight w:val="1259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城阳东郭庄东地块住宅楼及配套项目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55FD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北京中环世纪工程设计有限责任公司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="00055FDD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山东中环方园建筑设计有限公司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55FD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李善瑞、杨萌萌、吴美丽、胡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凡、玄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飞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王欣欣、陈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瑾、赵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军、吴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蕾、王丽丽</w:t>
            </w:r>
          </w:p>
        </w:tc>
      </w:tr>
      <w:tr w:rsidR="00A26CEA" w:rsidRPr="00A26CEA" w:rsidTr="0097358E">
        <w:trPr>
          <w:trHeight w:val="1560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2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青岛龙湖璟宸原著项目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55FD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北京中环世纪工程设计有限责任公司</w:t>
            </w:r>
            <w:r w:rsidR="00055FD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="00055FDD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山东中环方园建筑设计有限公司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                   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C2C90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李善瑞、李元春、李天文、王欣欣、玄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飞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歆、类维姬、赵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军、吴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蕾、王丽丽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仟和湾德府项目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青岛时代建筑设计有限公司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C2C90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侃、杨宁宁、原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媛、申玉国、胡立群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峰、尉荣昕、张毅龙、徐腾冲、周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磊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昊、宋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爽、赵剑剑、薛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松、李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拓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中海森林湖北湖4#地块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青岛志海工程设计咨询有限公司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C2C90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彤、高红秀、王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梅、王海勇、尹文全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强、郭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刚、辛迎春、陈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晨、李慧敏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王艳娇、丁付建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山东头社区村庄改造项目LS0104-048(K-1-2)地块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青岛志海工程设计咨询有限公司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C2C90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晨、李慧敏、丁付建、高红秀、尹文全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强、王艳娇、李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彤、李婧雯、张慧峰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董金枝、郭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刚、栾绍文、施松佐、王祥鹏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恒信·大都会（一期二期）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青岛沿海建筑设计有限公司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C2C90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伟、范广明、李仁亭、刘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林、黄西林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于金波、符丽萍、常春宇、李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菁、张百进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飞、王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雪、渠纪海</w:t>
            </w:r>
          </w:p>
        </w:tc>
      </w:tr>
      <w:tr w:rsidR="00A26CEA" w:rsidRPr="00A26CEA" w:rsidTr="0097358E">
        <w:trPr>
          <w:trHeight w:val="1407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凯景·领盛华府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C2C90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北京东方华脉工程设计有限公司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="007C2C90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北京中天国际设计集团有限公司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                        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C2C90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连军港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斌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鸽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勇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邱明亮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葛树春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黄玉娟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纪荣荣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柴婉淇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孔祥杰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洋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磊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龙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鹏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丁笑语</w:t>
            </w:r>
          </w:p>
        </w:tc>
      </w:tr>
      <w:tr w:rsidR="00A26CEA" w:rsidRPr="00A26CEA" w:rsidTr="0097358E">
        <w:trPr>
          <w:trHeight w:val="127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泊子社区安置工程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北京东方华脉工程设计有限公司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C2C90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洋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胡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俊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斌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鸽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鹏刘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敏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董瑞蛟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刘雪雷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周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敏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韩兆坤左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洋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卓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、杨子怡、纪荣荣、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崔成山</w:t>
            </w:r>
          </w:p>
        </w:tc>
      </w:tr>
      <w:tr w:rsidR="00A26CEA" w:rsidRPr="00A26CEA" w:rsidTr="00F116FF">
        <w:trPr>
          <w:trHeight w:val="1266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18</w:t>
            </w:r>
          </w:p>
        </w:tc>
        <w:tc>
          <w:tcPr>
            <w:tcW w:w="2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青特小镇E区项目（127#-129#楼除外）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青岛雍达筑城建筑设计有限公司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叶  伟、袁  </w:t>
            </w:r>
            <w:r w:rsidR="007C2C9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斌、段美慧、郭衍磊、姚玉龙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br/>
              <w:t xml:space="preserve">刘伟喃、吕忠来、井征博、章  涛、陈  </w:t>
            </w:r>
            <w:r w:rsidR="007C2C9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飞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br/>
              <w:t>史  通、杨增强、刘道永、张雪华、孙希彬</w:t>
            </w:r>
          </w:p>
        </w:tc>
      </w:tr>
      <w:tr w:rsidR="00A26CEA" w:rsidRPr="00A26CEA" w:rsidTr="00250363">
        <w:trPr>
          <w:trHeight w:val="1270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孙家滩村庄改造工程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C2C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青岛亿联建设集团股份有限公司</w:t>
            </w:r>
            <w:r w:rsidR="007C2C9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="007C2C90"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青岛北洋建筑设计有限公司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                         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7C2C90" w:rsidP="007C2C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陈盛玉、邹立丽、朱莉莉、姜晓慧、姚爱秋</w:t>
            </w:r>
            <w:r w:rsidR="00A26CEA"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超、崔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萌、娄玉艳、靳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双、陶良坤</w:t>
            </w:r>
            <w:r w:rsidR="00A26CEA"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滕立军、高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赫、韩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笑、陈志芹、王道坤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中岛组团G1地块项目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青岛华堂建筑设计有限公司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尚雪晶、唐玉红、李佶芹、高</w:t>
            </w:r>
            <w:r w:rsidR="007C2C9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峰、赵</w:t>
            </w:r>
            <w:r w:rsidR="007C2C9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航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孙加暖、钟喜权、张</w:t>
            </w:r>
            <w:r w:rsidR="007C2C9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超、冯宝林、张</w:t>
            </w:r>
            <w:r w:rsidR="007C2C9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峰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</w:t>
            </w:r>
            <w:r w:rsidR="007C2C9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娜、王淑月、谷盛杰、尹雪娟、张云鹏</w:t>
            </w:r>
          </w:p>
        </w:tc>
      </w:tr>
      <w:tr w:rsidR="00A26CEA" w:rsidRPr="00A26CEA" w:rsidTr="00250363">
        <w:trPr>
          <w:trHeight w:val="1417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河套街道社区安置房东部组团工程设计项目东河套社区(1-8#)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C2C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青岛市城市规划设计研究院</w:t>
            </w:r>
            <w:r w:rsidR="007C2C9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="007C2C90"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大象建筑设计有限公司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                              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C2C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辛文燕、张川东、李</w:t>
            </w:r>
            <w:r w:rsidR="007C2C9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浩、王霄龙、许</w:t>
            </w:r>
            <w:r w:rsidR="007C2C9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哲 叶佳明、周振宇、陈凌云、杨继建、任红伟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彭</w:t>
            </w:r>
            <w:r w:rsidR="007C2C9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嵩、田</w:t>
            </w:r>
            <w:r w:rsidR="007C2C9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甜、宋晓峰、王</w:t>
            </w:r>
            <w:r w:rsidR="007C2C9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奇、刘焕光</w:t>
            </w:r>
          </w:p>
        </w:tc>
      </w:tr>
      <w:tr w:rsidR="00A26CEA" w:rsidRPr="00A26CEA" w:rsidTr="00250363">
        <w:trPr>
          <w:trHeight w:val="1111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兴业新时代华府(8、9、11、12、13、14、15、20#住宅楼)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青岛东盛建筑设计股份有限公司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C2C90">
            <w:pPr>
              <w:widowControl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江一舟、李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玮、马洪德、马丽魄、刘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则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孙朝阳、许泽寰、费日晓、孙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杰、冯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勇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任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浩、王舒淳、许</w:t>
            </w:r>
            <w:r w:rsidR="007C2C9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航、刘桂玉</w:t>
            </w: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D13293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26CEA" w:rsidRDefault="00A26CEA" w:rsidP="009C57F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 w:rsidRPr="00250363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市政公用工程</w:t>
            </w:r>
          </w:p>
          <w:p w:rsidR="00250363" w:rsidRPr="00250363" w:rsidRDefault="00250363" w:rsidP="00250363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A26CEA" w:rsidRPr="00A26CEA" w:rsidTr="00250363">
        <w:trPr>
          <w:trHeight w:val="1287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阜城路(正阳路-兴阳路）提升整治工程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青岛汇文市政工程设计有限责任公司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DF410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申伟位、杜广珍、王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懿、李笑然、骆柏林、王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勇</w:t>
            </w:r>
          </w:p>
        </w:tc>
      </w:tr>
      <w:tr w:rsidR="00A26CEA" w:rsidRPr="00A26CEA" w:rsidTr="00250363">
        <w:trPr>
          <w:trHeight w:val="1405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板桥坊河流域雨污管网及河道综合整治工程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上海市政工程设计研究总院（集团）有限公司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DF410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黄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开、李世峰、解朝强、赵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荣、刘春龙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石庆炜、闫娅慧、王权民、赵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赛、乔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龙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秦玉忠、周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硕、王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林、唐钟文、穆为成</w:t>
            </w:r>
          </w:p>
        </w:tc>
      </w:tr>
      <w:tr w:rsidR="00A26CEA" w:rsidRPr="00A26CEA" w:rsidTr="00250363">
        <w:trPr>
          <w:trHeight w:val="1270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上合峰会基础设施大会战项目  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DF410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于冉冉、都治国、刘鹏亮、王晨曦、刘方威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佳、王德萍、王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君、邓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群、宋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琳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肖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垚、刘林陇、邓宇泽、赵永梅、陈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楠</w:t>
            </w:r>
          </w:p>
        </w:tc>
      </w:tr>
      <w:tr w:rsidR="00A26CEA" w:rsidRPr="00A26CEA" w:rsidTr="00250363">
        <w:trPr>
          <w:trHeight w:val="1273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青岛市崂山区美丽乡村建设市政配套工程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DF410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司义德、王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琳、龙海东、杨东升、付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晨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辛培霞、李斌飞、袁堂涛、李昌科、曾武亮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峰、刘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洁、卢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涛、高世荣</w:t>
            </w:r>
          </w:p>
        </w:tc>
      </w:tr>
      <w:tr w:rsidR="00A26CEA" w:rsidRPr="00A26CEA" w:rsidTr="00250363">
        <w:trPr>
          <w:trHeight w:val="1122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5</w:t>
            </w:r>
          </w:p>
        </w:tc>
        <w:tc>
          <w:tcPr>
            <w:tcW w:w="2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平度市2021年城镇老旧小区改造项目（千汇花园）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山东金诺建设项目管理有限公司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DF410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邹立文、李梦鸽、赵士耀、姜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雪、刘彦峰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张铠芃、丁晓涛、李尚儒、于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柏、朱佳堃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杨营魁、张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坤、陈京英、鉴小宝、刘金雷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2021年江苏路街道办事处老旧小区改造工程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山东金诺建设项目管理有限公司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DF410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邹立文、马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妍、任轩德、张亦弛、杨营魁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刘彦峰、王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欣、高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赫、李尚儒、张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坤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沈广驰、李梦鸽、鉴小宝、陈京英、刘金雷</w:t>
            </w:r>
          </w:p>
        </w:tc>
      </w:tr>
      <w:tr w:rsidR="00A26CEA" w:rsidRPr="00A26CEA" w:rsidTr="007B5311">
        <w:trPr>
          <w:trHeight w:val="1269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八大湖街道办事处2021年太湖路片区老旧小区改造项目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山东金诺建设项目管理有限公司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DF410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陈京英、高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赫、邹立文、任轩德、张铠芃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刘彦峰、李尚儒、臧传凯、沈广驰、赵士耀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赵一诺、姜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雪、鉴小宝、张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坤、刘金雷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上葛场社区综合管线工程 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山东金诺建设项目管理有限公司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DF410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姜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雪、马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妍、邹立文、王洁琼、李梦鸽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刘彦峰、李尚儒、丁晓涛、于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柏、沈广驰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杨营魁、张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坤、鉴小宝、陈京英、刘金雷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高家社区污水整治工程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山东金诺建设项目管理有限公司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DF410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马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妍、邹立文、刘彦峰、姜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雪、李尚儒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李梦鸽、丁晓涛、沈广驰、王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欣、杨营魁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王学智、张亦弛、张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坤、鉴小宝、刘金雷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人民路（青啤大道-株洲路）新建工程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山东金诺建设项目管理有限公司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DF410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赫、王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欣、张亦弛、臧传凯、李尚儒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赵士耀、姜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雪、赵一诺、周艳鹏、李梦鸽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马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妍、刘</w:t>
            </w:r>
            <w:r w:rsidR="00DF41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洁、刘彦峰、朱佳堃、连振宇</w:t>
            </w:r>
          </w:p>
        </w:tc>
      </w:tr>
      <w:tr w:rsidR="00A26CEA" w:rsidRPr="00A26CEA" w:rsidTr="007B5311">
        <w:trPr>
          <w:trHeight w:val="1265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2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海州路（金沙江路-同辉一路）翻建工程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山东金诺建设项目管理有限公司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2F4F1A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刘彦峰、姜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雪、李梦鸽、丁晓涛、臧传凯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李尚儒、赵士耀、张铠芃、张亦弛、马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妍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坤、朱佳堃、高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赫、邹立文、刘金雷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常州路（天津路至潍莱高速）翻建工程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山东金诺建设项目管理有限公司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2F4F1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赫、张铠芃、臧传凯、赵士耀、李梦鸽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鉴小宝、王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欣、王学智、马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妍、杨营魁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周艳鹏、刘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洁、刘彦峰、朱佳堃、刘金雷</w:t>
            </w:r>
          </w:p>
        </w:tc>
      </w:tr>
      <w:tr w:rsidR="00A26CEA" w:rsidRPr="00A26CEA" w:rsidTr="007B5311">
        <w:trPr>
          <w:trHeight w:val="1425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文富路建设工程设计施工总承包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青岛华城国际工程技术集团有限公司、青岛中润公用事业设计有限责任公司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2F4F1A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武光君、陈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媛、杨天娇、朱颖杰、梁静杰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毛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瑞、柏元勋、赵鼎浩、刘慧娟、闫大鹏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秋欣悦、侯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东、田瑾瑾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隆海集团丰泽大酒店配套道路及管网工程（设计）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青岛华城国际工程技术集团有限公司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2F4F1A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柏元勋、陈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媛、毛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瑞、陈新航、杨天娇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朱颖杰、赵鼎浩、刘慧娟、武光君、闫大鹏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郭少帅、张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芳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苏州路（人民路-红旗路）提升工程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山东金诺建设项目管理有限公司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2F4F1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王学智、张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颖、于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柏、高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赫、任轩德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吴延昊、姜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雪、李梦鸽、李尚儒、王洁琼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周艳鹏、刘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洁、陈京英、张建军、刘金雷</w:t>
            </w:r>
          </w:p>
        </w:tc>
      </w:tr>
      <w:tr w:rsidR="00A26CEA" w:rsidRPr="00A26CEA" w:rsidTr="007B5311">
        <w:trPr>
          <w:trHeight w:val="1122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16</w:t>
            </w:r>
          </w:p>
        </w:tc>
        <w:tc>
          <w:tcPr>
            <w:tcW w:w="2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文阳支路提升工程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重庆交通大学工程设计研究院有限公司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2F4F1A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宫常青、李祥龙、祁红帅、吴天宇、王新旭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张婷婷、吴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磊、栾守领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巢湖半岛黄麓大学城路网市政及景观设计工程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2F4F1A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邴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斌、胡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帅、韩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杨、牛宇琦、李福宝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任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强、黄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敏、董兴鹏、熊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芬、张亮亮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许小刚、吴金鑫、汪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蕾、李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伟、姚冬财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城阳区银河路改造提升工程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2F4F1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郭佩昕、伊晓飞、崔文林、于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丹、刘宝谦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王逸群、王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琦、薛玉林、张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栋、庄国富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高兴宇、杨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静、李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敏、张</w:t>
            </w:r>
            <w:r w:rsidR="002F4F1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勇、刘家丞 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维多利亚湾区域交通改善提升工程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2F4F1A" w:rsidP="002F4F1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刘鹏亮、于冉冉、王晨曦、都治国、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林洪波王德萍、陈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敏、邴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帅、刘方威、江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辉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排、崔蓓蓓、肖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垚、马传华、王英奇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石林一路（桃源河二路-淮涉河三路）市政配套工程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27EB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张甫田、李福宝、董</w:t>
            </w:r>
            <w:r w:rsidR="00727EB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伟、蒋</w:t>
            </w:r>
            <w:r w:rsidR="00727EB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发、王</w:t>
            </w:r>
            <w:r w:rsidR="00727EB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凯</w:t>
            </w:r>
            <w:r w:rsidR="00727EB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李忠民、朱国栋、王添永、王少嵩、孟令藏</w:t>
            </w:r>
            <w:r w:rsidR="00727EB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刘泽泉、侯梁浩、廖方方、王伟超、刘</w:t>
            </w:r>
            <w:r w:rsidR="00727EB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凡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中城路（文阳路-环城路）升级改造工程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E84D8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邹淑国、于</w:t>
            </w:r>
            <w:r w:rsidR="00E84D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丹、王</w:t>
            </w:r>
            <w:r w:rsidR="00E84D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琦、杨</w:t>
            </w:r>
            <w:r w:rsidR="00E84D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静、张</w:t>
            </w:r>
            <w:r w:rsidR="00E84D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栋</w:t>
            </w:r>
            <w:r w:rsidR="00E84D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宁广为、李</w:t>
            </w:r>
            <w:r w:rsidR="00E84D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群、伊晓飞、杨</w:t>
            </w:r>
            <w:r w:rsidR="00E84D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俊、高兴宇</w:t>
            </w:r>
            <w:r w:rsidR="00E84D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方</w:t>
            </w:r>
            <w:r w:rsidR="00E84D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坤、鲁</w:t>
            </w:r>
            <w:r w:rsidR="00E84D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丹、尹清苓、原英东、刘</w:t>
            </w:r>
            <w:r w:rsidR="00E84D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周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青岛港董家口港区纬十四路工程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90450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任</w:t>
            </w:r>
            <w:r w:rsidR="0090450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强、杨东升、高</w:t>
            </w:r>
            <w:r w:rsidR="0090450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峰、袁堂涛、龙海东</w:t>
            </w:r>
            <w:r w:rsidR="0090450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</w:t>
            </w:r>
            <w:r w:rsidR="0090450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洁、王</w:t>
            </w:r>
            <w:r w:rsidR="0090450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琳、张兴波、李昌科、刘明科</w:t>
            </w:r>
            <w:r w:rsidR="0090450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卢</w:t>
            </w:r>
            <w:r w:rsidR="0090450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涛、程甜甜、任</w:t>
            </w:r>
            <w:r w:rsidR="0090450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振、徐华涛、单欣欣</w:t>
            </w:r>
          </w:p>
        </w:tc>
      </w:tr>
      <w:tr w:rsidR="00A26CEA" w:rsidRPr="00A26CEA" w:rsidTr="00626636">
        <w:trPr>
          <w:trHeight w:val="1266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2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店子山二路（文峰路至青威路）综合整治工程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900E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张甫田、朱国栋、魏金杰、王</w:t>
            </w:r>
            <w:r w:rsidR="00900E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凯、王添永</w:t>
            </w:r>
            <w:r w:rsidR="00900E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于</w:t>
            </w:r>
            <w:r w:rsidR="00900E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瑶、窦国昆、刘泽泉、王伟超、廖方方</w:t>
            </w:r>
            <w:r w:rsidR="00900E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</w:t>
            </w:r>
            <w:r w:rsidR="00900E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凡、尹逸凡、刘明磊、于</w:t>
            </w:r>
            <w:r w:rsidR="00900E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力、马德兴</w:t>
            </w:r>
          </w:p>
        </w:tc>
      </w:tr>
      <w:tr w:rsidR="00A26CEA" w:rsidRPr="00A26CEA" w:rsidTr="00EB7BBE">
        <w:trPr>
          <w:trHeight w:val="1283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红岛经济区纵二路（纵二路三支路-田海路）道路及综合配套工程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青岛翔远市政设计有限公司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900E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张志伟、李新杰、于</w:t>
            </w:r>
            <w:r w:rsidR="00900E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晓、由雪峰、谭</w:t>
            </w:r>
            <w:r w:rsidR="00900E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蕾</w:t>
            </w:r>
            <w:r w:rsidR="00900E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刘海涛、曹</w:t>
            </w:r>
            <w:r w:rsidR="00900E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振、王</w:t>
            </w:r>
            <w:r w:rsidR="00900E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超、徐丽丽、吴雪峰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海尔地块周边道路及综合配套工程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青岛翔远市政设计有限公司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900E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</w:t>
            </w:r>
            <w:r w:rsidR="00900E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捷、刘海涛、李新杰、由雪峰、于</w:t>
            </w:r>
            <w:r w:rsidR="00900E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晓</w:t>
            </w:r>
            <w:r w:rsidR="00900E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谭</w:t>
            </w:r>
            <w:r w:rsidR="00900E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蕾、徐丽丽、吴雪峰、路庆典、王</w:t>
            </w:r>
            <w:r w:rsidR="00900E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靖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连云港路北段道路拓宽工程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青岛翔远市政设计有限公司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F3518B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6C350F">
              <w:rPr>
                <w:rFonts w:ascii="仿宋" w:eastAsia="仿宋" w:hAnsi="仿宋" w:cs="宋体" w:hint="eastAsia"/>
                <w:spacing w:val="-6"/>
                <w:kern w:val="0"/>
                <w:sz w:val="20"/>
                <w:szCs w:val="20"/>
              </w:rPr>
              <w:t>张志伟、赵伟光、刘海涛、陈立波、张扬云奥</w:t>
            </w:r>
            <w:r w:rsidRPr="006C350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刘佰超、刘铭轩、徐兆鹤、庞俊英、路庆典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太和南路（烟青路-营流路）大修工程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青岛翔远市政设计有限公司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6C350F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6C350F">
              <w:rPr>
                <w:rFonts w:ascii="仿宋" w:eastAsia="仿宋" w:hAnsi="仿宋" w:cs="宋体" w:hint="eastAsia"/>
                <w:spacing w:val="-6"/>
                <w:kern w:val="0"/>
                <w:sz w:val="20"/>
                <w:szCs w:val="20"/>
              </w:rPr>
              <w:t>张志伟、张扬云奥、陈立波、路庆典、王</w:t>
            </w:r>
            <w:r w:rsidR="002A32EB" w:rsidRPr="006C350F">
              <w:rPr>
                <w:rFonts w:ascii="仿宋" w:eastAsia="仿宋" w:hAnsi="仿宋" w:cs="宋体" w:hint="eastAsia"/>
                <w:spacing w:val="-6"/>
                <w:kern w:val="0"/>
                <w:sz w:val="20"/>
                <w:szCs w:val="20"/>
              </w:rPr>
              <w:t xml:space="preserve">  婷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刘海涛、刘佰超、庞俊英、王</w:t>
            </w:r>
            <w:r w:rsidR="006C350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超、吴雪峰</w:t>
            </w:r>
          </w:p>
        </w:tc>
      </w:tr>
      <w:tr w:rsidR="00A26CEA" w:rsidRPr="00A26CEA" w:rsidTr="00EB7BBE">
        <w:trPr>
          <w:trHeight w:val="1122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28</w:t>
            </w:r>
          </w:p>
        </w:tc>
        <w:tc>
          <w:tcPr>
            <w:tcW w:w="2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白云山路（祥阳路-驼船山一路）建设工程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青岛翔远市政设计有限公司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6E3875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刘海涛、徐兆鹤、李丽娟、谭  蕾、赵伟光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曹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振、王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婷、齐晓东、林立飞、李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博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阳光路（店子山三路-石林一路）新建工程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青岛翔远市政设计有限公司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2409E4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赵伟光、吴雪峰、刘铭轩、陈立波、徐丽丽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肖丽珍、路庆典、齐晓东、刘佰超、徐兆鹤</w:t>
            </w:r>
          </w:p>
        </w:tc>
      </w:tr>
      <w:tr w:rsidR="00A26CEA" w:rsidRPr="00A26CEA" w:rsidTr="00383689">
        <w:trPr>
          <w:trHeight w:val="1269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红岛经济区纵二路三支路（环岛西路至纵二路）道路及综合配套工程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青岛翔远市政设计有限公司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F41A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</w:t>
            </w:r>
            <w:r w:rsidR="00AF41A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捷、于</w:t>
            </w:r>
            <w:r w:rsidR="00AF41A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晓、陈立波、李新杰、李丽娟</w:t>
            </w:r>
            <w:r w:rsidR="00AF41A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F41AA">
              <w:rPr>
                <w:rFonts w:ascii="仿宋" w:eastAsia="仿宋" w:hAnsi="仿宋" w:cs="宋体" w:hint="eastAsia"/>
                <w:spacing w:val="-6"/>
                <w:kern w:val="0"/>
                <w:sz w:val="20"/>
                <w:szCs w:val="20"/>
              </w:rPr>
              <w:t>谭</w:t>
            </w:r>
            <w:r w:rsidR="00AF41AA" w:rsidRPr="00AF41AA">
              <w:rPr>
                <w:rFonts w:ascii="仿宋" w:eastAsia="仿宋" w:hAnsi="仿宋" w:cs="宋体" w:hint="eastAsia"/>
                <w:spacing w:val="-6"/>
                <w:kern w:val="0"/>
                <w:sz w:val="20"/>
                <w:szCs w:val="20"/>
              </w:rPr>
              <w:t xml:space="preserve">  </w:t>
            </w:r>
            <w:r w:rsidRPr="00AF41AA">
              <w:rPr>
                <w:rFonts w:ascii="仿宋" w:eastAsia="仿宋" w:hAnsi="仿宋" w:cs="宋体" w:hint="eastAsia"/>
                <w:spacing w:val="-6"/>
                <w:kern w:val="0"/>
                <w:sz w:val="20"/>
                <w:szCs w:val="20"/>
              </w:rPr>
              <w:t>蕾、隋镝飞、张扬云奥、肖丽珍、齐晓东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春城路（吉阳路至礼阳路）建设工程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重庆交通大学工程设计研究院有限公司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242F40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宫常青、李祥龙、祁红帅、吴天宇、王新旭张婷婷、纪晓州、薛</w:t>
            </w:r>
            <w:r w:rsidR="00242F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慧、吴</w:t>
            </w:r>
            <w:r w:rsidR="00242F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磊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费县站前路西段(西外环～沂蒙路)道路工程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青岛景观市政建筑设计有限公司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242F40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南荷香</w:t>
            </w:r>
            <w:r w:rsidR="00242F40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王钰琪</w:t>
            </w:r>
            <w:r w:rsidR="00242F40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何欣怡</w:t>
            </w:r>
            <w:r w:rsidR="00242F40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李佳良</w:t>
            </w:r>
            <w:r w:rsidR="00242F40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艾明超尹斐斐</w:t>
            </w:r>
            <w:r w:rsidR="00242F40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李丽丽</w:t>
            </w:r>
            <w:r w:rsidR="00242F40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孙明元</w:t>
            </w:r>
            <w:r w:rsidR="00242F40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朱其梅</w:t>
            </w:r>
            <w:r w:rsidR="00242F40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孙宗萍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费县和平路(站前路-文山路)提升改造工程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青岛景观市政建筑设计有限公司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242F40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南荷香</w:t>
            </w:r>
            <w:r w:rsidR="00242F40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艾明超</w:t>
            </w:r>
            <w:r w:rsidR="00242F40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王钰琪</w:t>
            </w:r>
            <w:r w:rsidR="00242F40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何欣怡</w:t>
            </w:r>
            <w:r w:rsidR="00242F40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李佳良</w:t>
            </w:r>
            <w:r w:rsidR="00242F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尹斐斐</w:t>
            </w:r>
            <w:r w:rsidR="00242F40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李丽丽</w:t>
            </w:r>
            <w:r w:rsidR="00242F40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孙明元</w:t>
            </w:r>
            <w:r w:rsidR="00242F40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朱其梅</w:t>
            </w:r>
            <w:r w:rsidR="00242F40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孙宗萍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胶州市泉州路（扬州路-香港路）市政工程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中国市政工程中南设计研究总院有限公司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4A262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石</w:t>
            </w:r>
            <w:r w:rsidR="004A262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海、谢</w:t>
            </w:r>
            <w:r w:rsidR="004A262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毅、邹迪明、朱元石、曹守金</w:t>
            </w:r>
            <w:r w:rsidR="004A262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刘丽丽、黄丛慧、陈</w:t>
            </w:r>
            <w:r w:rsidR="004A262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森、孙</w:t>
            </w:r>
            <w:r w:rsidR="004A262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欣、王金鑫</w:t>
            </w:r>
            <w:r w:rsidR="004A262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</w:t>
            </w:r>
            <w:r w:rsidR="004A262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藤、单彬彬、王春伟、左红艳、宋汶宏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2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银领国际东侧道路工程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青岛华城国际工程技术集团有限公司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D258F5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张鑫磊、陈苗苗、尹嘉楠、栾大力、王晓梅梁静杰、徐奇勇、刘</w:t>
            </w:r>
            <w:r w:rsidR="00D258F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鲁、柏元勋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青岛地铁创新产业园一期住宅项目给水配套管网工程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青岛畅通市政工程设计有限公司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D258F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</w:t>
            </w:r>
            <w:r w:rsidR="00D258F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达、卢照毫、张怀军、李晓龙、张吉哲</w:t>
            </w:r>
            <w:r w:rsidR="00D258F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李贵彪、王铁成、高志圣、付晓薇、王</w:t>
            </w:r>
            <w:r w:rsidR="00D258F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洁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梅山路（扬州路到204段）雨污管道工程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青岛畅通市政工程设计有限公司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D258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王铁成、卢照毫、张怀军、李晓龙、张吉哲李贵彪、杨</w:t>
            </w:r>
            <w:r w:rsidR="00D258F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达、高志圣、付晓薇、王</w:t>
            </w:r>
            <w:r w:rsidR="00D258F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洁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双埠污水泵站及下游污水管道扩建工程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D258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</w:t>
            </w:r>
            <w:r w:rsidR="00D258F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利、于</w:t>
            </w:r>
            <w:r w:rsidR="00D258F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丹、张先贵、王逸群、庄国富</w:t>
            </w:r>
            <w:r w:rsidR="00D258F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王念辉、郭佩昕、周正帅、张</w:t>
            </w:r>
            <w:r w:rsidR="00D258F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栋、李薛晓</w:t>
            </w:r>
            <w:r w:rsidR="00D258F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</w:t>
            </w:r>
            <w:r w:rsidR="00D258F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琦、高兴宇、杨</w:t>
            </w:r>
            <w:r w:rsidR="00D258F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静、孔</w:t>
            </w:r>
            <w:r w:rsidR="00D258F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晨、王金花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奥特莱斯片区管线配套工程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E6522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侯梁浩、蒋</w:t>
            </w:r>
            <w:r w:rsidR="00E6522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发、王伟超、周宇轩、尹逸凡</w:t>
            </w:r>
            <w:r w:rsidR="00E6522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刘泽泉、刘</w:t>
            </w:r>
            <w:r w:rsidR="00E6522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凡、孙</w:t>
            </w:r>
            <w:r w:rsidR="00E6522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雷、杨晓璇、王添永</w:t>
            </w:r>
            <w:r w:rsidR="00E6522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王少嵩、廖方方、潘雪彦、窦国昆、刘明磊</w:t>
            </w:r>
          </w:p>
        </w:tc>
      </w:tr>
      <w:tr w:rsidR="00A26CEA" w:rsidRPr="00A26CEA" w:rsidTr="00383689">
        <w:trPr>
          <w:trHeight w:val="1122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40</w:t>
            </w:r>
          </w:p>
        </w:tc>
        <w:tc>
          <w:tcPr>
            <w:tcW w:w="2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石棚水库上游河道综合整治工程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E6522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董</w:t>
            </w:r>
            <w:r w:rsidR="00E6522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伟、王伟超、李忠民、孟令藏、孔</w:t>
            </w:r>
            <w:r w:rsidR="00E6522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森</w:t>
            </w:r>
            <w:r w:rsidR="00E6522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魏金杰、周宇轩、吴书飞、廖方方、朱国栋</w:t>
            </w:r>
            <w:r w:rsidR="00E6522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</w:t>
            </w:r>
            <w:r w:rsidR="00E6522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凯、孙淑光、陈绍杰、石运瑞、高</w:t>
            </w:r>
            <w:r w:rsidR="00E6522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婷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含山县城乡供水一体化城西加压泵站设计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E6522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邴</w:t>
            </w:r>
            <w:r w:rsidR="00E6522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斌、韩</w:t>
            </w:r>
            <w:r w:rsidR="00E6522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杨、胡</w:t>
            </w:r>
            <w:r w:rsidR="00E6522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帅、董兴鹏、熊</w:t>
            </w:r>
            <w:r w:rsidR="00E6522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芬</w:t>
            </w:r>
            <w:r w:rsidR="00E6522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牛宇琦、黄</w:t>
            </w:r>
            <w:r w:rsidR="00E6522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敏、侯</w:t>
            </w:r>
            <w:r w:rsidR="00E6522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源、赵连政、许</w:t>
            </w:r>
            <w:r w:rsidR="00E6522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玲</w:t>
            </w:r>
            <w:r w:rsidR="00E6522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于</w:t>
            </w:r>
            <w:r w:rsidR="00E6522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力、李东梅、张亮亮、吴金鑫、姚冬财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麦岛居住区改造E区住宅项目室外排水工程（一期）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青岛翔远市政设计有限公司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E6522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</w:t>
            </w:r>
            <w:r w:rsidR="00E6522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捷、由雪峰、李丽娟、谭</w:t>
            </w:r>
            <w:r w:rsidR="00E6522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蕾、李新杰</w:t>
            </w:r>
            <w:r w:rsidR="00E6522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隋镝飞、曹</w:t>
            </w:r>
            <w:r w:rsidR="00E6522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振、路庆典、王</w:t>
            </w:r>
            <w:r w:rsidR="00E6522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婷、李</w:t>
            </w:r>
            <w:r w:rsidR="00E6522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博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海信集团三姜3号地块管线设计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青岛翔远市政设计有限公司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CB3B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隋镝飞、李新杰、李</w:t>
            </w:r>
            <w:r w:rsidR="00CB3B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捷、于</w:t>
            </w:r>
            <w:r w:rsidR="00CB3B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晓、李丽娟</w:t>
            </w:r>
            <w:r w:rsidR="00CB3B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曹</w:t>
            </w:r>
            <w:r w:rsidR="00CB3B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振、王</w:t>
            </w:r>
            <w:r w:rsidR="00CB3B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婷、路庆典、李</w:t>
            </w:r>
            <w:r w:rsidR="00CB3B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博、王</w:t>
            </w:r>
            <w:r w:rsidR="00CB3B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靖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海信依云小镇香颂5367-16地块管网综合规划设计及雨污水施工图设计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青岛翔远市政设计有限公司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CB3BA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隋镝飞、张志伟、曹</w:t>
            </w:r>
            <w:r w:rsidR="00CB3B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振、王</w:t>
            </w:r>
            <w:r w:rsidR="00CB3B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婷、肖丽珍</w:t>
            </w:r>
            <w:r w:rsidR="00CB3B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张扬云奥、吴雪峰、路庆典、庞俊英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下疃安置区污水管道铺装工程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青岛翔远市政设计有限公司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2C32A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隋镝飞、李</w:t>
            </w:r>
            <w:r w:rsidR="002C32A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博、李新杰、王</w:t>
            </w:r>
            <w:r w:rsidR="002C32A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超、由雪峰</w:t>
            </w:r>
            <w:r w:rsidR="002C32A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</w:t>
            </w:r>
            <w:r w:rsidR="002C32A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婷、曹</w:t>
            </w:r>
            <w:r w:rsidR="002C32A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振、王</w:t>
            </w:r>
            <w:r w:rsidR="002C32A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靖、徐兆鹤、刘铭轩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市区积水点继续改造工程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青岛新理念设计咨询有限公司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B47BD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解力涛、欧</w:t>
            </w:r>
            <w:r w:rsidR="00B47BD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阳、翟晓龙、林本珍</w:t>
            </w:r>
          </w:p>
        </w:tc>
      </w:tr>
      <w:tr w:rsidR="00A26CEA" w:rsidRPr="00A26CEA" w:rsidTr="00626636">
        <w:trPr>
          <w:trHeight w:val="1266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2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高新区东片区、中片区污水管道修缮工程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FD38D6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D38D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青岛华城国际工程技术集团有限公司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FD38D6" w:rsidRDefault="00A26CEA" w:rsidP="00FD38D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D38D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毛</w:t>
            </w:r>
            <w:r w:rsidR="00FD38D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FD38D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瑞、柏元勋、王</w:t>
            </w:r>
            <w:r w:rsidR="00FD38D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FD38D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萍、刘慧娟、朱颖杰</w:t>
            </w:r>
            <w:r w:rsidR="00FD38D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FD38D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杨天娇、武光君、陈</w:t>
            </w:r>
            <w:r w:rsidR="00FD38D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FD38D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媛、赵鼎浩、闫大鹏</w:t>
            </w:r>
            <w:r w:rsidR="00FD38D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FD38D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</w:t>
            </w:r>
            <w:r w:rsidR="00FD38D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FD38D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琳、张</w:t>
            </w:r>
            <w:r w:rsidR="00FD38D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FD38D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芳、潘园园、李</w:t>
            </w:r>
            <w:r w:rsidR="00FD38D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FD38D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猛</w:t>
            </w:r>
          </w:p>
        </w:tc>
      </w:tr>
      <w:tr w:rsidR="00A26CEA" w:rsidRPr="00A26CEA" w:rsidTr="00ED1563">
        <w:trPr>
          <w:trHeight w:val="1425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胶州市二次供水设施改造工程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青岛华城国际工程技术集团有限公司、青岛中润公用事业设计有限责任公司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E2023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刘慧娟、朱颖杰、武光君、于洪波、杨天娇</w:t>
            </w:r>
            <w:r w:rsidR="00E202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</w:t>
            </w:r>
            <w:r w:rsidR="00E202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媛、毛</w:t>
            </w:r>
            <w:r w:rsidR="00E202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瑞、柏元勋、赵鼎浩、董环文</w:t>
            </w:r>
            <w:r w:rsidR="00E202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刘建忠、王立法、封泽鹏、梅玉兴</w:t>
            </w:r>
          </w:p>
        </w:tc>
      </w:tr>
      <w:tr w:rsidR="00A26CEA" w:rsidRPr="00A26CEA" w:rsidTr="00ED1563">
        <w:trPr>
          <w:trHeight w:val="1545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旭辉银盛泰·星悦城（南地块）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445C9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青岛理工大学建筑设计研究院有限公司</w:t>
            </w:r>
            <w:r w:rsidR="00445C9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="00445C96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北京东方华脉工程设计有限公司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445C9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董瑞蛟</w:t>
            </w:r>
            <w:r w:rsidR="00445C9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445C9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斌</w:t>
            </w:r>
            <w:r w:rsidR="00445C9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445C9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英</w:t>
            </w:r>
            <w:r w:rsidR="00445C9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刘洪伟</w:t>
            </w:r>
            <w:r w:rsidR="00445C9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丁笑语</w:t>
            </w:r>
            <w:r w:rsidR="00445C9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白志媛</w:t>
            </w:r>
            <w:r w:rsidR="00445C9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445C9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欢</w:t>
            </w:r>
            <w:r w:rsidR="00445C9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445C9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卓</w:t>
            </w:r>
            <w:r w:rsidR="00445C9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徐田田</w:t>
            </w:r>
            <w:r w:rsidR="00445C9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445C9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亮</w:t>
            </w:r>
            <w:r w:rsidR="00445C9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</w:t>
            </w:r>
            <w:r w:rsidR="00445C9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</w:t>
            </w:r>
            <w:r w:rsidR="00445C9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445C9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璇</w:t>
            </w:r>
            <w:r w:rsidR="00445C9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柴婉淇</w:t>
            </w:r>
            <w:r w:rsidR="00445C9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卢喜悦</w:t>
            </w:r>
            <w:r w:rsidR="00445C9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</w:t>
            </w:r>
            <w:r w:rsidR="00445C9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瑞</w:t>
            </w:r>
          </w:p>
        </w:tc>
      </w:tr>
      <w:tr w:rsidR="00A26CEA" w:rsidRPr="00A26CEA" w:rsidTr="0034657C">
        <w:trPr>
          <w:trHeight w:val="1411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万恒四季花城海绵城市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中瀚国际建筑设计顾问有限公司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445C9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</w:t>
            </w:r>
            <w:r w:rsidR="00445C9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欣、王</w:t>
            </w:r>
            <w:r w:rsidR="00445C9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莹、张</w:t>
            </w:r>
            <w:r w:rsidR="00445C9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诚、张诗访、周</w:t>
            </w:r>
            <w:r w:rsidR="00445C9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</w:t>
            </w:r>
            <w:r w:rsidR="00445C9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相兴宇、任艳伟</w:t>
            </w:r>
          </w:p>
        </w:tc>
      </w:tr>
      <w:tr w:rsidR="00A26CEA" w:rsidRPr="00A26CEA" w:rsidTr="00BA7E93">
        <w:trPr>
          <w:trHeight w:val="1408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51</w:t>
            </w:r>
          </w:p>
        </w:tc>
        <w:tc>
          <w:tcPr>
            <w:tcW w:w="2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背街小巷照明提升工程（2021年度）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62137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</w:t>
            </w:r>
            <w:r w:rsidR="0062137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俊、李建林、冯</w:t>
            </w:r>
            <w:r w:rsidR="0062137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源、刘万龙、于</w:t>
            </w:r>
            <w:r w:rsidR="0062137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力</w:t>
            </w:r>
            <w:r w:rsidR="0062137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江文杰、许</w:t>
            </w:r>
            <w:r w:rsidR="0062137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玲、付</w:t>
            </w:r>
            <w:r w:rsidR="0062137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晨、王英志、张宏磊</w:t>
            </w:r>
            <w:r w:rsidR="0062137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刘智梅、秦培伟、翟欣萍、刘</w:t>
            </w:r>
            <w:r w:rsidR="0062137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杰、江</w:t>
            </w:r>
            <w:r w:rsidR="0062137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辉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淄博市正阳路（米河路-北王调压站）中压天然气管道工程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青岛安燃工程咨询有限公司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谭钦文、张京钊、冯立洋、徐</w:t>
            </w:r>
            <w:r w:rsidR="0062137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慧、阚常凤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淄博市人民路中压燃气工程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青岛安燃工程咨询有限公司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韩</w:t>
            </w:r>
            <w:r w:rsidR="0062137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笑、刘永坤、王润涛、张金颂、辛华勇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齐鲁华信高科有限公司天然气管道扩建工程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青岛安燃工程咨询有限公司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孙乘龙、徐</w:t>
            </w:r>
            <w:r w:rsidR="0062137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慧、刘艳波、刘永坤、张京钊</w:t>
            </w:r>
          </w:p>
        </w:tc>
      </w:tr>
      <w:tr w:rsidR="00A26CEA" w:rsidRPr="00A26CEA" w:rsidTr="003F5E87">
        <w:trPr>
          <w:trHeight w:val="1419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55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淄博市周村区美力新城B区三期1#-3#、7#-9#、12#、13#、15#楼天然气管道工程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青岛安燃工程咨询有限公司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陈闻邑、张京钊、徐</w:t>
            </w:r>
            <w:r w:rsidR="0062137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慧、乔镜宣、刘永坤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淄博市周村区聚恒名都6-8#、10#、11#楼天然气管道工程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青岛安燃工程咨询有限公司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王润涛、辛华勇、刘艳波、张京钊、冯立洋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淄博市周村区鸿暻悦城1-3#、10#楼天然气管道工程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青岛安燃工程咨询有限公司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徐</w:t>
            </w:r>
            <w:r w:rsidR="0062137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慧、张金颂、乔镜宣、张京钊、王润涛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2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和县佳源中央城小区五期天然气管道安装工程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99148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姚智文、于</w:t>
            </w:r>
            <w:r w:rsidR="0099148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丹、翟晓辉、卢丽超、张</w:t>
            </w:r>
            <w:r w:rsidR="0099148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越</w:t>
            </w:r>
            <w:r w:rsidR="0099148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巨洪浩、张秋丽、刘钰杰、宁广为、伊晓飞</w:t>
            </w:r>
            <w:r w:rsidR="0099148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李德建、毛泽宇、梁团伟、张伟明、张淑丽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海军博物馆长明火燃气管线工程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青岛景观市政建筑设计有限公司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99148B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王丽丽</w:t>
            </w:r>
            <w:r w:rsidR="0099148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丁</w:t>
            </w:r>
            <w:r w:rsidR="0099148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然</w:t>
            </w:r>
            <w:r w:rsidR="0099148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周新状</w:t>
            </w:r>
            <w:r w:rsidR="0099148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何欣怡</w:t>
            </w:r>
            <w:r w:rsidR="0099148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徐严超王</w:t>
            </w:r>
            <w:r w:rsidR="0099148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雪</w:t>
            </w:r>
            <w:r w:rsidR="0099148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孙明元</w:t>
            </w:r>
            <w:r w:rsidR="0099148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刘伟栋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仙山路(天康路~黑龙江路)次高压燃气工程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青岛能源设计研究院有限公司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99148B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关晋妮、张学妙、孙云杰、李爱华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李沧区左云路（沧安路-金水路）次高压燃气管道工程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青岛能源设计研究院有限公司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99148B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</w:t>
            </w:r>
            <w:r w:rsidR="0099148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琥、张学妙、梁仁聪、徐琪海、李爱华、周同坤</w:t>
            </w: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26CEA" w:rsidRDefault="00A26CEA" w:rsidP="009C57F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 w:rsidRPr="003F5E87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lastRenderedPageBreak/>
              <w:t>优秀园林景观设计</w:t>
            </w:r>
          </w:p>
          <w:p w:rsidR="003F5E87" w:rsidRPr="003F5E87" w:rsidRDefault="003F5E87" w:rsidP="003F5E87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平度鑫源珺府南区景观设计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上海联创设计集团股份有限公司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81110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</w:t>
            </w:r>
            <w:r w:rsidR="0081110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翔、厉</w:t>
            </w:r>
            <w:r w:rsidR="0081110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杰、符乙婷、张</w:t>
            </w:r>
            <w:r w:rsidR="0081110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雪、何英杰</w:t>
            </w:r>
            <w:r w:rsidR="0081110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姜志杰、崔利静、陈永团、齐方凯、王</w:t>
            </w:r>
            <w:r w:rsidR="0081110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藤</w:t>
            </w:r>
            <w:r w:rsidR="0081110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81110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丽、王</w:t>
            </w:r>
            <w:r w:rsidR="0081110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祥、姚</w:t>
            </w:r>
            <w:r w:rsidR="0081110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婷、杨瑞鹏、王复涛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新建城南高级中学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青岛市民用建筑设计院有限公司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安</w:t>
            </w:r>
            <w:r w:rsidR="0081110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刚、官星辰、任慧娟、王</w:t>
            </w:r>
            <w:r w:rsidR="0081110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陶、李姗姗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新建奋进路中学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青岛市民用建筑设计院有限公司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安</w:t>
            </w:r>
            <w:r w:rsidR="0081110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刚、官星辰、任慧娟、王</w:t>
            </w:r>
            <w:r w:rsidR="0081110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陶、李姗姗</w:t>
            </w:r>
          </w:p>
        </w:tc>
      </w:tr>
      <w:tr w:rsidR="00A26CEA" w:rsidRPr="00A26CEA" w:rsidTr="003F5E87">
        <w:trPr>
          <w:trHeight w:val="1321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上合核心区配套设施工程项目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中国建筑第八工程局有限公司、中建八局发展建设有限公司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81110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王剑涛、王世磊、冯旭涛、杨雨飞、高绮绮</w:t>
            </w:r>
            <w:r w:rsidR="0081110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解丰羽、江继帅、张佳旭</w:t>
            </w:r>
          </w:p>
        </w:tc>
      </w:tr>
      <w:tr w:rsidR="00A26CEA" w:rsidRPr="00A26CEA" w:rsidTr="003F5E87">
        <w:trPr>
          <w:trHeight w:val="1269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书香小学新建项目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中国建筑第八工程局有限公司、中建八局发展建设有限公司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247F8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王剑涛、王世磊、冯旭涛、杨雨飞、高绮绮</w:t>
            </w:r>
            <w:r w:rsidR="00247F8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解丰羽、江继帅、张佳旭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静山悦园景观设计工程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山东华烨规划建筑设计有限公司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F4307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曾彬彬、邵娜娜、刘清志、张艳萍、修小杰</w:t>
            </w:r>
            <w:r w:rsidR="00247F8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李坤熠、史</w:t>
            </w:r>
            <w:r w:rsidR="00247F8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强、姜双孟、尹芳芳、李泽本</w:t>
            </w:r>
            <w:r w:rsidR="00247F8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</w:t>
            </w:r>
            <w:r w:rsidR="00247F8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敬、焦</w:t>
            </w:r>
            <w:r w:rsidR="00247F8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伟、褚云浩、葛雪梅、孟德良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青岛新机场政务贵宾庭院景观提升设计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青岛境语景观规划设计有限公司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9745E" w:rsidP="00A9745E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沈莉颖、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马开杰、贾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龙、李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丽、王仲巍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王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静、孟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捷、陈孝瑜、杨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攀、乔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健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刘又元、董天宇、韩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啸、嵇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洋、魏梦真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青岛新机场综合服务用房项目及飞行区围界绿化项目设计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青岛境语景观规划设计有限公司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9745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沈莉颖、李</w:t>
            </w:r>
            <w:r w:rsidR="00A9745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丽、马开杰、王仲巍、孟</w:t>
            </w:r>
            <w:r w:rsidR="00A9745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捷</w:t>
            </w:r>
            <w:r w:rsidR="00A9745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王秀秀、王</w:t>
            </w:r>
            <w:r w:rsidR="00A9745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云、吕杉杉、贾</w:t>
            </w:r>
            <w:r w:rsidR="00A9745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龙、董天宇</w:t>
            </w:r>
            <w:r w:rsidR="00A9745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乔</w:t>
            </w:r>
            <w:r w:rsidR="00A9745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健、魏梦真、刘又元、嵇</w:t>
            </w:r>
            <w:r w:rsidR="00A9745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洋、韩</w:t>
            </w:r>
            <w:r w:rsidR="00A9745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啸</w:t>
            </w:r>
          </w:p>
        </w:tc>
      </w:tr>
      <w:tr w:rsidR="00A26CEA" w:rsidRPr="00A26CEA" w:rsidTr="003F5E87">
        <w:trPr>
          <w:trHeight w:val="1407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淄博市西五路（中润大道-昌国路）绿化提升工程设计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青岛境语景观规划设计有限公司、青岛环境工程设计院有限公司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539F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沈莉颖、辛</w:t>
            </w:r>
            <w:r w:rsidR="000539F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哲、乔</w:t>
            </w:r>
            <w:r w:rsidR="000539F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健、杨</w:t>
            </w:r>
            <w:r w:rsidR="000539F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攀、孟</w:t>
            </w:r>
            <w:r w:rsidR="000539F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捷</w:t>
            </w:r>
            <w:r w:rsidR="000539F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0539F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静、王</w:t>
            </w:r>
            <w:r w:rsidR="000539F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云、陈孝瑜、王思然、阳文康</w:t>
            </w:r>
            <w:r w:rsidR="000539F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鲍</w:t>
            </w:r>
            <w:r w:rsidR="000539F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洋、王仲巍、董天宇、嵇</w:t>
            </w:r>
            <w:r w:rsidR="000539F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洋、刘又元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夏庄街道崔家沟小学建设工程设计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539F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</w:t>
            </w:r>
            <w:r w:rsidR="000539F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丽、刘召霞、王新云、李涵倩、王维乾</w:t>
            </w:r>
            <w:r w:rsidR="000539F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张米世嘉、王晓蕾、赵</w:t>
            </w:r>
            <w:r w:rsidR="000539F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悦、于在源、梁</w:t>
            </w:r>
            <w:r w:rsidR="000539F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昊</w:t>
            </w:r>
            <w:r w:rsidR="000539F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甄</w:t>
            </w:r>
            <w:r w:rsidR="000539F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明、陈燕南、聂元刚、刘</w:t>
            </w:r>
            <w:r w:rsidR="000539F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悦、熊</w:t>
            </w:r>
            <w:r w:rsidR="000539F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鹰</w:t>
            </w:r>
          </w:p>
        </w:tc>
      </w:tr>
      <w:tr w:rsidR="00A26CEA" w:rsidRPr="00A26CEA" w:rsidTr="00E14329">
        <w:trPr>
          <w:trHeight w:val="1266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11</w:t>
            </w:r>
          </w:p>
        </w:tc>
        <w:tc>
          <w:tcPr>
            <w:tcW w:w="2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青岛镇江路小学重建工程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3153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夏纪斌、刘召霞、</w:t>
            </w:r>
            <w:r w:rsidR="000539F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</w:t>
            </w:r>
            <w:r w:rsidR="003153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="000539F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丽、张凯月、李涵倩</w:t>
            </w:r>
            <w:r w:rsidR="000539F1" w:rsidRPr="003153EA">
              <w:rPr>
                <w:rFonts w:ascii="仿宋" w:eastAsia="仿宋" w:hAnsi="仿宋" w:cs="宋体" w:hint="eastAsia"/>
                <w:spacing w:val="-4"/>
                <w:kern w:val="0"/>
                <w:sz w:val="20"/>
                <w:szCs w:val="20"/>
              </w:rPr>
              <w:t>张米世嘉、王维乾、王雪英、王晓蕾、于在源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3153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元、刘晓丽、王晓睛、刘海滨、陈燕南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公交场站综合体项目（设计施工总承包）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539F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张小帆、陈</w:t>
            </w:r>
            <w:r w:rsidR="000539F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丽、刘召霞、王新云、李奇临</w:t>
            </w:r>
            <w:r w:rsidR="000539F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杨春霞、任中豪、王维乾、况桑雨、张凯月</w:t>
            </w:r>
            <w:r w:rsidR="000539F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张积祥、聂元刚、陈燕南、赵红娇、李圣光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即墨潮海街道办事处经济适用房项目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青岛畅通市政工程设计有限公司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539F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苏增柱、李晓龙、付晓薇、高至圣、卢照毫</w:t>
            </w:r>
            <w:r w:rsidR="000539F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张怀军、李子翔、李贵彪、张吉哲、王铁成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中德未来城一期项目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青岛畅通市政工程设计有限公司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539F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苏增柱、李晓龙、付晓薇、高至圣、卢照毫</w:t>
            </w:r>
            <w:r w:rsidR="000539F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张怀军、李子翔、李贵彪、张吉哲、王铁成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青岛龙湖光年二期项目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青岛畅通市政工程设计有限公司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539F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苏增柱、李晓龙、付晓薇、高至圣、卢照毫</w:t>
            </w:r>
            <w:r w:rsidR="000539F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张怀军、李子翔、李贵彪、张吉哲、王铁成</w:t>
            </w:r>
          </w:p>
        </w:tc>
      </w:tr>
      <w:tr w:rsidR="00A26CEA" w:rsidRPr="00A26CEA" w:rsidTr="00E77A34">
        <w:trPr>
          <w:trHeight w:val="1277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青岛华侨城生态文化社区项目A地块居住区及示范区园林景观设计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青岛畅通市政工程设计有限公司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539F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苏增柱、李晓龙、付晓薇、高至圣、卢照毫</w:t>
            </w:r>
            <w:r w:rsidR="000539F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张怀军、李子翔、李贵彪、张吉哲、王铁成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竞秀公园提升改造项目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0539F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徐国栋、冯</w:t>
            </w:r>
            <w:r w:rsidR="000539F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宁、孔祥川、刘伟曼、袁</w:t>
            </w:r>
            <w:r w:rsidR="000539F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帅</w:t>
            </w:r>
            <w:r w:rsidR="000539F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董</w:t>
            </w:r>
            <w:r w:rsidR="000539F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伟、戚</w:t>
            </w:r>
            <w:r w:rsidR="000539F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洋、高</w:t>
            </w:r>
            <w:r w:rsidR="000539F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鑫、刘那那、秦伟霞</w:t>
            </w:r>
            <w:r w:rsidR="000539F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蔡</w:t>
            </w:r>
            <w:r w:rsidR="000539F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辰、刘</w:t>
            </w:r>
            <w:r w:rsidR="000539F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周、贾鹏杰、鲁</w:t>
            </w:r>
            <w:r w:rsidR="000539F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丹、隋</w:t>
            </w:r>
            <w:r w:rsidR="000539F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龙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胶州市海尔大道景观提升工程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2B5D5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白</w:t>
            </w:r>
            <w:r w:rsidR="002B5D52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晶、方</w:t>
            </w:r>
            <w:r w:rsidR="002B5D52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坤、谭俊鸿、李</w:t>
            </w:r>
            <w:r w:rsidR="002B5D52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敏、刘伟曼</w:t>
            </w:r>
            <w:r w:rsidR="002B5D52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孔</w:t>
            </w:r>
            <w:r w:rsidR="002B5D52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森、陈</w:t>
            </w:r>
            <w:r w:rsidR="002B5D52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强、何梅珺、赵</w:t>
            </w:r>
            <w:r w:rsidR="002B5D52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珊、王云龙</w:t>
            </w:r>
            <w:r w:rsidR="002B5D52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尚城城、曲响洁、陆子政、王</w:t>
            </w:r>
            <w:r w:rsidR="002B5D52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俊、苟晓彤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东海东路（海川路-海安路）绿道工程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青岛新都市设计集团有限公司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062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燕颍翀、侯</w:t>
            </w:r>
            <w:r w:rsidR="00A062D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蕾、张</w:t>
            </w:r>
            <w:r w:rsidR="00A062D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瑛、况成晅、王煜欣</w:t>
            </w:r>
            <w:r w:rsidR="00A062D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陈晓锋、薛俊夫、贾秉玺、慕</w:t>
            </w:r>
            <w:r w:rsidR="00A062D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青、马玉龙</w:t>
            </w:r>
            <w:r w:rsidR="00A062D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韩俊萍、孙芳立、马</w:t>
            </w:r>
            <w:r w:rsidR="00A062D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真、聂豪帅、郝宗琨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2022年市南区公园城市建设滨海步行道提升项目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青岛新都市设计集团有限公司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062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曹同林、王煜欣、关国鑫、郭</w:t>
            </w:r>
            <w:r w:rsidR="00A062D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芳、刘</w:t>
            </w:r>
            <w:r w:rsidR="00A062D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欣</w:t>
            </w:r>
            <w:r w:rsidR="00A062D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王丽斌、宿爱萍、孙</w:t>
            </w:r>
            <w:r w:rsidR="00A062D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瑀、孟</w:t>
            </w:r>
            <w:r w:rsidR="00A062D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磊、么亚楠</w:t>
            </w:r>
            <w:r w:rsidR="00A062D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杨淑涵、毕晓蕊、陈</w:t>
            </w:r>
            <w:r w:rsidR="00A062D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镇、万</w:t>
            </w:r>
            <w:r w:rsidR="00A062D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钢、常</w:t>
            </w:r>
            <w:r w:rsidR="00A062D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斌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董家口经济区生态环境建设工程（一标段）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青岛新都市设计集团有限公司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062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刘衍溥、江勇晨、张宝香、郝宗琨、于海宁</w:t>
            </w:r>
            <w:r w:rsidR="00A062D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姜崇棠、柳晓杰、孙丽杰、吕良杰、颜祥宇</w:t>
            </w:r>
            <w:r w:rsidR="00A062D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谭</w:t>
            </w:r>
            <w:r w:rsidR="00A062D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元、荐晓峰、邢相雷、孙芳立、李鹏霄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2021年市南区园林绿化城市品质提升项目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青岛新都市设计集团有限公司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062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钱</w:t>
            </w:r>
            <w:r w:rsidR="00A062D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程、毕晓蕊、陈</w:t>
            </w:r>
            <w:r w:rsidR="00A062D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镇、王煜欣、郑晓光</w:t>
            </w:r>
            <w:r w:rsidR="00A062D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曹同林、毕元鹏、杨</w:t>
            </w:r>
            <w:r w:rsidR="00A062D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斌、刘</w:t>
            </w:r>
            <w:r w:rsidR="00A062D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欣、颜祥宇</w:t>
            </w:r>
            <w:r w:rsidR="00A062D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郭</w:t>
            </w:r>
            <w:r w:rsidR="00A062D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勇、关淇心、万</w:t>
            </w:r>
            <w:r w:rsidR="00A062D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钢、常</w:t>
            </w:r>
            <w:r w:rsidR="00A062D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斌、韩俊萍</w:t>
            </w:r>
          </w:p>
        </w:tc>
      </w:tr>
      <w:tr w:rsidR="00A26CEA" w:rsidRPr="00A26CEA" w:rsidTr="00FB3232">
        <w:trPr>
          <w:trHeight w:val="1122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23</w:t>
            </w:r>
          </w:p>
        </w:tc>
        <w:tc>
          <w:tcPr>
            <w:tcW w:w="2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2022年市南区公园城市建设园林绿化品质提升项目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青岛新都市设计集团有限公司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062D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钱</w:t>
            </w:r>
            <w:r w:rsidR="00A062D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程、毕晓蕊、陈</w:t>
            </w:r>
            <w:r w:rsidR="00A062D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镇、王煜欣、郑晓光</w:t>
            </w:r>
            <w:r w:rsidR="00A062D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毕元鹏、杨</w:t>
            </w:r>
            <w:r w:rsidR="00A062D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斌、孟</w:t>
            </w:r>
            <w:r w:rsidR="00A062D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磊、张心欣、郭</w:t>
            </w:r>
            <w:r w:rsidR="00A062D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勇王丽斌、颜祥宇、江勇晨、常</w:t>
            </w:r>
            <w:r w:rsidR="00A062D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斌、郝宗琨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山东省潍坊市寿光市口袋公园建设项目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青岛新都市设计集团有限公司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7E2BB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</w:t>
            </w:r>
            <w:r w:rsidR="007E2BB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斌、陈</w:t>
            </w:r>
            <w:r w:rsidR="007E2BB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镇、毕晓蕊、关淇心、毕元鹏</w:t>
            </w:r>
            <w:r w:rsidR="007E2BB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</w:t>
            </w:r>
            <w:r w:rsidR="007E2BB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欣、常</w:t>
            </w:r>
            <w:r w:rsidR="007E2BB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斌、包小萌、郑晓光、郭</w:t>
            </w:r>
            <w:r w:rsidR="007E2BB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勇</w:t>
            </w:r>
            <w:r w:rsidR="007E2BB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孟</w:t>
            </w:r>
            <w:r w:rsidR="007E2BB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磊、邢相雷、江勇晨、韩俊萍、刘</w:t>
            </w:r>
            <w:r w:rsidR="007E2BB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阳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市南区滨海步行道提升（一期）工程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青岛新都市设计集团有限公司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7E2BB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燕颖翀、王</w:t>
            </w:r>
            <w:r w:rsidR="007E2BB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静、曹同林、聂豪帅、谭</w:t>
            </w:r>
            <w:r w:rsidR="007E2BB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元</w:t>
            </w:r>
            <w:r w:rsidR="007E2BB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邢相雷、么亚楠、田</w:t>
            </w:r>
            <w:r w:rsidR="007E2BB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川、李</w:t>
            </w:r>
            <w:r w:rsidR="007E2BB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军、马玉龙</w:t>
            </w:r>
            <w:r w:rsidR="007E2BB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江勇晨、王</w:t>
            </w:r>
            <w:r w:rsidR="007E2BB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岩、郝宗琨、马</w:t>
            </w:r>
            <w:r w:rsidR="007E2BB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真、孙芳立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东营中润·东宸壹号院雅园、逸园组团项目园林景观工程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青岛翔远市政设计有限公司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E2BB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肖丽珍、李新杰、李</w:t>
            </w:r>
            <w:r w:rsidR="007E2BB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捷、李丽娟、于</w:t>
            </w:r>
            <w:r w:rsidR="007E2BB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晓</w:t>
            </w:r>
            <w:r w:rsidR="007E2BB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张锦仪、徐丽丽、齐晓东、王</w:t>
            </w:r>
            <w:r w:rsidR="007E2BB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超、曹</w:t>
            </w:r>
            <w:r w:rsidR="007E2BB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振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埠惜路改造（鹤山路-青威路）绿化工程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青岛翔远市政设计有限公司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E2BB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徐丽丽、李新杰、肖丽珍、张锦仪、齐晓东</w:t>
            </w:r>
            <w:r w:rsidR="007E2BB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谭</w:t>
            </w:r>
            <w:r w:rsidR="007E2BB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蕾、徐景超、赵伟光、张志伟、林立飞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石林一路（淮涉河三路-桃源河二路）南通绿化工程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青岛翔远市政设计有限公司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E2BB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肖丽珍、齐晓东、张锦仪、徐丽丽、徐景超</w:t>
            </w:r>
            <w:r w:rsidR="007E2BB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刘铭轩、陈立波、林立飞、王</w:t>
            </w:r>
            <w:r w:rsidR="007E2BB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超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新建住宅楼项目三期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青岛城市建筑设计院有限公司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32E8E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刘方超、王</w:t>
            </w:r>
            <w:r w:rsidR="00732E8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敏、吕慧玲、孙青阳、邢万通</w:t>
            </w:r>
            <w:r w:rsidR="00732E8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</w:t>
            </w:r>
            <w:r w:rsidR="00732E8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骏、石希寿、王</w:t>
            </w:r>
            <w:r w:rsidR="00732E8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坤、张金丽、刘</w:t>
            </w:r>
            <w:r w:rsidR="00732E8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峰</w:t>
            </w:r>
            <w:r w:rsidR="00732E8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</w:t>
            </w:r>
            <w:r w:rsidR="00732E8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璇、李</w:t>
            </w:r>
            <w:r w:rsidR="00732E8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帅、唐效强、徐丹丹</w:t>
            </w:r>
            <w:r w:rsidR="00732E8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巩</w:t>
            </w:r>
            <w:r w:rsidR="00732E8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蕾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新型电子元器件研发生产项目室外景观工程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青岛城市建筑设计院有限公司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BB50C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张金丽、王</w:t>
            </w:r>
            <w:r w:rsidR="00BB50C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敏、陈</w:t>
            </w:r>
            <w:r w:rsidR="00BB50C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微、王</w:t>
            </w:r>
            <w:r w:rsidR="00BB50C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坤、邢万通</w:t>
            </w:r>
            <w:r w:rsidR="00BB50C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孙青阳、吕慧玲、刘晟谦、石希寿、张</w:t>
            </w:r>
            <w:r w:rsidR="00BB50C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琪</w:t>
            </w:r>
            <w:r w:rsidR="00BB50C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</w:t>
            </w:r>
            <w:r w:rsidR="00BB50C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璇、刘方超、李</w:t>
            </w:r>
            <w:r w:rsidR="00BB50C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帅、刘</w:t>
            </w:r>
            <w:r w:rsidR="00BB50C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峰、唐效强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2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德城区人民公园改造提升项目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青岛景观市政建筑设计有限公司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15A6A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南荷香</w:t>
            </w:r>
            <w:r w:rsidR="00A15A6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马</w:t>
            </w:r>
            <w:r w:rsidR="00A15A6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月</w:t>
            </w:r>
            <w:r w:rsidR="00A15A6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宋本心</w:t>
            </w:r>
            <w:r w:rsidR="00A15A6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尹斐斐</w:t>
            </w:r>
            <w:r w:rsidR="00A15A6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石连勇李佳良</w:t>
            </w:r>
            <w:r w:rsidR="00A15A6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吕伟材</w:t>
            </w:r>
            <w:r w:rsidR="00A15A6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李丽丽</w:t>
            </w:r>
            <w:r w:rsidR="00A15A6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王钰琪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淄博高新区街头游园（金科学府及十一中）景观提升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青岛境语景观规划设计有限公司                   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15A6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沈莉颖、杨</w:t>
            </w:r>
            <w:r w:rsidR="00A15A6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攀、辛</w:t>
            </w:r>
            <w:r w:rsidR="00A15A6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哲、孟</w:t>
            </w:r>
            <w:r w:rsidR="00A15A6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捷、刘又元</w:t>
            </w:r>
            <w:r w:rsidR="00A15A6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A15A6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云、王仲巍、李</w:t>
            </w:r>
            <w:r w:rsidR="00A15A6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丽、嵇</w:t>
            </w:r>
            <w:r w:rsidR="00A15A6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洋、陈孝瑜</w:t>
            </w:r>
            <w:r w:rsidR="00A15A6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鲍</w:t>
            </w:r>
            <w:r w:rsidR="00A15A6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洋、阳文康、袁</w:t>
            </w:r>
            <w:r w:rsidR="00A15A6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秀、王</w:t>
            </w:r>
            <w:r w:rsidR="00A15A6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静、魏梦真  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海尔路绿化提升工程（设计）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青岛中景设计咨询股份有限公司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15A6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任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震、李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硕、陈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巍、薛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晖、胡婷婷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王奕然、刘杰文、盛延鲁、田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伟、高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绪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刘润润、李慧颖、刘奕佳、杨富英、闫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滨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金隅即墨金玉府项目大区景观方案及施工图设计（A地块）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青岛环境工程设计院有限公司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15A6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董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凯、于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佳、庞晓林、袁旭雷、索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楠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彭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旭、赵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恒、李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咪、刘春莉、刘文侠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丁小强、王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伟、张全成、宋玉秋、刘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静</w:t>
            </w:r>
          </w:p>
        </w:tc>
      </w:tr>
      <w:tr w:rsidR="00A26CEA" w:rsidRPr="00A26CEA" w:rsidTr="00B93082">
        <w:trPr>
          <w:trHeight w:val="1408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35</w:t>
            </w:r>
          </w:p>
        </w:tc>
        <w:tc>
          <w:tcPr>
            <w:tcW w:w="2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星球乐园——滨州市滨城区2021年绿化提升(秦台河运动休闲公园南延工程)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青岛环境工程设计院有限公司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15A6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逄鸿雁、孟凡辉、董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凯、赵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恒、李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娜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刘春莉、李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咪、庞晓林、索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楠、徐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妍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苑冬梅、宋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佳、窦钟伟、吴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洋、丁小强</w:t>
            </w:r>
          </w:p>
        </w:tc>
      </w:tr>
      <w:tr w:rsidR="00A26CEA" w:rsidRPr="00A26CEA" w:rsidTr="00B93082">
        <w:trPr>
          <w:trHeight w:val="1414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邹城市迎省旅游发展大会沿线绿化提升工程设计施工总承包项目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青岛环境工程设计院有限公司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15A6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黄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青、彭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旭、宋辛垚、刘文侠、周长亮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庞迎春、李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娜、逄鸿雁、丁小强、王文晓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索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楠、王华鹏、孙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婷、孙聚堂、李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咪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庐山路（广利河-东营区南界）两侧绿化提升工程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青岛环境工程设计院有限公司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15A6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李国庆、薛白鹭、方增玉、程廷伟、刘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雪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田立国、王文晓、常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莉、孙安康、梅雪雪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竹韵山色配套工程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山东金诺建设项目管理有限公司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15A6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王学智、任轩德、高</w:t>
            </w:r>
            <w:r w:rsidR="00A15A6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赫、于</w:t>
            </w:r>
            <w:r w:rsidR="00A15A6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柏、王</w:t>
            </w:r>
            <w:r w:rsidR="00A15A6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欣</w:t>
            </w:r>
            <w:r w:rsidR="00A15A6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邹立文、张亦弛、张</w:t>
            </w:r>
            <w:r w:rsidR="00A15A6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颖、吴延昊、臧传凯</w:t>
            </w:r>
            <w:r w:rsidR="00A15A6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张铠芃、朱佳堃、杨营魁、马</w:t>
            </w:r>
            <w:r w:rsidR="00A15A6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妍、张建军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桓台县城区视觉一体化项目设计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青岛华城国际工程技术集团有限公司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15A6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杜金龙、辛明锐、刘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瑜、韩可媛、张梦颖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于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娟、虢发苗、魏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冉、刘东旻、武佳文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郑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璐、徐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玥、李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琛、刘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晗、王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瑞</w:t>
            </w:r>
          </w:p>
        </w:tc>
      </w:tr>
      <w:tr w:rsidR="00A26CEA" w:rsidRPr="00A26CEA" w:rsidTr="00B93082">
        <w:trPr>
          <w:trHeight w:val="1409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博兴县人居环境综合整治（二期）-沿麻大湖村庄及周边村庄村容村貌提升工程EPC一标段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青岛华城国际工程技术集团有限公司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15A6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辛明锐、刘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瑜、张梦颖、于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娟、韩可媛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虢发苗、魏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冉、刘东旻、武佳文、郑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璐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旭、刘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晗、王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瑞、徐</w:t>
            </w:r>
            <w:r w:rsidR="00A15A6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玥、姜有恒</w:t>
            </w:r>
          </w:p>
        </w:tc>
      </w:tr>
      <w:tr w:rsidR="00A26CEA" w:rsidRPr="00A26CEA" w:rsidTr="00626636">
        <w:trPr>
          <w:trHeight w:val="112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巨鼋湖周边环境提升改造项目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青岛华城国际工程技术集团有限公司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846F3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杜金龙、辛明锐、于</w:t>
            </w:r>
            <w:r w:rsidR="00846F3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娟、武佳文、韩可媛</w:t>
            </w:r>
            <w:r w:rsidR="00846F3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虢发苗、魏</w:t>
            </w:r>
            <w:r w:rsidR="00846F3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冉、刘</w:t>
            </w:r>
            <w:r w:rsidR="00846F3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瑜、孙雪迪、郑</w:t>
            </w:r>
            <w:r w:rsidR="00846F3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璐</w:t>
            </w:r>
            <w:r w:rsidR="00846F3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杨</w:t>
            </w:r>
            <w:r w:rsidR="00846F3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旭、徐</w:t>
            </w:r>
            <w:r w:rsidR="00846F3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玥、刘东旻、李</w:t>
            </w:r>
            <w:r w:rsidR="00846F3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琛、刘</w:t>
            </w:r>
            <w:r w:rsidR="00846F3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晗</w:t>
            </w:r>
          </w:p>
        </w:tc>
      </w:tr>
      <w:tr w:rsidR="00A26CEA" w:rsidRPr="00A26CEA" w:rsidTr="00B93082">
        <w:trPr>
          <w:trHeight w:val="1552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胶州市上海路（常州路—福州南路）南侧环境提升工程（设计施工总承包）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青岛华城国际工程技术集团有限公司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846F3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孙蕾姣、王录路、荆</w:t>
            </w:r>
            <w:r w:rsidR="00846F3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琦、王</w:t>
            </w:r>
            <w:r w:rsidR="00846F3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翠、陈</w:t>
            </w:r>
            <w:r w:rsidR="00846F3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晨</w:t>
            </w:r>
            <w:r w:rsidR="00846F3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苏会英、周玉明、刘莉莉、李昀田、张</w:t>
            </w:r>
            <w:r w:rsidR="00846F3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娜</w:t>
            </w:r>
            <w:r w:rsidR="00846F3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</w:t>
            </w:r>
            <w:r w:rsidR="00846F3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芳、潘园园、闫大鹏、赵</w:t>
            </w:r>
            <w:r w:rsidR="00846F3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琳、于</w:t>
            </w:r>
            <w:r w:rsidR="00846F3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娟</w:t>
            </w:r>
          </w:p>
        </w:tc>
      </w:tr>
      <w:tr w:rsidR="00A26CEA" w:rsidRPr="00A26CEA" w:rsidTr="00B93082">
        <w:trPr>
          <w:trHeight w:val="1257"/>
        </w:trPr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2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山能·伴山林语景观设计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青岛华城国际工程技术集团有限公司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C40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杜金龙、魏</w:t>
            </w:r>
            <w:r w:rsidR="00AC40C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冉、虢发苗、韩可媛、孙雪迪</w:t>
            </w:r>
            <w:r w:rsidR="00AC40C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刘昌城、武佳文、刘东旻、辛明锐、于</w:t>
            </w:r>
            <w:r w:rsidR="00AC40C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娟</w:t>
            </w:r>
            <w:r w:rsidR="00AC40C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</w:t>
            </w:r>
            <w:r w:rsidR="00AC40C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琛、张梦颖、刘</w:t>
            </w:r>
            <w:r w:rsidR="00AC40C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瑜、王</w:t>
            </w:r>
            <w:r w:rsidR="00AC40C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瑞、王</w:t>
            </w:r>
            <w:r w:rsidR="00AC40C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萍</w:t>
            </w:r>
          </w:p>
        </w:tc>
      </w:tr>
      <w:tr w:rsidR="00A26CEA" w:rsidRPr="00A26CEA" w:rsidTr="00B93082">
        <w:trPr>
          <w:trHeight w:val="1273"/>
        </w:trPr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青岛龙湖光年3.1期项目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青岛畅通市政工程设计有限公司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C40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苏增柱、李晓龙、付晓薇、高至圣、卢照毫</w:t>
            </w:r>
            <w:r w:rsidR="00AC40C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张怀军、李子翔、李贵彪、张吉哲、王铁成</w:t>
            </w: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E51303" w:rsidRDefault="00A26CEA" w:rsidP="00A26CEA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26CEA" w:rsidRDefault="00A26CEA" w:rsidP="009C57F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 w:rsidRPr="00B93082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lastRenderedPageBreak/>
              <w:t>其他行业设计</w:t>
            </w:r>
          </w:p>
          <w:p w:rsidR="00B93082" w:rsidRPr="00B93082" w:rsidRDefault="00B93082" w:rsidP="00B93082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A26CEA" w:rsidRPr="00A26CEA" w:rsidTr="00B93082">
        <w:trPr>
          <w:trHeight w:val="131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城阳区污水处理厂网站一体化项目-城阳污水处理厂片区综合变电站项目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青岛嘉诚电工咨询有限公司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E5130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魏</w:t>
            </w:r>
            <w:r w:rsidR="00E513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倩、刘俸斌、毕建鑫、王</w:t>
            </w:r>
            <w:r w:rsidR="00E513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澎、刘春峰</w:t>
            </w:r>
            <w:r w:rsidR="00E513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钱</w:t>
            </w:r>
            <w:r w:rsidR="00E513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芳、程文环、石新磊、王</w:t>
            </w:r>
            <w:r w:rsidR="00E513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娜、颜</w:t>
            </w:r>
            <w:r w:rsidR="00E513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艳</w:t>
            </w:r>
            <w:r w:rsidR="00E513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柴忠敏、郑成艳、季绪跃、柳顺宇、刘沙沙</w:t>
            </w:r>
          </w:p>
        </w:tc>
      </w:tr>
      <w:tr w:rsidR="00A26CEA" w:rsidRPr="00A26CEA" w:rsidTr="00B93082">
        <w:trPr>
          <w:trHeight w:val="1263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潍坊至青岛公路（胶州段）上海I线等220千伏电力线路迁改工程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青岛嘉诚电工咨询有限公司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E5130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吴</w:t>
            </w:r>
            <w:r w:rsidR="00E513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泽、孙远辉、毕建鑫、王</w:t>
            </w:r>
            <w:r w:rsidR="00E513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澎、刘春峰</w:t>
            </w:r>
            <w:r w:rsidR="00E513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曲</w:t>
            </w:r>
            <w:r w:rsidR="00E513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伟、吕</w:t>
            </w:r>
            <w:r w:rsidR="00E513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镇、张</w:t>
            </w:r>
            <w:r w:rsidR="00E513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帆、薛</w:t>
            </w:r>
            <w:r w:rsidR="00E513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磊、郑俊峰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青岛即墨陆港110kV线路新建工程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青岛嘉诚电工咨询有限公司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E5130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孙远辉、吴</w:t>
            </w:r>
            <w:r w:rsidR="00E513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泽、毕建鑫、王</w:t>
            </w:r>
            <w:r w:rsidR="00E513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澎、刘春峰</w:t>
            </w:r>
            <w:r w:rsidR="00E513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曲</w:t>
            </w:r>
            <w:r w:rsidR="00E513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伟、吕</w:t>
            </w:r>
            <w:r w:rsidR="00E513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镇、张</w:t>
            </w:r>
            <w:r w:rsidR="00E513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帆、薛</w:t>
            </w:r>
            <w:r w:rsidR="00E513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磊、郑俊峰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青岛城阳区城阳街道百埠庄社区棚户区改造电力设计项目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青岛鸿海电工科技有限公司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E5130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徐</w:t>
            </w:r>
            <w:r w:rsidR="00E513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磊、剧锦枝、张</w:t>
            </w:r>
            <w:r w:rsidR="00E513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波、杨世全、王凯诚</w:t>
            </w:r>
            <w:r w:rsidR="00E5130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于兆峰</w:t>
            </w:r>
          </w:p>
        </w:tc>
      </w:tr>
      <w:tr w:rsidR="00A26CEA" w:rsidRPr="00A26CEA" w:rsidTr="00B93082">
        <w:trPr>
          <w:trHeight w:val="1271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内蒙古昊盛煤业有限公司100MWh储能及变配电室电力设计工程项目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青岛恒源新电力设计院有限公司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1D083B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王业坤、栾祖辉、王晓华、王浩丽、邵</w:t>
            </w:r>
            <w:r w:rsidR="001D083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</w:t>
            </w:r>
            <w:r w:rsidR="001D083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杨小健、付胜楠、刘</w:t>
            </w:r>
            <w:r w:rsidR="001D083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淞、房艳红、尚崇阳</w:t>
            </w:r>
            <w:r w:rsidR="001D083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杨恩全、杨</w:t>
            </w:r>
            <w:r w:rsidR="001D083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明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金泓热电燃气锅炉供热工程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青岛能源设计研究院有限公司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1D083B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李月婷、吕冬培、潘</w:t>
            </w:r>
            <w:r w:rsidR="001D083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峰、秦敬韩、王曙铭</w:t>
            </w:r>
            <w:r w:rsidR="001D083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毕</w:t>
            </w:r>
            <w:r w:rsidR="001D083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莹、宁</w:t>
            </w:r>
            <w:r w:rsidR="001D083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伟、陈大斌、刘睿哲、李光辉</w:t>
            </w:r>
            <w:r w:rsidR="001D083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邵鑫彤、吕</w:t>
            </w:r>
            <w:r w:rsidR="001D083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翔、葛云启、任国栋、王</w:t>
            </w:r>
            <w:r w:rsidR="001D083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磊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崂山水库溢洪道、交通桥、防汛路维修加固工程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青岛市水利勘测设计研究院有限公司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1D083B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周</w:t>
            </w:r>
            <w:r w:rsidR="001D083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琦、吴</w:t>
            </w:r>
            <w:r w:rsidR="001D083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娟、张肖肖、任宏卉、徐晓飞</w:t>
            </w:r>
            <w:r w:rsidR="001D083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姜金利、张文进、周</w:t>
            </w:r>
            <w:r w:rsidR="001D083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</w:t>
            </w:r>
          </w:p>
        </w:tc>
      </w:tr>
      <w:tr w:rsidR="00A26CEA" w:rsidRPr="00A26CEA" w:rsidTr="00B93082">
        <w:trPr>
          <w:trHeight w:val="1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攀枝花钢城集团银山钛钢新材料科技有限公司精密钛、钢薄板冷轧生产线项目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中冶东方工程技术有限公司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1D083B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吴民渊、张有超、赵</w:t>
            </w:r>
            <w:r w:rsidR="001D083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栋、马晓琴、胡耀强</w:t>
            </w:r>
            <w:r w:rsidR="001D083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邱</w:t>
            </w:r>
            <w:r w:rsidR="001D083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实、白</w:t>
            </w:r>
            <w:r w:rsidR="001D083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璐、张</w:t>
            </w:r>
            <w:r w:rsidR="001D083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莉、梁</w:t>
            </w:r>
            <w:r w:rsidR="001D083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烜、孙</w:t>
            </w:r>
            <w:r w:rsidR="001D083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阳</w:t>
            </w:r>
            <w:r w:rsidR="001D083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马</w:t>
            </w:r>
            <w:r w:rsidR="001D083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飞、魏玉琴、胡万鹏、杨杏彩、陈娟娟</w:t>
            </w:r>
          </w:p>
        </w:tc>
      </w:tr>
      <w:tr w:rsidR="00A26CEA" w:rsidRPr="00A26CEA" w:rsidTr="00B93082">
        <w:trPr>
          <w:trHeight w:val="126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乌海市包钢万腾钢铁有限责任公司H500及H250型钢项目一期H500生产线工程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中冶东方工程技术有限公司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D030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吴民渊、唐丽娟、张任顺、陆子贤、李朝慧</w:t>
            </w:r>
            <w:r w:rsidR="007D03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</w:t>
            </w:r>
            <w:r w:rsidR="007D03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慧、张崇波、张云鹏、周海涛、韩</w:t>
            </w:r>
            <w:r w:rsidR="007D03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娟</w:t>
            </w:r>
            <w:r w:rsidR="007D03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李文姣、况</w:t>
            </w:r>
            <w:r w:rsidR="007D03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军、冀</w:t>
            </w:r>
            <w:r w:rsidR="007D03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谦、王丽艳、张</w:t>
            </w:r>
            <w:r w:rsidR="007D03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</w:t>
            </w:r>
          </w:p>
        </w:tc>
      </w:tr>
      <w:tr w:rsidR="00A26CEA" w:rsidRPr="00A26CEA" w:rsidTr="00B93082">
        <w:trPr>
          <w:trHeight w:val="1273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陕西精益化工有限公司4×40.5MVA硅铁矿热炉及配套综合利用项目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中冶东方工程技术有限公司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D030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贾定慧、吕</w:t>
            </w:r>
            <w:r w:rsidR="007D03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韬、石如先、袁俊红、侯</w:t>
            </w:r>
            <w:r w:rsidR="007D03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普</w:t>
            </w:r>
            <w:r w:rsidR="007D03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李凌楠、李秦灿、张崇波、刘鸿慧、冯国红</w:t>
            </w:r>
            <w:r w:rsidR="007D03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冯</w:t>
            </w:r>
            <w:r w:rsidR="007D03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坤、苏</w:t>
            </w:r>
            <w:r w:rsidR="007D03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媛、马永珍、谢晓燕、田</w:t>
            </w:r>
            <w:r w:rsidR="007D03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媛</w:t>
            </w:r>
          </w:p>
        </w:tc>
      </w:tr>
      <w:tr w:rsidR="00A26CEA" w:rsidRPr="00A26CEA" w:rsidTr="00B93082">
        <w:trPr>
          <w:trHeight w:val="140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11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福建三宝钢铁有限公司2#高炉及配套设施绿色低碳、节能环保大修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中冶东方工程技术有限公司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D030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齐德才、穆清彦、郭</w:t>
            </w:r>
            <w:r w:rsidR="007D03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冰、袁</w:t>
            </w:r>
            <w:r w:rsidR="007D03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治、况</w:t>
            </w:r>
            <w:r w:rsidR="007D03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军</w:t>
            </w:r>
            <w:r w:rsidR="007D03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何新慧、史瑞萍、田</w:t>
            </w:r>
            <w:r w:rsidR="007D03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敏、杨婧茹、杨晓慧</w:t>
            </w:r>
            <w:r w:rsidR="007D03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陶海斌、李</w:t>
            </w:r>
            <w:r w:rsidR="007D03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敏、周海涛、李朝慧、王</w:t>
            </w:r>
            <w:r w:rsidR="007D03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涛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董梁高速横河桥连接工程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华汇工程设计集团股份有限公司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5029F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王涛涛、李启发、顾晨晨、侯荷霞、李超常</w:t>
            </w:r>
            <w:r w:rsidR="005029F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刘同海、李</w:t>
            </w:r>
            <w:r w:rsidR="005029F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鸣、刘</w:t>
            </w:r>
            <w:r w:rsidR="005029F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超、安继宏、王怀发</w:t>
            </w:r>
            <w:r w:rsidR="005029F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王志强、满高齐、徐</w:t>
            </w:r>
            <w:r w:rsidR="005029F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磊</w:t>
            </w:r>
          </w:p>
        </w:tc>
      </w:tr>
      <w:tr w:rsidR="00A26CEA" w:rsidRPr="00A26CEA" w:rsidTr="00D57CB6">
        <w:trPr>
          <w:trHeight w:val="125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S213龙青线即墨区灵山北至北安段（K147+786-K158+983）大修工程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青岛市交通规划设计院有限公司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5029F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宋夫才、郭培培、安民丰、王玉祥、霍崇要</w:t>
            </w:r>
            <w:r w:rsidR="005029F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郭金霞、张占兴、郭</w:t>
            </w:r>
            <w:r w:rsidR="005029F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瑞、赵</w:t>
            </w:r>
            <w:r w:rsidR="005029F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渊、李荣华</w:t>
            </w:r>
            <w:r w:rsidR="005029F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樊现鹏、连</w:t>
            </w:r>
            <w:r w:rsidR="005029F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莲、陈</w:t>
            </w:r>
            <w:r w:rsidR="005029F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卫、王</w:t>
            </w:r>
            <w:r w:rsidR="005029F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凯</w:t>
            </w:r>
          </w:p>
        </w:tc>
      </w:tr>
      <w:tr w:rsidR="00A26CEA" w:rsidRPr="00A26CEA" w:rsidTr="00D57CB6">
        <w:trPr>
          <w:trHeight w:val="127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G308平度东外环至平度莱西界（K161+645-K186+719）大中修工程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青岛市交通规划设计院有限公司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5029F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宋夫才、边</w:t>
            </w:r>
            <w:r w:rsidR="005029F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慧、郭培培、安民丰、王玉祥</w:t>
            </w:r>
            <w:r w:rsidR="005029F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霍崇要、郭金霞、张占兴、郭</w:t>
            </w:r>
            <w:r w:rsidR="005029F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瑞、赵</w:t>
            </w:r>
            <w:r w:rsidR="005029F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渊</w:t>
            </w:r>
            <w:r w:rsidR="005029F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樊现鹏、连</w:t>
            </w:r>
            <w:r w:rsidR="005029F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莲、陈</w:t>
            </w:r>
            <w:r w:rsidR="005029F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卫、王</w:t>
            </w:r>
            <w:r w:rsidR="005029F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凯</w:t>
            </w: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26CEA" w:rsidRDefault="00A26CEA" w:rsidP="009C57F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57CB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优秀工程勘察与岩土工程项目</w:t>
            </w:r>
          </w:p>
          <w:p w:rsidR="00D57CB6" w:rsidRPr="00D57CB6" w:rsidRDefault="00D57CB6" w:rsidP="00D57CB6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青岛自贸全球新消费体验中心配套商业综合体项目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青岛建国中际勘察测绘科技信息有限公司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94F5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薛晓东、张春香、刘</w:t>
            </w:r>
            <w:r w:rsidR="00094F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鹏、安玉美、李</w:t>
            </w:r>
            <w:r w:rsidR="00094F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勇</w:t>
            </w:r>
            <w:r w:rsidR="00094F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丁</w:t>
            </w:r>
            <w:r w:rsidR="00094F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聪、邓</w:t>
            </w:r>
            <w:r w:rsidR="00094F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群、李宗祥、刘</w:t>
            </w:r>
            <w:r w:rsidR="00094F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鹏、孙</w:t>
            </w:r>
            <w:r w:rsidR="00094F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梅</w:t>
            </w:r>
            <w:r w:rsidR="00094F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姜晓朋、刘以旺、张镇踞、考锡成、孔令东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国家人类遗传资源库(青岛库)及青岛细胞制备中心项目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青岛建国中际勘察测绘科技信息有限公司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94F5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考锡成、丁</w:t>
            </w:r>
            <w:r w:rsidR="00094F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聪、邓</w:t>
            </w:r>
            <w:r w:rsidR="00094F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群、李</w:t>
            </w:r>
            <w:r w:rsidR="00094F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勇、孙</w:t>
            </w:r>
            <w:r w:rsidR="00094F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梅</w:t>
            </w:r>
            <w:r w:rsidR="00094F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张春香、张镇踞、薛晓东、安玉美、李宗祥</w:t>
            </w:r>
            <w:r w:rsidR="00094F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刘以旺、姜晓鹏、刘</w:t>
            </w:r>
            <w:r w:rsidR="00094F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鹏、李光彬、孔令东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王台旧村改造项目二期（北村、东村）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青岛建国中际勘察测绘科技信息有限公司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94F5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薛晓东、李</w:t>
            </w:r>
            <w:r w:rsidR="00094F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勇、丁</w:t>
            </w:r>
            <w:r w:rsidR="00094F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聪、刘以旺、邓</w:t>
            </w:r>
            <w:r w:rsidR="00094F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群</w:t>
            </w:r>
            <w:r w:rsidR="00094F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考锡成、孙</w:t>
            </w:r>
            <w:r w:rsidR="00094F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梅、张春香、李</w:t>
            </w:r>
            <w:r w:rsidR="00094F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平、张镇踞</w:t>
            </w:r>
            <w:r w:rsidR="00094F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李宗祥、刘</w:t>
            </w:r>
            <w:r w:rsidR="00094F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鹏、姜晓朋、李光彬、孔令东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浮山新区P25-1地块项目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青岛建国中际勘察测绘科技信息有限公司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94F5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考锡成、李</w:t>
            </w:r>
            <w:r w:rsidR="00094F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平、李宗祥、邓</w:t>
            </w:r>
            <w:r w:rsidR="00094F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群、李</w:t>
            </w:r>
            <w:r w:rsidR="00094F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勇</w:t>
            </w:r>
            <w:r w:rsidR="00094F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丁</w:t>
            </w:r>
            <w:r w:rsidR="00094F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聪、薛晓东、刘</w:t>
            </w:r>
            <w:r w:rsidR="00094F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鹏、孙</w:t>
            </w:r>
            <w:r w:rsidR="00094F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梅、张春香</w:t>
            </w:r>
            <w:r w:rsidR="00094F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姜晓朋、刘以旺、张镇踞、李光彬、孔令东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崂山水库溢洪道、交通桥、防汛路维修加固工程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青岛市水利勘测设计研究院有限公司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802040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王道义、陈保利、王光毅、刘延栋、张蕊蕊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郑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乾、桑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辉、李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涛、张宗刚、弓天一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佳</w:t>
            </w:r>
          </w:p>
        </w:tc>
      </w:tr>
      <w:tr w:rsidR="00A26CEA" w:rsidRPr="00A26CEA" w:rsidTr="00D57CB6">
        <w:trPr>
          <w:trHeight w:val="112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6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胶州市跃进河营海段（一期）治理工程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青岛市水利勘测设计研究院有限公司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802040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陈保利、王光毅、郑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乾、刘延栋、张宗刚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涛、桑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辉、张蕊蕊、弓天一、王道义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佳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山东省青岛第三中学改扩建工程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核工业青岛工程勘察院有限公司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802040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戚铧钟、于均园、刘海滨、韩金启、刘江娇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申元明、王山章、周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永、强科梁、曹耕硕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王国颂、吉祝喜、曹兴福、姜竹青、徐金欣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高新创业园标准厂房改造项目(青岛巨峰科技创业园)项目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核工业青岛工程勘察院有限公司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802040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戚铧钟、韩金启、王山章、于均园、刘江娇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周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永、强科梁、刘海滨、曹耕硕、吉祝喜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曹兴福、姜竹青、史云娣、李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莉、申元明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桃园路27号商品房项目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核工业青岛工程勘察院有限公司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802040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戚铧钟、韩金启、王国颂、刘江娇、徐金欣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强科梁、于均园、姜竹青、曹耕硕、周  永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刘海滨、吉祝喜、申元明、王山章、刘振中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丰莱（青岛）仓储有限公司丰树胶州物流园项目岩土工程勘察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山东正元建设工程有限责任公司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802040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李小龙、李长作、周大永、孟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波、尚佳欣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杜承泽、亓孝辉、赵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毅、王资璇、宋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晨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浩、张宏宇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连江路3093地块项目岩土工程勘察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青岛海洋地质工程勘察院有限公司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802040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磊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高增顺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王珍元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毛明浩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闫楠楠张毅涵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尹金龙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张智超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田维东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刘翔龙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国家通信产业园1号、2号地块岩土工程勘察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青岛海洋地质工程勘察院有限公司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802040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周小明、宋玉鑫、王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磊、张智超、高增顺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健、闫楠楠、毛明浩、张力元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康大江山樾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青岛瑞源工程集团有限公司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802040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唐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睿、盛士达、修云飞、滕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超、文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涛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甄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振、宋敬泰、董智博、高君义、宫浩亮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臧丽萍、郑乐坤、潘月雷、张兆阳、韩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娜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瑞源名嘉康城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青岛瑞源工程集团有限公司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802040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修云飞、宋敬泰、宫浩亮、刘英龙、楚英军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吕文芳、滕雨辰、韩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娜、丁新源、张兆阳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闫守谦、刘英文、吴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腾、冯秋华、张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虎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山东宝泰科技保税物流仓库项目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青岛瑞源工程集团有限公司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802040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甄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振、高君义、万燕龙、李慎锋、王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娟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王海亮、楚英军、宋敬泰、耿文涛、丁新源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修云飞、盛士达、郑乐坤、潘月雷、刘英文</w:t>
            </w:r>
          </w:p>
        </w:tc>
      </w:tr>
      <w:tr w:rsidR="00A26CEA" w:rsidRPr="00A26CEA" w:rsidTr="00626636">
        <w:trPr>
          <w:trHeight w:val="1287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莱西华商</w:t>
            </w:r>
            <w:r w:rsidRPr="00A26C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•</w:t>
            </w:r>
            <w:r w:rsidRPr="00A26CEA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金地岩土工程详细勘察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青岛地矿岩土工程有限公司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802040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王信山、崔文泰、王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琳、辛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琪、张富广</w:t>
            </w:r>
            <w:r w:rsidR="0080204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付卫东、朱明建、屠伟华、胡强令</w:t>
            </w:r>
          </w:p>
        </w:tc>
      </w:tr>
      <w:tr w:rsidR="00A26CEA" w:rsidRPr="00A26CEA" w:rsidTr="00626636">
        <w:trPr>
          <w:trHeight w:val="128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总部基地（青岛）项目（青岛总部基地国际港项目）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青岛地矿岩土工程有限公司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114C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丁武保、张世峰、王桂新、刘学友、陈义桂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谭孟云、潘德民、管显升、王仁刚、王信山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宋国梁、朱明建、屠伟华、胡强令、张富广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</w:p>
        </w:tc>
      </w:tr>
      <w:tr w:rsidR="00A26CEA" w:rsidRPr="00A26CEA" w:rsidTr="007861E2">
        <w:trPr>
          <w:trHeight w:val="140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18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绿城青岛理想之城B-3-4地块项目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青岛地矿岩土工程有限公司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114C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王绪勇、段茗源、张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翔、王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震、惠晓龙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岳智强、盛兆旺、王铁强、耿利军、付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颖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肖敬峰、于茂滨、孙志禄、付卫东、刘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彻</w:t>
            </w:r>
          </w:p>
        </w:tc>
      </w:tr>
      <w:tr w:rsidR="00A26CEA" w:rsidRPr="00A26CEA" w:rsidTr="007861E2">
        <w:trPr>
          <w:trHeight w:val="1413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胶州市上河城项目（上河城一期）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青岛地矿岩土工程有限公司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114C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丁武保、刘学友、高彩凤、崔文泰、王忠胜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贾世祥、管显升、管云民、王仁刚、王信山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浩、朱明建、屠伟华、胡强令、张富广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</w:p>
        </w:tc>
      </w:tr>
      <w:tr w:rsidR="00A26CEA" w:rsidRPr="00A26CEA" w:rsidTr="00626636">
        <w:trPr>
          <w:trHeight w:val="1287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九贤府D地块项目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青岛地矿岩土工程有限公司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114C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闫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鑫、员丹青、李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明、黄书伟、盛兆旺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耿利军、段茗源、岳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强、刘鑫磊、尚一菲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彻、杨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浩、王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震、岳志强、贺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利</w:t>
            </w:r>
          </w:p>
        </w:tc>
      </w:tr>
      <w:tr w:rsidR="00A26CEA" w:rsidRPr="00A26CEA" w:rsidTr="007861E2">
        <w:trPr>
          <w:trHeight w:val="1381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青岛无人机产业园1号地块项目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青岛地矿岩土工程有限公司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114C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王绪勇、段茗源、张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翔、王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震、惠晓龙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岳智强、盛兆旺、王铁强、耿利军、付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颖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肖敬峰、于茂滨、孙志禄、付卫东、刘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彻</w:t>
            </w:r>
          </w:p>
        </w:tc>
      </w:tr>
      <w:tr w:rsidR="00A26CEA" w:rsidRPr="00A26CEA" w:rsidTr="00626636">
        <w:trPr>
          <w:trHeight w:val="1287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和达·上城基坑支护设计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山东正元建设工程有限责任公司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114C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亓孝辉、李小龙、李长作、孟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波、尚佳欣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周大永、宋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晨、赵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毅、张宏宇、谭长捷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吕言文、王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浩、杜承泽、王资璇、贺嘉诚</w:t>
            </w:r>
          </w:p>
        </w:tc>
      </w:tr>
      <w:tr w:rsidR="00A26CEA" w:rsidRPr="00A26CEA" w:rsidTr="007861E2">
        <w:trPr>
          <w:trHeight w:val="1391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金地杨家群213地块基坑支护设计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青岛海洋地质工程勘察院有限公司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114C7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磊、尹金龙、高增顺、马利柱、叶永玉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王光齐、田维东、张守锋、徐承芬</w:t>
            </w:r>
          </w:p>
        </w:tc>
      </w:tr>
      <w:tr w:rsidR="00A26CEA" w:rsidRPr="00A26CEA" w:rsidTr="007861E2">
        <w:trPr>
          <w:trHeight w:val="1367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金地杨家群405地块基坑支护工程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青岛海洋地质工程勘察院有限公司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0114C7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磊、王光齐、尹金龙、高增顺、马利柱</w:t>
            </w:r>
            <w:r w:rsidR="000114C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张守锋、邵家旺、田维东、叶永玉</w:t>
            </w:r>
          </w:p>
        </w:tc>
      </w:tr>
      <w:tr w:rsidR="00A26CEA" w:rsidRPr="00A26CEA" w:rsidTr="007861E2">
        <w:trPr>
          <w:trHeight w:val="14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智扬科技产业园项目(株洲路88号项目)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青岛地矿岩土工程有限公司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86316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闫</w:t>
            </w:r>
            <w:r w:rsidR="0086316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鑫、王会军、员丹青、黄术伟、盛兆旺</w:t>
            </w:r>
            <w:r w:rsidR="0086316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耿利军、李</w:t>
            </w:r>
            <w:r w:rsidR="0086316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明、段茗源、岳</w:t>
            </w:r>
            <w:r w:rsidR="0086316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强、尚一非</w:t>
            </w:r>
            <w:r w:rsidR="0086316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刘鑫雷、刘</w:t>
            </w:r>
            <w:r w:rsidR="0086316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彻、杨</w:t>
            </w:r>
            <w:r w:rsidR="0086316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浩、王</w:t>
            </w:r>
            <w:r w:rsidR="0086316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震、岳智强</w:t>
            </w:r>
          </w:p>
        </w:tc>
      </w:tr>
      <w:tr w:rsidR="00A26CEA" w:rsidRPr="00A26CEA" w:rsidTr="007861E2">
        <w:trPr>
          <w:trHeight w:val="1461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青岛市地铁8号线区间隧道近接高速铁路施工风险工程设计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86316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蒋海军、李</w:t>
            </w:r>
            <w:r w:rsidR="0086316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蕾、张鲁明、陈立鹏、陈万丽</w:t>
            </w:r>
            <w:r w:rsidR="0086316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</w:t>
            </w:r>
            <w:r w:rsidR="0086316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朋、付书学、张明臣、张尧尧、张家奎</w:t>
            </w:r>
            <w:r w:rsidR="0086316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颜</w:t>
            </w:r>
            <w:r w:rsidR="0086316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溯、陈</w:t>
            </w:r>
            <w:r w:rsidR="0086316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欢、宋</w:t>
            </w:r>
            <w:r w:rsidR="0086316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晓、李文成、高</w:t>
            </w:r>
            <w:r w:rsidR="0086316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乐</w:t>
            </w: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26CEA" w:rsidRDefault="00A26CEA" w:rsidP="009C57F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861E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优秀工程测量项目</w:t>
            </w:r>
          </w:p>
          <w:p w:rsidR="007861E2" w:rsidRPr="007861E2" w:rsidRDefault="007861E2" w:rsidP="007861E2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A26CEA" w:rsidRPr="00A26CEA" w:rsidTr="007861E2">
        <w:trPr>
          <w:trHeight w:val="1316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崂山区张村河南岸村庄改造安置区建设工程前期综合勘测服务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青岛市勘察测绘研究院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527AA0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逄晓东、郝</w:t>
            </w:r>
            <w:r w:rsidR="00527AA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峰、崔现勇、丁奇奇、巩粒华</w:t>
            </w:r>
            <w:r w:rsidR="00527AA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沙海龙、何西平、刘可涛、韦</w:t>
            </w:r>
            <w:r w:rsidR="00527AA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铖、郭</w:t>
            </w:r>
            <w:r w:rsidR="00527AA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盟</w:t>
            </w:r>
            <w:r w:rsidR="00527AA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曲志波、李祚语、王</w:t>
            </w:r>
            <w:r w:rsidR="00527AA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伟、于雅琼、郭</w:t>
            </w:r>
            <w:r w:rsidR="00527AA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梁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即墨区第三次国土调查项目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青岛市勘察测绘研究院、北京中色测绘院有限公司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527AA0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</w:t>
            </w:r>
            <w:r w:rsidR="00527AA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海、曹庆磊、宋其聪、韩志刚、刘</w:t>
            </w:r>
            <w:r w:rsidR="00527AA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晶</w:t>
            </w:r>
            <w:r w:rsidR="00527AA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邵文奇、黄京涛、权冬云、尚栋林、李</w:t>
            </w:r>
            <w:r w:rsidR="00527AA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英</w:t>
            </w:r>
          </w:p>
        </w:tc>
      </w:tr>
      <w:tr w:rsidR="00A26CEA" w:rsidRPr="00A26CEA" w:rsidTr="007861E2">
        <w:trPr>
          <w:trHeight w:val="1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城阳区地形图更新及红岛、河套街道地形图测绘项目（第二包）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青岛市勘察测绘研究院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527AA0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劭成立、宫</w:t>
            </w:r>
            <w:r w:rsidR="00527AA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宁、秦浩森、崔光耀、谢</w:t>
            </w:r>
            <w:r w:rsidR="00527AA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坤</w:t>
            </w:r>
            <w:r w:rsidR="00527AA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黄</w:t>
            </w:r>
            <w:r w:rsidR="00527AA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鹏、张</w:t>
            </w:r>
            <w:r w:rsidR="00527AA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健、耿小平、赵焕祯、宗焕玲</w:t>
            </w:r>
            <w:r w:rsidR="00527AA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秦玉珅、刘</w:t>
            </w:r>
            <w:r w:rsidR="00527AA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鹏、孙中原、王</w:t>
            </w:r>
            <w:r w:rsidR="00527AA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鑫、高</w:t>
            </w:r>
            <w:r w:rsidR="00527AA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峻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康复大学周边水系项目工程图及纵横断面测绘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青岛市勘察测绘研究院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527AA0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王健华、鹿启祥、张凤义、谢</w:t>
            </w:r>
            <w:r w:rsidR="00527AA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坤、宫</w:t>
            </w:r>
            <w:r w:rsidR="00527AA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宁</w:t>
            </w:r>
            <w:r w:rsidR="00527AA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</w:t>
            </w:r>
            <w:r w:rsidR="00527AA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振、郭永强、孙雅惠、张立涛、张</w:t>
            </w:r>
            <w:r w:rsidR="00527AA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康</w:t>
            </w:r>
            <w:r w:rsidR="00527AA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张业辉、韩</w:t>
            </w:r>
            <w:r w:rsidR="00527AA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宇、宗恒康、李林茂、秦玉珅</w:t>
            </w:r>
          </w:p>
        </w:tc>
      </w:tr>
      <w:tr w:rsidR="00A26CEA" w:rsidRPr="00A26CEA" w:rsidTr="007861E2">
        <w:trPr>
          <w:trHeight w:val="1257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高新区城建档案馆智能化及综合服务信息平台建设项目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青岛市勘察测绘研究院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527AA0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谢</w:t>
            </w:r>
            <w:r w:rsidR="00527AA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坤、王</w:t>
            </w:r>
            <w:r w:rsidR="00527AA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鑫、吕金桥、孙中原、邵珍珍</w:t>
            </w:r>
            <w:r w:rsidR="00527AA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张照楠、刘</w:t>
            </w:r>
            <w:r w:rsidR="00527AA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鹏、张</w:t>
            </w:r>
            <w:r w:rsidR="00527AA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健、鹿启祥、宗焕玲</w:t>
            </w:r>
            <w:r w:rsidR="00527AA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张丽燕、张</w:t>
            </w:r>
            <w:r w:rsidR="00527AA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康、郭永强、崔光耀、秦浩森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南车小镇项目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青岛市城阳勘察测绘有限公司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D167E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臧环环、魏义峰、纪强盛、何昭霞、张粉艳</w:t>
            </w:r>
            <w:r w:rsidR="00D167E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李丽丽、刘鸿鑫、刘积耘、王</w:t>
            </w:r>
            <w:r w:rsidR="00D167E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毅、张新江</w:t>
            </w:r>
            <w:r w:rsidR="00D167E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刁伟星、段玉洋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崂山水库溢洪道、交通桥、防汛路维修加固工程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青岛市水利勘测设计研究院有限公司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D167E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陈保利、王光毅、弓天一、张蕊蕊、刘延栋</w:t>
            </w:r>
            <w:r w:rsidR="00D167E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桑</w:t>
            </w:r>
            <w:r w:rsidR="00D167E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辉、李</w:t>
            </w:r>
            <w:r w:rsidR="00D167E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涛、张宗刚、李</w:t>
            </w:r>
            <w:r w:rsidR="00D167E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佳、郑</w:t>
            </w:r>
            <w:r w:rsidR="00D167E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乾</w:t>
            </w:r>
            <w:r w:rsidR="00D167E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王道义</w:t>
            </w:r>
          </w:p>
        </w:tc>
      </w:tr>
      <w:tr w:rsidR="00A26CEA" w:rsidRPr="00A26CEA" w:rsidTr="007861E2">
        <w:trPr>
          <w:trHeight w:val="127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即墨区2020年高标准农田建设项目（东部莲花山</w:t>
            </w:r>
            <w:r w:rsidRPr="00A26C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•</w:t>
            </w:r>
            <w:r w:rsidRPr="00A26CEA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莲花湾田园综合体区片区）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青岛市水利勘测设计研究院有限公司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B7485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陈保利、王光毅、弓天一、张蕊蕊、刘延栋</w:t>
            </w:r>
            <w:r w:rsidR="00B748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桑</w:t>
            </w:r>
            <w:r w:rsidR="00B748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辉、李</w:t>
            </w:r>
            <w:r w:rsidR="00B748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涛、张宗刚、李</w:t>
            </w:r>
            <w:r w:rsidR="00B748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佳、郑</w:t>
            </w:r>
            <w:r w:rsidR="00B748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乾</w:t>
            </w:r>
            <w:r w:rsidR="00B7485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王道义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上合如意湖综合建设工程水深测量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青岛海洋地质工程勘察院有限公司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A6400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张力元、王</w:t>
            </w:r>
            <w:r w:rsidR="007A64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磊、杨</w:t>
            </w:r>
            <w:r w:rsidR="007A64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峰、石洪瑞、李路路</w:t>
            </w:r>
            <w:r w:rsidR="007A64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叶永玉、梁熠云、褚婧涵、张</w:t>
            </w:r>
            <w:r w:rsidR="007A64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研</w:t>
            </w:r>
          </w:p>
        </w:tc>
      </w:tr>
      <w:tr w:rsidR="00A26CEA" w:rsidRPr="00A26CEA" w:rsidTr="007861E2">
        <w:trPr>
          <w:trHeight w:val="125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山东华电潍坊保税区120MW渔光互补光伏项目地形测绘 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青岛海洋地质工程勘察院有限公司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A6400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陈永涛、王</w:t>
            </w:r>
            <w:r w:rsidR="007A64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磊、杨</w:t>
            </w:r>
            <w:r w:rsidR="007A64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峰、叶永玉、朱</w:t>
            </w:r>
            <w:r w:rsidR="007A64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童</w:t>
            </w:r>
            <w:r w:rsidR="007A64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张力元、王珍元、褚婧涵、张</w:t>
            </w:r>
            <w:r w:rsidR="007A64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研</w:t>
            </w:r>
          </w:p>
        </w:tc>
      </w:tr>
      <w:tr w:rsidR="00A26CEA" w:rsidRPr="00A26CEA" w:rsidTr="00631014">
        <w:trPr>
          <w:trHeight w:val="12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11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黄张路、淮河路、骊山路环境提升工程测绘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青岛瑞源工程集团有限公司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A6400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曲卫林、刘海军、邢书展、徐铭君、邵</w:t>
            </w:r>
            <w:r w:rsidR="007A64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斌</w:t>
            </w:r>
            <w:r w:rsidR="007A64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刘付勇、罗</w:t>
            </w:r>
            <w:r w:rsidR="007A64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</w:t>
            </w:r>
            <w:r w:rsidR="007A64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岳彩峰、刘</w:t>
            </w:r>
            <w:r w:rsidR="007A640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鑫</w:t>
            </w:r>
          </w:p>
        </w:tc>
      </w:tr>
      <w:tr w:rsidR="00A26CEA" w:rsidRPr="00A26CEA" w:rsidTr="00631014">
        <w:trPr>
          <w:trHeight w:val="141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整车走行系统振动试验台铁地板安装项目第三方测量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青岛瑞源工程集团有限公司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F86EE0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伟、吴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腾、刘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佳、张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虎、张西稳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李瑞进、谢江峰、张东风、孔锁财、冯秋华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罗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青、邵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尉、潘月雷、宫浩亮、于金霞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新型智慧城市综合体项目基坑监测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F86EE0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青岛市勘察测绘研究院、</w:t>
            </w:r>
            <w:r w:rsidR="00A26CEA"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青岛岩土基础工程公司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F86EE0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尹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财、任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泽、王炳洋、聂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宁、安庆军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超、吴快乐、胡馨漫、方高峰、王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军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梁葆健、黄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骏、王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志、孙佩琨、武俊琦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青岛实验初中（李沧校区）建设项目基坑监测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青岛市勘察测绘研究院、青岛岩土基础工程公司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F86EE0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王炳洋、尹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财、任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泽、胡馨漫、吴快乐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宋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涛、聂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宁、安庆军、王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军、吕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浩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黄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骏、梁葆健、孙佩琨、王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志、刘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鑫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海湾</w:t>
            </w:r>
            <w:r w:rsidRPr="00A26CEA">
              <w:rPr>
                <w:rFonts w:ascii="MS Mincho" w:eastAsia="MS Mincho" w:hAnsi="MS Mincho" w:cs="MS Mincho" w:hint="eastAsia"/>
                <w:kern w:val="0"/>
                <w:sz w:val="20"/>
                <w:szCs w:val="20"/>
              </w:rPr>
              <w:t>▪</w:t>
            </w:r>
            <w:r w:rsidRPr="00A26CEA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书香明庭北区基坑监测项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目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青岛捷利达地理信息集团有限公司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F86EE0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郑婷婷、于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强、李东升、孙增强、刘海文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崔坤红、李德才、苏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娜、徐玉章</w:t>
            </w:r>
          </w:p>
        </w:tc>
      </w:tr>
      <w:tr w:rsidR="00A26CEA" w:rsidRPr="00A26CEA" w:rsidTr="00631014">
        <w:trPr>
          <w:trHeight w:val="126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中海·市北区四流南路245号地块（中海·寰宇时代项目）基坑监测 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青岛海洋地质工程勘察院有限公司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F86EE0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邵家旺、王  磊、张力元、叶永玉、杨  峰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  研、高增顺、钟宇鸣、闫楠楠、张毅涵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华北区域青岛杨家群项目405地块基坑监测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青岛海洋地质工程勘察院有限公司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F86EE0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邵家旺、王  磊、张力元、钟宇鸣、杨  峰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  研、高增顺、王红良、闫楠楠、张毅涵</w:t>
            </w:r>
          </w:p>
        </w:tc>
      </w:tr>
      <w:tr w:rsidR="00A26CEA" w:rsidRPr="00A26CEA" w:rsidTr="00631014">
        <w:trPr>
          <w:trHeight w:val="1557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中国海洋大学海洋科教创新园区（西海岸校区）一期工程PPP项目基坑监测、沉降观测工程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青岛瑞源工程集团有限公司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F86EE0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杨宝鑫、罗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青、刘英龙、刘英文、张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虎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宫浩亮、吴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腾、冯秋华、张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伟、刘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佳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张西稳、王海亮、董智博、楚英军、邵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尉</w:t>
            </w: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26CEA" w:rsidRPr="00631014" w:rsidRDefault="00A26CEA" w:rsidP="009C57F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63101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优秀建筑信息模型（BIM）项目</w:t>
            </w:r>
          </w:p>
          <w:p w:rsidR="00631014" w:rsidRPr="00A26CEA" w:rsidRDefault="00631014" w:rsidP="009C57F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贵港市金港大道同济立交桥工程BIM技术应用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F86EE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徐玉晓、王召强、董建勋、张忠磊、刘</w:t>
            </w:r>
            <w:r w:rsidR="00F86EE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宽</w:t>
            </w:r>
            <w:r w:rsidR="00F86EE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</w:t>
            </w:r>
            <w:r w:rsidR="00F86EE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凯、张德凯、李忠民</w:t>
            </w:r>
          </w:p>
        </w:tc>
      </w:tr>
      <w:tr w:rsidR="00A26CEA" w:rsidRPr="00A26CEA" w:rsidTr="00A71468">
        <w:trPr>
          <w:trHeight w:val="112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2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新建住宅楼项目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青岛城市建筑设计院有限公司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F86EE0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程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明、丁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超、宋维泽、许城瑜、张双双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滕君辉、刘嘉欣、黄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彬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青岛虚拟现实产业园项目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中建八局第四建设有限公司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F86EE0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张立伟、柳温忠、刘天宇、张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伟、李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扬程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浩、丁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辉、任</w:t>
            </w:r>
            <w:r w:rsidR="00F86EE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杰</w:t>
            </w:r>
          </w:p>
        </w:tc>
      </w:tr>
      <w:tr w:rsidR="00A26CEA" w:rsidRPr="00A26CEA" w:rsidTr="00626636">
        <w:trPr>
          <w:trHeight w:val="12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中国纺织工人疗养院二期改造项目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中建八局第四建设有限公司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2F72B0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韩</w:t>
            </w:r>
            <w:r w:rsidR="002F72B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伟、刘天宇、李</w:t>
            </w:r>
            <w:r w:rsidR="002F72B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扬、高</w:t>
            </w:r>
            <w:r w:rsidR="002F72B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珊、刘</w:t>
            </w:r>
            <w:r w:rsidR="002F72B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鹏朱少强、邵有尖、孙荟文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青岛国际会议中心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中建八局第四建设有限公司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2F72B0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韩</w:t>
            </w:r>
            <w:r w:rsidR="002F72B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伟、刘天宇、李</w:t>
            </w:r>
            <w:r w:rsidR="002F72B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扬、樊怀亮、刘大方窦天晓、房林福、王立福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龙湖胶州天街项目二期BIM应用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2F72B0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段晓亚、李晓华、牛红林、柴伟龙、任海雷</w:t>
            </w:r>
            <w:r w:rsidR="002F72B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何思成、汤</w:t>
            </w:r>
            <w:r w:rsidR="002F72B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润、姜盈君</w:t>
            </w:r>
          </w:p>
        </w:tc>
      </w:tr>
      <w:tr w:rsidR="00A26CEA" w:rsidRPr="00A26CEA" w:rsidTr="00626636">
        <w:trPr>
          <w:trHeight w:val="720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26CEA" w:rsidRDefault="00A26CEA" w:rsidP="009C57F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A1B5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优秀建筑结构项目（含抗震防灾、幕墙项目）</w:t>
            </w:r>
          </w:p>
          <w:p w:rsidR="00DA1B59" w:rsidRPr="00DA1B59" w:rsidRDefault="00DA1B59" w:rsidP="00DA1B59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青岛农业大学平度校区项目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青岛市民用建筑设计院有限公司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B027FA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李婧萁、祖广宇、肖</w:t>
            </w:r>
            <w:r w:rsidR="00B027F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范、王成鑫、于</w:t>
            </w:r>
            <w:r w:rsidR="00B027F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洋</w:t>
            </w:r>
            <w:r w:rsidR="00B027F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吴庆兵、王</w:t>
            </w:r>
            <w:r w:rsidR="00B027F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旭、张</w:t>
            </w:r>
            <w:r w:rsidR="00B027F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坤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书香小学新建项目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中国建筑第八工程局有限公司、中建八局发展建设有限公司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B027FA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蔡兴彬、杨  勇、魏宽亮、韩  娜、程海兵</w:t>
            </w:r>
            <w:r w:rsidR="00B027F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张荣春、王  琳、郭洪盛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滨河路幼儿园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北京中建建筑设计院有限公司、青岛沿海建筑设计有限公司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B027FA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宋江斌、王文浩、管</w:t>
            </w:r>
            <w:r w:rsidR="00B027F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琛、王</w:t>
            </w:r>
            <w:r w:rsidR="00B027F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贺、宋登凯</w:t>
            </w:r>
            <w:r w:rsidR="00B027F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B027F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钰、李</w:t>
            </w:r>
            <w:r w:rsidR="00B027F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伟、藏传正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青岛蓝色生物医药产业园配套商住项目1#地块二期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北京中建建筑设计院有限公司、北京中健和华建筑设计有限公司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295AF0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李明利、寇自阳、姜</w:t>
            </w:r>
            <w:r w:rsidR="00295A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建、刘树明、袭</w:t>
            </w:r>
            <w:r w:rsidR="00295A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乐</w:t>
            </w:r>
            <w:r w:rsidR="00295A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裴志刚、丁强强、耿智圣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珠山秀谷御墅四期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北京中建建筑设计院有限公司、北京中健和华建筑设计有限公司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295AF0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李云腾、管</w:t>
            </w:r>
            <w:r w:rsidR="00295A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琛、姜子琪、韦钦雷，郎</w:t>
            </w:r>
            <w:r w:rsidR="00295A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光</w:t>
            </w:r>
            <w:r w:rsidR="00295A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谷</w:t>
            </w:r>
            <w:r w:rsidR="00295A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宇、杨刻亚、裴志刚</w:t>
            </w:r>
          </w:p>
        </w:tc>
      </w:tr>
      <w:tr w:rsidR="00A26CEA" w:rsidRPr="00A26CEA" w:rsidTr="001237AF">
        <w:trPr>
          <w:trHeight w:val="140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6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城阳区人民医院应急门诊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北京中健和华建筑设计有限公司、青岛理工大学建筑设计研究院有限公司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295AF0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耿智圣、袭</w:t>
            </w:r>
            <w:r w:rsidR="00295A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乐、丁强强、杜丰岩、孔令林</w:t>
            </w:r>
            <w:r w:rsidR="00295A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辛庆德、赵国华、宋春霞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大学城公共场馆二期（海洋科技馆）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295AF0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邓</w:t>
            </w:r>
            <w:r w:rsidR="00295A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强、陈帅杰、甄</w:t>
            </w:r>
            <w:r w:rsidR="00295A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明、徐名莲、刁</w:t>
            </w:r>
            <w:r w:rsidR="00295A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玺</w:t>
            </w:r>
            <w:r w:rsidR="00295A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袁洪玉、邹昌明、李伟康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大荣生态科技园9号、11号、12号地块（一期）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青岛城市建筑设计院有限公司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9D5EA5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孙金磊、王</w:t>
            </w:r>
            <w:r w:rsidR="009D5EA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征、郑</w:t>
            </w:r>
            <w:r w:rsidR="009D5EA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重、马锡阔、宋</w:t>
            </w:r>
            <w:r w:rsidR="009D5EA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昆</w:t>
            </w:r>
            <w:r w:rsidR="009D5EA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武传强、林</w:t>
            </w:r>
            <w:r w:rsidR="009D5EA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颖、刘子昂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平度市儿童文化体育中心1#楼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青岛瑞都建筑设计有限公司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9D5EA5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于洪涛、杨忠伟、李全尧、李</w:t>
            </w:r>
            <w:r w:rsidR="009D5EA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猛、崔路路</w:t>
            </w:r>
            <w:r w:rsidR="009D5EA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9D5EA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勇、范郁芬、栾喜象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平度市儿童文化体育中心15#楼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青岛瑞都建筑设计有限公司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25BB9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崔路路、于洪涛、李全尧、杨忠伟、范郁芬</w:t>
            </w:r>
            <w:r w:rsidR="00725BB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725BB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勇、李</w:t>
            </w:r>
            <w:r w:rsidR="00725BB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猛、栾喜象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碧水明珠大商业装饰装修工程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25BB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夏世群、戴西行、布雪敬、张光义、李轶慧</w:t>
            </w:r>
            <w:r w:rsidR="00725BB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南晓东、王</w:t>
            </w:r>
            <w:r w:rsidR="00725BB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昊、卢朝林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青岛大学浮山校区东院教学实验楼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青岛市建筑设计研究院集团股份有限公司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25BB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郭晓军</w:t>
            </w:r>
            <w:r w:rsidR="00725BB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孙歆柠</w:t>
            </w:r>
            <w:r w:rsidR="00725BB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  辰</w:t>
            </w:r>
            <w:r w:rsidR="00725BB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  琨</w:t>
            </w:r>
            <w:r w:rsidR="00725BB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董云萍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山东科技大学图书信息中心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青岛市建筑设计研究院集团股份有限公司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25BB9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郭晓军</w:t>
            </w:r>
            <w:r w:rsidR="00725BB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  琨</w:t>
            </w:r>
            <w:r w:rsidR="00725BB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贾壮普</w:t>
            </w:r>
            <w:r w:rsidR="00725BB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姜  炜</w:t>
            </w:r>
            <w:r w:rsidR="00725BB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韩俊良孙歆柠</w:t>
            </w:r>
            <w:r w:rsidR="00725BB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董云萍</w:t>
            </w:r>
            <w:r w:rsidR="00725BB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郭菲菲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山东省青岛第三中学改扩建工程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青岛市建筑设计研究院集团股份有限公司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25BB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郭晓军</w:t>
            </w:r>
            <w:r w:rsidR="00725BB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董云萍</w:t>
            </w:r>
            <w:r w:rsidR="00725BB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  琨</w:t>
            </w:r>
            <w:r w:rsidR="00725BB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陈亚会</w:t>
            </w:r>
            <w:r w:rsidR="00725BB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  辰</w:t>
            </w:r>
          </w:p>
        </w:tc>
      </w:tr>
      <w:tr w:rsidR="00A26CEA" w:rsidRPr="00A26CEA" w:rsidTr="00626636">
        <w:trPr>
          <w:trHeight w:val="127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青岛微电子产业园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青岛市建筑设计研究院集团股份有限公司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25BB9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刘燕军</w:t>
            </w:r>
            <w:r w:rsidR="00725BB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陶  锐</w:t>
            </w:r>
            <w:r w:rsidR="00725BB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林钊如</w:t>
            </w:r>
            <w:r w:rsidR="00725BB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江  波</w:t>
            </w:r>
            <w:r w:rsidR="00725BB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  越周  珣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青岛金茂智慧新城C10地块项目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青岛市民用建筑设计院有限公司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25BB9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杨志利、刘梦欣、张笑羽、姜梦阳、肖</w:t>
            </w:r>
            <w:r w:rsidR="00725BB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垚徐宇欣、高明昕、王美霖</w:t>
            </w:r>
          </w:p>
        </w:tc>
      </w:tr>
      <w:tr w:rsidR="00A26CEA" w:rsidRPr="00A26CEA" w:rsidTr="001237AF">
        <w:trPr>
          <w:trHeight w:val="128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17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广州融创主题乐园——多维影院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5C5B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孙绍东、肖</w:t>
            </w:r>
            <w:r w:rsidR="005C5BC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艳、王再峰、李建峰、刘于晨</w:t>
            </w:r>
            <w:r w:rsidR="005C5BC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万墨罕、王 </w:t>
            </w:r>
            <w:r w:rsidR="005C5BC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帅、马海冲</w:t>
            </w:r>
          </w:p>
        </w:tc>
      </w:tr>
      <w:tr w:rsidR="00A26CEA" w:rsidRPr="00A26CEA" w:rsidTr="00626636">
        <w:trPr>
          <w:trHeight w:val="1273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滨州海洋科普馆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D70CB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赵 </w:t>
            </w:r>
            <w:r w:rsidR="00D70CB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琳、王新超、孙荣冠、王志禹、张元春</w:t>
            </w:r>
            <w:r w:rsidR="00D70CB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吴沁谕、李远洋、高 </w:t>
            </w:r>
            <w:r w:rsidR="00D70CB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旭</w:t>
            </w:r>
          </w:p>
        </w:tc>
      </w:tr>
      <w:tr w:rsidR="00A26CEA" w:rsidRPr="00A26CEA" w:rsidTr="00626636">
        <w:trPr>
          <w:trHeight w:val="720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26CEA" w:rsidRPr="00A20790" w:rsidRDefault="00A26CEA" w:rsidP="009C57F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A2079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优秀建筑钢结构项目</w:t>
            </w:r>
          </w:p>
          <w:p w:rsidR="003A2094" w:rsidRPr="00A20790" w:rsidRDefault="003A2094" w:rsidP="00202601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A26CEA" w:rsidRPr="00A26CEA" w:rsidTr="00626636">
        <w:trPr>
          <w:trHeight w:val="1216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公交场站综合体项目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686455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张积祥、刁</w:t>
            </w:r>
            <w:r w:rsidR="0068645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玺、张</w:t>
            </w:r>
            <w:r w:rsidR="0068645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华、徐名莲、尚金龙</w:t>
            </w:r>
            <w:r w:rsidR="0068645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逄</w:t>
            </w:r>
            <w:r w:rsidR="0068645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雪、郝磊超、徐德儒</w:t>
            </w:r>
          </w:p>
        </w:tc>
      </w:tr>
      <w:tr w:rsidR="00A26CEA" w:rsidRPr="00A26CEA" w:rsidTr="00626636">
        <w:trPr>
          <w:trHeight w:val="1216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大学城公共场馆建设工程-科学讲堂A（6-1#地块）、B（7-1#地块）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686455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陈帅杰、甄</w:t>
            </w:r>
            <w:r w:rsidR="0068645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明、刁</w:t>
            </w:r>
            <w:r w:rsidR="0068645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玺、邓</w:t>
            </w:r>
            <w:r w:rsidR="0068645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强、田</w:t>
            </w:r>
            <w:r w:rsidR="0068645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燕</w:t>
            </w:r>
            <w:r w:rsidR="0068645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袁洪玉、张华、徐名莲</w:t>
            </w:r>
          </w:p>
        </w:tc>
      </w:tr>
      <w:tr w:rsidR="00A26CEA" w:rsidRPr="00A26CEA" w:rsidTr="00626636">
        <w:trPr>
          <w:trHeight w:val="1216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青岛创新科技城7-5地块 1#楼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E4034">
            <w:pPr>
              <w:widowControl/>
              <w:ind w:left="100" w:hangingChars="50" w:hanging="100"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夏世群、戴西行、南晓东、李轶慧、张光义杨承成、卢朝林、刘</w:t>
            </w:r>
            <w:r w:rsidR="00AE40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虎</w:t>
            </w:r>
          </w:p>
        </w:tc>
      </w:tr>
      <w:tr w:rsidR="00A26CEA" w:rsidRPr="00A26CEA" w:rsidTr="00626636">
        <w:trPr>
          <w:trHeight w:val="1216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广州融创主题乐园——小蜜蜂悬挂过山车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E4034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孙绍东、肖</w:t>
            </w:r>
            <w:r w:rsidR="00AE403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艳、刘于晨、王再峰、李建峰</w:t>
            </w:r>
            <w:r w:rsidR="00AE403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杨胜志、葛绪章、魏</w:t>
            </w:r>
            <w:r w:rsidR="00AE403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雪</w:t>
            </w: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E4034" w:rsidRPr="00202601" w:rsidRDefault="00AE4034" w:rsidP="00202601">
            <w:pPr>
              <w:widowControl/>
              <w:spacing w:line="64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 w:rsidR="00A26CEA" w:rsidRPr="00202601" w:rsidRDefault="00A26CEA" w:rsidP="009C57F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026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优秀建筑工程装配式项目</w:t>
            </w:r>
          </w:p>
          <w:p w:rsidR="00AE4034" w:rsidRPr="00202601" w:rsidRDefault="00AE4034" w:rsidP="00202601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A26CEA" w:rsidRPr="00A26CEA" w:rsidTr="00626636">
        <w:trPr>
          <w:trHeight w:val="1231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上合核心区配套设施工程项目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E403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中国建筑第八工程局有限公司</w:t>
            </w:r>
            <w:r w:rsidR="00AE403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中建八局发展建设有限公司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E4034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王剑涛、蔡兴彬、王  琳、杨  勇、张荣春</w:t>
            </w:r>
            <w:r w:rsidR="00AE403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韩  娜、郭洪盛、贾云英</w:t>
            </w:r>
          </w:p>
        </w:tc>
      </w:tr>
      <w:tr w:rsidR="00A26CEA" w:rsidRPr="00A26CEA" w:rsidTr="0018590B">
        <w:trPr>
          <w:trHeight w:val="126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2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中德未来城一期4组团住宅建设项目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E4034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AE403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磊、陈宏瑞、陶伊辉、栾彩云、王</w:t>
            </w:r>
            <w:r w:rsidR="00AE403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="009012B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菁杨 </w:t>
            </w:r>
            <w:r w:rsidR="009012B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</w:t>
            </w:r>
          </w:p>
        </w:tc>
      </w:tr>
      <w:tr w:rsidR="00A26CEA" w:rsidRPr="00A26CEA" w:rsidTr="00626636">
        <w:trPr>
          <w:trHeight w:val="1267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金玉府项目A地块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E403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AE403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磊、陈宏瑞、陶伊辉、栾彩云、李</w:t>
            </w:r>
            <w:r w:rsidR="00AE403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宁</w:t>
            </w:r>
          </w:p>
        </w:tc>
      </w:tr>
      <w:tr w:rsidR="00A26CEA" w:rsidRPr="00A26CEA" w:rsidTr="00626636">
        <w:trPr>
          <w:trHeight w:val="720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26CEA" w:rsidRDefault="00A26CEA" w:rsidP="009C57F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15FB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优秀建筑环境与设备专业</w:t>
            </w:r>
          </w:p>
          <w:p w:rsidR="00715FB3" w:rsidRPr="00715FB3" w:rsidRDefault="00715FB3" w:rsidP="00715FB3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夏庄街道崔家沟小学建设项目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3A2094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柳守婷、李俊羽、任</w:t>
            </w:r>
            <w:r w:rsidR="003A209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杰、李峻炜、马婷婷</w:t>
            </w:r>
            <w:r w:rsidR="003A209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</w:t>
            </w:r>
            <w:r w:rsidR="003A209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雪、张</w:t>
            </w:r>
            <w:r w:rsidR="003A209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喆、张</w:t>
            </w:r>
            <w:r w:rsidR="003A209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震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城开玲珑城1#楼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青岛雍达筑城建筑设计有限公司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3A209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叶</w:t>
            </w:r>
            <w:r w:rsidR="003A209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伟、袁</w:t>
            </w:r>
            <w:r w:rsidR="003A209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斌、杨增强、刘道永、梁国栋</w:t>
            </w:r>
            <w:r w:rsidR="003A209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姜娴雯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公交场站综合体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4072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A4072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喆、柳守婷、李俊羽、任</w:t>
            </w:r>
            <w:r w:rsidR="00A4072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杰、李峻炜</w:t>
            </w:r>
            <w:r w:rsidR="00A4072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马婷婷、杨</w:t>
            </w:r>
            <w:r w:rsidR="00A4072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雪、张</w:t>
            </w:r>
            <w:r w:rsidR="00A4072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震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青岛镇江路小学重建工程（设计）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4072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</w:t>
            </w:r>
            <w:r w:rsidR="00A4072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雪、张</w:t>
            </w:r>
            <w:r w:rsidR="00A4072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喆、柳守婷、李俊羽、任</w:t>
            </w:r>
            <w:r w:rsidR="00A4072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杰</w:t>
            </w:r>
            <w:r w:rsidR="00A4072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李峻炜、马婷婷、张</w:t>
            </w:r>
            <w:r w:rsidR="00A4072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震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董家口大厦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55F0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马婷婷、杨</w:t>
            </w:r>
            <w:r w:rsidR="00A55F0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雪、张</w:t>
            </w:r>
            <w:r w:rsidR="00A55F0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喆、柳守婷、李俊羽</w:t>
            </w:r>
            <w:r w:rsidR="00A55F0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任</w:t>
            </w:r>
            <w:r w:rsidR="00A55F0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杰、李峻炜、张</w:t>
            </w:r>
            <w:r w:rsidR="00A55F0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震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大学城公共场馆二期（海洋科技馆）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F44DC4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任</w:t>
            </w:r>
            <w:r w:rsidR="00F44DC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杰、李峻炜、马婷婷、杨</w:t>
            </w:r>
            <w:r w:rsidR="00F44DC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雪、张</w:t>
            </w:r>
            <w:r w:rsidR="00F44DC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喆</w:t>
            </w:r>
            <w:r w:rsidR="00F44DC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柳守婷、李俊羽、张</w:t>
            </w:r>
            <w:r w:rsidR="00F44DC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震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青岛大学浮山校区东院教学实验楼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青岛市建筑设计研究院集团股份有限公司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F44D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李文强</w:t>
            </w:r>
            <w:r w:rsidR="00F44DC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董学梅</w:t>
            </w:r>
            <w:r w:rsidR="00F44DC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黄大为</w:t>
            </w:r>
            <w:r w:rsidR="00F44DC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马天宝</w:t>
            </w:r>
            <w:r w:rsidR="00F44DC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韩  毅</w:t>
            </w:r>
            <w:r w:rsidR="00F44DC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王加如</w:t>
            </w:r>
            <w:r w:rsidR="00F44DC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  楠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山东科技大学图书信息中心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青岛市建筑设计研究院集团股份有限公司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29124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于志杰</w:t>
            </w:r>
            <w:r w:rsidR="0029124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李文强</w:t>
            </w:r>
            <w:r w:rsidR="0029124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马天宝</w:t>
            </w:r>
            <w:r w:rsidR="0029124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黄大为</w:t>
            </w:r>
            <w:r w:rsidR="0029124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董学梅韩  毅</w:t>
            </w:r>
            <w:r w:rsidR="0029124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连婉彤</w:t>
            </w:r>
          </w:p>
        </w:tc>
      </w:tr>
      <w:tr w:rsidR="00A26CEA" w:rsidRPr="00A26CEA" w:rsidTr="00715FB3">
        <w:trPr>
          <w:trHeight w:val="112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9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迁建特教中心工程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4E7CC8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李俊羽、任</w:t>
            </w:r>
            <w:r w:rsidR="004E7CC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杰、李峻炜、马婷婷、杨</w:t>
            </w:r>
            <w:r w:rsidR="004E7CC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雪</w:t>
            </w:r>
            <w:r w:rsidR="004E7CC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4E7CC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喆、柳守婷、张</w:t>
            </w:r>
            <w:r w:rsidR="004E7CC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震</w:t>
            </w:r>
          </w:p>
        </w:tc>
      </w:tr>
      <w:tr w:rsidR="00A26CEA" w:rsidRPr="00A26CEA" w:rsidTr="00626636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郑州荥阳吾悦广场1-1#楼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66EDB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杨 </w:t>
            </w:r>
            <w:r w:rsidR="00766ED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建、陈 </w:t>
            </w:r>
            <w:r w:rsidR="00766ED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磊、李晓东、孙全全、范明昭</w:t>
            </w:r>
            <w:r w:rsidR="00766ED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郭晓斌、曲</w:t>
            </w:r>
            <w:r w:rsidR="00766ED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伸</w:t>
            </w:r>
          </w:p>
        </w:tc>
      </w:tr>
      <w:tr w:rsidR="00A26CEA" w:rsidRPr="00A26CEA" w:rsidTr="00626636">
        <w:trPr>
          <w:trHeight w:val="720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26CEA" w:rsidRDefault="00A26CEA" w:rsidP="009C57F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03214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优秀建筑智能化项目</w:t>
            </w:r>
          </w:p>
          <w:p w:rsidR="0003214F" w:rsidRPr="0003214F" w:rsidRDefault="0003214F" w:rsidP="0003214F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26CEA" w:rsidRPr="00A26CEA" w:rsidTr="0003214F">
        <w:trPr>
          <w:trHeight w:val="7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A26CEA" w:rsidRPr="00A26CEA" w:rsidTr="0003214F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保利天汇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山东海科信息技术有限公司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5A1050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辛本波、周华壮、杜士林、姜苗青、王子慧</w:t>
            </w:r>
            <w:r w:rsidR="005A105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乐天水、张</w:t>
            </w:r>
            <w:r w:rsidR="005A105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腾、王海丰</w:t>
            </w:r>
          </w:p>
        </w:tc>
      </w:tr>
      <w:tr w:rsidR="00A26CEA" w:rsidRPr="00A26CEA" w:rsidTr="0003214F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温泉街道黄埠社区小海南村安置房项目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5A1050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乔</w:t>
            </w:r>
            <w:r w:rsidR="005A105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煜、王</w:t>
            </w:r>
            <w:r w:rsidR="005A105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觉、陈燕南、杨</w:t>
            </w:r>
            <w:r w:rsidR="005A105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子、夏纪斌</w:t>
            </w:r>
            <w:r w:rsidR="005A105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5A105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震、何</w:t>
            </w:r>
            <w:r w:rsidR="005A105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顺、马婷婷</w:t>
            </w:r>
          </w:p>
        </w:tc>
      </w:tr>
      <w:tr w:rsidR="00A26CEA" w:rsidRPr="00A26CEA" w:rsidTr="0003214F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公交场站综合体项目（设计施工总承包）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857EF0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陈燕南、王</w:t>
            </w:r>
            <w:r w:rsidR="00857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觉、乔</w:t>
            </w:r>
            <w:r w:rsidR="00857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煜、杨</w:t>
            </w:r>
            <w:r w:rsidR="00857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子、夏纪斌</w:t>
            </w:r>
            <w:r w:rsidR="00857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</w:t>
            </w:r>
            <w:r w:rsidR="00857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震、何</w:t>
            </w:r>
            <w:r w:rsidR="00857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顺、马婷婷</w:t>
            </w:r>
          </w:p>
        </w:tc>
      </w:tr>
      <w:tr w:rsidR="00A26CEA" w:rsidRPr="00A26CEA" w:rsidTr="0003214F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碧水明珠大商业装饰装修工程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3454C4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冯立振、魏中钘、刘</w:t>
            </w:r>
            <w:r w:rsidR="003454C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聪、张振新、刘少朋</w:t>
            </w:r>
            <w:r w:rsidR="003454C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周永刚、丛</w:t>
            </w:r>
            <w:r w:rsidR="003454C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萍、李</w:t>
            </w:r>
            <w:r w:rsidR="003454C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晨</w:t>
            </w:r>
          </w:p>
        </w:tc>
      </w:tr>
      <w:tr w:rsidR="00A26CEA" w:rsidRPr="00A26CEA" w:rsidTr="0003214F">
        <w:trPr>
          <w:trHeight w:val="720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26CEA" w:rsidRDefault="00A26CEA" w:rsidP="009C57F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03214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优秀建筑电气项目</w:t>
            </w:r>
          </w:p>
          <w:p w:rsidR="0003214F" w:rsidRPr="0003214F" w:rsidRDefault="0003214F" w:rsidP="0003214F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26CEA" w:rsidRPr="00A26CEA" w:rsidTr="0003214F">
        <w:trPr>
          <w:trHeight w:val="7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A26CEA" w:rsidRPr="00A26CEA" w:rsidTr="0003214F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书香小学新建项目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中国建筑第八工程局有限公司、中建八局发展建设有限公司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C70875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夏润宝、李  婕、陈金岭、刘皓晨、耿友友</w:t>
            </w:r>
            <w:r w:rsidR="00C7087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于命訸、崔传振、华垿彬</w:t>
            </w:r>
          </w:p>
        </w:tc>
      </w:tr>
      <w:tr w:rsidR="00A26CEA" w:rsidRPr="00A26CEA" w:rsidTr="0003214F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城开玲珑城1#楼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青岛雍达筑城建筑设计有限公司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7F39B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叶</w:t>
            </w:r>
            <w:r w:rsidR="007F39B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伟、袁</w:t>
            </w:r>
            <w:r w:rsidR="007F39B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斌、孙希彬、张雪华、刘</w:t>
            </w:r>
            <w:r w:rsidR="007F39B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楠</w:t>
            </w:r>
            <w:r w:rsidR="007F39B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左林涛、李天宇</w:t>
            </w:r>
          </w:p>
        </w:tc>
      </w:tr>
      <w:tr w:rsidR="00A26CEA" w:rsidRPr="00A26CEA" w:rsidTr="0003214F">
        <w:trPr>
          <w:trHeight w:val="112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3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太行山路中学工程（设计）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青岛市旅游规划建筑设计研究院有限公司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DD132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杨泽忠、王  新、闫  博、郭金梅、蒋金辰</w:t>
            </w:r>
            <w:r w:rsidR="00DD1322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张爱荣、谭  蓓</w:t>
            </w:r>
          </w:p>
        </w:tc>
      </w:tr>
      <w:tr w:rsidR="00A26CEA" w:rsidRPr="00A26CEA" w:rsidTr="0003214F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大学城公共场馆二期（海洋科技馆）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573D81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董秀英、赵红娇、何</w:t>
            </w:r>
            <w:r w:rsidR="00573D8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顺、刘</w:t>
            </w:r>
            <w:r w:rsidR="00573D8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悦、王晓睛</w:t>
            </w:r>
            <w:r w:rsidR="00573D8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李军焕、张炳佳、华玙仡</w:t>
            </w:r>
          </w:p>
        </w:tc>
      </w:tr>
      <w:tr w:rsidR="00A26CEA" w:rsidRPr="00A26CEA" w:rsidTr="0003214F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夏庄街道崔家沟小学建设工程项目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573D81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何</w:t>
            </w:r>
            <w:r w:rsidR="00573D8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顺、刘</w:t>
            </w:r>
            <w:r w:rsidR="00573D8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悦、董秀英、赵红娇、王晓睛</w:t>
            </w:r>
            <w:r w:rsidR="00573D8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李军焕、张炳佳、华玙仡</w:t>
            </w:r>
          </w:p>
        </w:tc>
      </w:tr>
      <w:tr w:rsidR="00A26CEA" w:rsidRPr="00A26CEA" w:rsidTr="0003214F">
        <w:trPr>
          <w:trHeight w:val="112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青岛镇江路小学重建工程（设计）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CA4639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王晓睛、何</w:t>
            </w:r>
            <w:r w:rsidR="00CA463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顺、董秀英、赵红娇、刘</w:t>
            </w:r>
            <w:r w:rsidR="00CA463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悦</w:t>
            </w:r>
            <w:r w:rsidR="00CA463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李军焕、张炳佳、华玙仡</w:t>
            </w:r>
          </w:p>
        </w:tc>
      </w:tr>
      <w:tr w:rsidR="00A26CEA" w:rsidRPr="00A26CEA" w:rsidTr="0003214F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公交场站综合体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CA4639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何</w:t>
            </w:r>
            <w:r w:rsidR="00CA463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顺、赵红娇、董秀英、刘</w:t>
            </w:r>
            <w:r w:rsidR="00CA463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悦、王晓睛</w:t>
            </w:r>
            <w:r w:rsidR="00CA463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李军焕、张炳佳、华玙仡</w:t>
            </w:r>
          </w:p>
        </w:tc>
      </w:tr>
      <w:tr w:rsidR="00A26CEA" w:rsidRPr="00A26CEA" w:rsidTr="0003214F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董家口大厦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CA4639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何</w:t>
            </w:r>
            <w:r w:rsidR="00CA463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顺、董秀英、赵红娇、刘</w:t>
            </w:r>
            <w:r w:rsidR="00CA463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悦、王晓睛</w:t>
            </w:r>
            <w:r w:rsidR="00CA463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李军焕、华玙仡、张炳佳</w:t>
            </w:r>
          </w:p>
        </w:tc>
      </w:tr>
      <w:tr w:rsidR="00A26CEA" w:rsidRPr="00A26CEA" w:rsidTr="0003214F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六街口地下智能停车场工程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CA463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</w:t>
            </w:r>
            <w:r w:rsidR="00CA463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俊、付</w:t>
            </w:r>
            <w:r w:rsidR="00CA463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晨、于</w:t>
            </w:r>
            <w:r w:rsidR="00CA463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力、江文杰、许</w:t>
            </w:r>
            <w:r w:rsidR="00CA463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玲</w:t>
            </w:r>
            <w:r w:rsidR="00CA463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李建林、刘智梅、曹永玲</w:t>
            </w:r>
          </w:p>
        </w:tc>
      </w:tr>
      <w:tr w:rsidR="00A26CEA" w:rsidRPr="00A26CEA" w:rsidTr="0003214F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国信雄鹰篮球公园项目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青岛城市建筑设计院有限公司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646CA4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程</w:t>
            </w:r>
            <w:r w:rsidR="00646CA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明、丁</w:t>
            </w:r>
            <w:r w:rsidR="00646CA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超、张日伟、王</w:t>
            </w:r>
            <w:r w:rsidR="00646CA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馨、王明林</w:t>
            </w:r>
            <w:r w:rsidR="00646CA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李晓强、丁</w:t>
            </w:r>
            <w:r w:rsidR="00646CA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健、杨</w:t>
            </w:r>
            <w:r w:rsidR="00646CA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婕</w:t>
            </w:r>
          </w:p>
        </w:tc>
      </w:tr>
      <w:tr w:rsidR="00A26CEA" w:rsidRPr="00A26CEA" w:rsidTr="0003214F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中国供销北方国际智慧物流港（一期）--交易中心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青岛城市建筑设计院有限公司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76A04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程</w:t>
            </w:r>
            <w:r w:rsidR="00A76A0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明、丁</w:t>
            </w:r>
            <w:r w:rsidR="00A76A0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超、张日伟、王明林、王</w:t>
            </w:r>
            <w:r w:rsidR="00A76A0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馨</w:t>
            </w:r>
            <w:r w:rsidR="00A76A0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李晓强、丁</w:t>
            </w:r>
            <w:r w:rsidR="00A76A0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健、杨</w:t>
            </w:r>
            <w:r w:rsidR="00A76A0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婕</w:t>
            </w:r>
          </w:p>
        </w:tc>
      </w:tr>
      <w:tr w:rsidR="00A26CEA" w:rsidRPr="00A26CEA" w:rsidTr="0003214F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大荣生态科技园9号、11号、12号地块（一期）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青岛城市建筑设计院有限公司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DD035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程</w:t>
            </w:r>
            <w:r w:rsidR="00DD03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明、孙金磊、张日伟、王</w:t>
            </w:r>
            <w:r w:rsidR="00DD03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馨、王明林</w:t>
            </w:r>
            <w:r w:rsidR="00DD03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李晓强、丁</w:t>
            </w:r>
            <w:r w:rsidR="00DD03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健、杨</w:t>
            </w:r>
            <w:r w:rsidR="00DD03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婕</w:t>
            </w:r>
          </w:p>
        </w:tc>
      </w:tr>
      <w:tr w:rsidR="00A26CEA" w:rsidRPr="00A26CEA" w:rsidTr="0003214F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威展海峡两岸海洋新能源研究院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青岛瑞都建筑设计有限公司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B33550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唐丰年、任敏智、石智博、王</w:t>
            </w:r>
            <w:r w:rsidR="00B3355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玉、雷</w:t>
            </w:r>
            <w:r w:rsidR="00B3355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雯</w:t>
            </w:r>
            <w:r w:rsidR="00B3355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李晓玉</w:t>
            </w:r>
          </w:p>
        </w:tc>
      </w:tr>
      <w:tr w:rsidR="00A26CEA" w:rsidRPr="00A26CEA" w:rsidTr="0003214F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高新区嘉元中心幼儿园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青岛瑞都建筑设计有限公司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D559A1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唐丰年、石智博、任敏智、雷</w:t>
            </w:r>
            <w:r w:rsidR="00D559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雯、王</w:t>
            </w:r>
            <w:r w:rsidR="00D559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玉</w:t>
            </w:r>
            <w:r w:rsidR="00D559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李晓玉</w:t>
            </w:r>
          </w:p>
        </w:tc>
      </w:tr>
      <w:tr w:rsidR="00A26CEA" w:rsidRPr="00A26CEA" w:rsidTr="00CA58A0">
        <w:trPr>
          <w:trHeight w:val="112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15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青岛大学浮山校区东院教学实验楼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青岛市建筑设计研究院集团股份有限公司 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D559A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高建志</w:t>
            </w:r>
            <w:r w:rsidR="00D559A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韩  毅</w:t>
            </w:r>
            <w:r w:rsidR="00D559A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姚  杨</w:t>
            </w:r>
            <w:r w:rsidR="00D559A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赵洪涛</w:t>
            </w:r>
            <w:r w:rsidR="00D559A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马藤飞杨  楠</w:t>
            </w:r>
            <w:r w:rsidR="00D559A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王加如</w:t>
            </w:r>
          </w:p>
        </w:tc>
      </w:tr>
      <w:tr w:rsidR="00A26CEA" w:rsidRPr="00A26CEA" w:rsidTr="0003214F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山东科技大学图书信息中心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青岛市建筑设计研究院集团股份有限公司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D559A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高建志</w:t>
            </w:r>
            <w:r w:rsidR="00D559A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韩  毅</w:t>
            </w:r>
            <w:r w:rsidR="00D559A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姚  杨</w:t>
            </w:r>
            <w:r w:rsidR="00D559A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赵洪涛</w:t>
            </w:r>
            <w:r w:rsidR="00D559A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马藤飞杨  楠</w:t>
            </w:r>
            <w:r w:rsidR="00D559A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王加如</w:t>
            </w:r>
          </w:p>
        </w:tc>
      </w:tr>
      <w:tr w:rsidR="00A26CEA" w:rsidRPr="00A26CEA" w:rsidTr="0003214F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迁建特教中心工程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D559A1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赵红娇、董秀英、何</w:t>
            </w:r>
            <w:r w:rsidR="00D559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顺、刘</w:t>
            </w:r>
            <w:r w:rsidR="00D559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悦、王晓睛</w:t>
            </w:r>
            <w:r w:rsidR="00D559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李军焕、张炳佳、华玙仡</w:t>
            </w: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77585" w:rsidRDefault="00D77585" w:rsidP="00D77585">
            <w:pPr>
              <w:widowControl/>
              <w:spacing w:line="64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  <w:p w:rsidR="00A26CEA" w:rsidRPr="00D77585" w:rsidRDefault="00A26CEA" w:rsidP="009C57F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7758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优秀水系统工程项目</w:t>
            </w:r>
          </w:p>
          <w:p w:rsidR="00D77585" w:rsidRPr="00A26CEA" w:rsidRDefault="00D77585" w:rsidP="00D77585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A26CEA" w:rsidRPr="00A26CEA" w:rsidTr="00597B3B">
        <w:trPr>
          <w:trHeight w:val="7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A26CEA" w:rsidRPr="00A26CEA" w:rsidTr="00597B3B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书香小学新建项目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2A69AC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中国建筑第八工程局有限公司</w:t>
            </w:r>
            <w:r w:rsidR="002A69A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中建八局发展建设有限公司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2A69A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盛  莉、赵庆彬、徐慧慧、张啸宇</w:t>
            </w:r>
            <w:r w:rsidR="002A69A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唐朝玉</w:t>
            </w:r>
            <w:r w:rsidR="002A69A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  争、刘泽群、王  臣</w:t>
            </w:r>
          </w:p>
        </w:tc>
      </w:tr>
      <w:tr w:rsidR="00A26CEA" w:rsidRPr="00A26CEA" w:rsidTr="00597B3B">
        <w:trPr>
          <w:trHeight w:val="137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宁家社区01地块安置房项目、宁家社区02地块安置房（一期）项目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青岛杰地建筑设计有限公司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2A69AC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崔俊芳</w:t>
            </w:r>
            <w:r w:rsidR="002A69A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迟国强</w:t>
            </w:r>
            <w:r w:rsidR="002A69A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秦  睿</w:t>
            </w:r>
            <w:r w:rsidR="002A69A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刘海滨</w:t>
            </w:r>
            <w:r w:rsidR="002A69A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  健 杨  鹏</w:t>
            </w:r>
            <w:r w:rsidR="002A69A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  稹</w:t>
            </w:r>
            <w:r w:rsidR="002A69AC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刘金杰</w:t>
            </w:r>
          </w:p>
        </w:tc>
      </w:tr>
      <w:tr w:rsidR="00A26CEA" w:rsidRPr="00A26CEA" w:rsidTr="00597B3B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青岛裕桥置业有限公司新建住宅楼项目一期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青岛城市建筑设计院有限公司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286681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吕俊英、李修东、韦余芳、任秀娟、刘登龙牛</w:t>
            </w:r>
            <w:r w:rsidR="0028668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壮、位文政、孙增辉</w:t>
            </w:r>
          </w:p>
        </w:tc>
      </w:tr>
      <w:tr w:rsidR="00A26CEA" w:rsidRPr="00A26CEA" w:rsidTr="00597B3B">
        <w:trPr>
          <w:trHeight w:val="126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烟台八角湾国际会展中心项目会展中心、综合文化活动中心、地下车库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286681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吴会中、张金毅、李</w:t>
            </w:r>
            <w:r w:rsidR="0028668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超、王</w:t>
            </w:r>
            <w:r w:rsidR="0028668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争、薛伟宏</w:t>
            </w:r>
            <w:r w:rsidR="0028668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陈士龙、汪丹丹、王培栋</w:t>
            </w:r>
          </w:p>
        </w:tc>
      </w:tr>
      <w:tr w:rsidR="00A26CEA" w:rsidRPr="00A26CEA" w:rsidTr="00597B3B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山东科技大学图书信息中心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青岛市建筑设计研究院集团股份有限公司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286681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蔺  晓、李海宁、刘一平、郑芸龙、李悦婷</w:t>
            </w:r>
            <w:r w:rsidR="0028668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  青、庞  昊、韩  毅</w:t>
            </w:r>
          </w:p>
        </w:tc>
      </w:tr>
      <w:tr w:rsidR="00A26CEA" w:rsidRPr="00A26CEA" w:rsidTr="00597B3B">
        <w:trPr>
          <w:trHeight w:val="112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歌尔科技产业项目一期工程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286681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庄 </w:t>
            </w:r>
            <w:r w:rsidR="0028668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贵、吴相杰、连 </w:t>
            </w:r>
            <w:r w:rsidR="0028668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捷、王 </w:t>
            </w:r>
            <w:r w:rsidR="0028668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娟、杨洪伦</w:t>
            </w:r>
            <w:r w:rsidR="0028668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王晓军、石</w:t>
            </w:r>
            <w:r w:rsidR="0028668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佳、程晓娜</w:t>
            </w:r>
          </w:p>
        </w:tc>
      </w:tr>
      <w:tr w:rsidR="00A26CEA" w:rsidRPr="00A26CEA" w:rsidTr="00597B3B">
        <w:trPr>
          <w:trHeight w:val="720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77DF1">
            <w:pPr>
              <w:widowControl/>
              <w:spacing w:line="1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77DF1">
            <w:pPr>
              <w:widowControl/>
              <w:spacing w:line="1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77DF1">
            <w:pPr>
              <w:widowControl/>
              <w:spacing w:line="1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CEA" w:rsidRPr="00A26CEA" w:rsidRDefault="00A26CEA" w:rsidP="00A77DF1">
            <w:pPr>
              <w:widowControl/>
              <w:spacing w:line="1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26CEA" w:rsidRPr="00A26CEA" w:rsidTr="00626636">
        <w:trPr>
          <w:trHeight w:val="720"/>
        </w:trPr>
        <w:tc>
          <w:tcPr>
            <w:tcW w:w="100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26CEA" w:rsidRDefault="00A26CEA" w:rsidP="009C57F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97B3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优秀人防工程项目</w:t>
            </w:r>
          </w:p>
          <w:p w:rsidR="00597B3B" w:rsidRPr="00597B3B" w:rsidRDefault="00597B3B" w:rsidP="00597B3B">
            <w:pPr>
              <w:widowControl/>
              <w:spacing w:line="16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26CEA" w:rsidRPr="00A26CEA" w:rsidTr="00597B3B">
        <w:trPr>
          <w:trHeight w:val="7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勘察设计单位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（合作单位）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设计人员名单</w:t>
            </w:r>
          </w:p>
        </w:tc>
      </w:tr>
      <w:tr w:rsidR="00A26CEA" w:rsidRPr="00A26CEA" w:rsidTr="00597B3B">
        <w:trPr>
          <w:trHeight w:val="1471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哈尔滨工程大学青岛创新发展基地一期项目--11#综合楼人防地下室工程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青岛市人防建筑设计研究院有限公司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236395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李晓旭、孙忠辉、崔</w:t>
            </w:r>
            <w:r w:rsidR="000900D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萍、王</w:t>
            </w:r>
            <w:r w:rsidR="000900D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彤、程晓明</w:t>
            </w:r>
            <w:r w:rsidR="0023639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班丽静、王远军、邹斌</w:t>
            </w:r>
          </w:p>
        </w:tc>
      </w:tr>
      <w:tr w:rsidR="00A26CEA" w:rsidRPr="00A26CEA" w:rsidTr="00597B3B">
        <w:trPr>
          <w:trHeight w:val="1407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海天大酒店改造项目（海天中心）一期工程人防地下室工程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青岛市人防建筑设计研究院有限公司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4A0B01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欧阳玮、刘</w:t>
            </w:r>
            <w:r w:rsidR="004A0B0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敏、崔</w:t>
            </w:r>
            <w:r w:rsidR="004A0B0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萍、付晓腾、程晓明</w:t>
            </w:r>
            <w:r w:rsidR="004A0B0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</w:t>
            </w:r>
            <w:r w:rsidR="004A0B0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璐、李中阳、袁</w:t>
            </w:r>
            <w:r w:rsidR="004A0B0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伟</w:t>
            </w:r>
          </w:p>
        </w:tc>
      </w:tr>
      <w:tr w:rsidR="00A26CEA" w:rsidRPr="00A26CEA" w:rsidTr="00597B3B">
        <w:trPr>
          <w:trHeight w:val="133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海尔云谷1-C0174#地块项目地下车库人防地下室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青岛市人防建筑设计研究院有限公司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4B5DEE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李向楠、王晓丽、贾慧丽、刘雪军、张</w:t>
            </w:r>
            <w:r w:rsidR="004B5DE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莉</w:t>
            </w:r>
            <w:r w:rsidR="004B5DE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周兆勇、孟祥涛、王丹丹</w:t>
            </w:r>
          </w:p>
        </w:tc>
      </w:tr>
      <w:tr w:rsidR="00A26CEA" w:rsidRPr="00A26CEA" w:rsidTr="00597B3B">
        <w:trPr>
          <w:trHeight w:val="1603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对外经济贸易大学青岛国际校区一期项目（启动区）项目A地块人防地下室工程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A26CEA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青岛理工大学建筑设计研究院有限公司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CEA" w:rsidRPr="00A26CEA" w:rsidRDefault="00A26CEA" w:rsidP="00105761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邓</w:t>
            </w:r>
            <w:r w:rsidR="006D1DA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军、刘洪伟、徐田田、田</w:t>
            </w:r>
            <w:r w:rsidR="006D1DA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梅、王</w:t>
            </w:r>
            <w:r w:rsidR="006D1DA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欢</w:t>
            </w:r>
            <w:r w:rsidR="006D1DA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于</w:t>
            </w:r>
            <w:r w:rsidR="006D1DA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芳、陈</w:t>
            </w:r>
            <w:r w:rsidR="006D1DA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</w:t>
            </w:r>
            <w:r w:rsidRPr="00A26CEA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亮、公维亮</w:t>
            </w:r>
          </w:p>
        </w:tc>
      </w:tr>
    </w:tbl>
    <w:p w:rsidR="005449AF" w:rsidRDefault="005449AF" w:rsidP="00D77186">
      <w:pPr>
        <w:spacing w:line="620" w:lineRule="exact"/>
        <w:rPr>
          <w:rFonts w:ascii="仿宋" w:eastAsia="仿宋" w:hAnsi="仿宋"/>
          <w:b/>
          <w:sz w:val="24"/>
        </w:rPr>
      </w:pPr>
    </w:p>
    <w:p w:rsidR="00A26CEA" w:rsidRPr="00A26CEA" w:rsidRDefault="00A26CEA" w:rsidP="00D77186">
      <w:pPr>
        <w:spacing w:line="620" w:lineRule="exact"/>
        <w:rPr>
          <w:rFonts w:ascii="仿宋" w:eastAsia="仿宋" w:hAnsi="仿宋"/>
          <w:b/>
          <w:sz w:val="24"/>
        </w:rPr>
      </w:pPr>
    </w:p>
    <w:sectPr w:rsidR="00A26CEA" w:rsidRPr="00A26CEA" w:rsidSect="00A26CEA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420C" w:rsidRDefault="00B5420C" w:rsidP="001D7685">
      <w:r>
        <w:separator/>
      </w:r>
    </w:p>
  </w:endnote>
  <w:endnote w:type="continuationSeparator" w:id="0">
    <w:p w:rsidR="00B5420C" w:rsidRDefault="00B5420C" w:rsidP="001D76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420C" w:rsidRDefault="00B5420C" w:rsidP="001D7685">
      <w:r>
        <w:separator/>
      </w:r>
    </w:p>
  </w:footnote>
  <w:footnote w:type="continuationSeparator" w:id="0">
    <w:p w:rsidR="00B5420C" w:rsidRDefault="00B5420C" w:rsidP="001D76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hideSpellingError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64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B401353"/>
    <w:rsid w:val="00007B3F"/>
    <w:rsid w:val="000113D7"/>
    <w:rsid w:val="000114C7"/>
    <w:rsid w:val="000125E9"/>
    <w:rsid w:val="00012B1C"/>
    <w:rsid w:val="00026282"/>
    <w:rsid w:val="0003055A"/>
    <w:rsid w:val="0003214F"/>
    <w:rsid w:val="00033574"/>
    <w:rsid w:val="0003373C"/>
    <w:rsid w:val="00041201"/>
    <w:rsid w:val="000539F1"/>
    <w:rsid w:val="00055FDD"/>
    <w:rsid w:val="000617F4"/>
    <w:rsid w:val="000740DC"/>
    <w:rsid w:val="000748D7"/>
    <w:rsid w:val="000762DF"/>
    <w:rsid w:val="0007638B"/>
    <w:rsid w:val="00081C41"/>
    <w:rsid w:val="00087573"/>
    <w:rsid w:val="000900D4"/>
    <w:rsid w:val="00094F5D"/>
    <w:rsid w:val="000A0CF1"/>
    <w:rsid w:val="000B0C35"/>
    <w:rsid w:val="000B3752"/>
    <w:rsid w:val="000B5AC8"/>
    <w:rsid w:val="000B7497"/>
    <w:rsid w:val="000B7DDB"/>
    <w:rsid w:val="000C2D36"/>
    <w:rsid w:val="000D3FAA"/>
    <w:rsid w:val="000E20FE"/>
    <w:rsid w:val="000E5F58"/>
    <w:rsid w:val="000E7C06"/>
    <w:rsid w:val="001037A5"/>
    <w:rsid w:val="00104163"/>
    <w:rsid w:val="00105761"/>
    <w:rsid w:val="00107A50"/>
    <w:rsid w:val="00111231"/>
    <w:rsid w:val="001237AF"/>
    <w:rsid w:val="0013481D"/>
    <w:rsid w:val="0014321D"/>
    <w:rsid w:val="00144786"/>
    <w:rsid w:val="00152335"/>
    <w:rsid w:val="00161C40"/>
    <w:rsid w:val="00167C69"/>
    <w:rsid w:val="00172D30"/>
    <w:rsid w:val="00177FC2"/>
    <w:rsid w:val="0018590B"/>
    <w:rsid w:val="00186A2D"/>
    <w:rsid w:val="001A4B3C"/>
    <w:rsid w:val="001A4F93"/>
    <w:rsid w:val="001C0367"/>
    <w:rsid w:val="001C1CF3"/>
    <w:rsid w:val="001D083B"/>
    <w:rsid w:val="001D46DE"/>
    <w:rsid w:val="001D656B"/>
    <w:rsid w:val="001D7685"/>
    <w:rsid w:val="001E293E"/>
    <w:rsid w:val="001F3E8D"/>
    <w:rsid w:val="00202601"/>
    <w:rsid w:val="00202B72"/>
    <w:rsid w:val="0021003F"/>
    <w:rsid w:val="00215878"/>
    <w:rsid w:val="0022122F"/>
    <w:rsid w:val="00222D2B"/>
    <w:rsid w:val="0022309A"/>
    <w:rsid w:val="00224897"/>
    <w:rsid w:val="00225B89"/>
    <w:rsid w:val="00225F43"/>
    <w:rsid w:val="00230943"/>
    <w:rsid w:val="00236395"/>
    <w:rsid w:val="00236870"/>
    <w:rsid w:val="002409E4"/>
    <w:rsid w:val="00242F40"/>
    <w:rsid w:val="00247F83"/>
    <w:rsid w:val="00250363"/>
    <w:rsid w:val="00274DC8"/>
    <w:rsid w:val="00282041"/>
    <w:rsid w:val="00286681"/>
    <w:rsid w:val="00291245"/>
    <w:rsid w:val="00295AF0"/>
    <w:rsid w:val="002A0B28"/>
    <w:rsid w:val="002A137F"/>
    <w:rsid w:val="002A21A2"/>
    <w:rsid w:val="002A32EB"/>
    <w:rsid w:val="002A6179"/>
    <w:rsid w:val="002A69AC"/>
    <w:rsid w:val="002B35F6"/>
    <w:rsid w:val="002B5D52"/>
    <w:rsid w:val="002C32AA"/>
    <w:rsid w:val="002D0512"/>
    <w:rsid w:val="002D31EE"/>
    <w:rsid w:val="002D32D5"/>
    <w:rsid w:val="002E1826"/>
    <w:rsid w:val="002E31DF"/>
    <w:rsid w:val="002F4F1A"/>
    <w:rsid w:val="002F72B0"/>
    <w:rsid w:val="0030501F"/>
    <w:rsid w:val="003108EA"/>
    <w:rsid w:val="003153EA"/>
    <w:rsid w:val="003231A1"/>
    <w:rsid w:val="00336A1C"/>
    <w:rsid w:val="00340362"/>
    <w:rsid w:val="00341019"/>
    <w:rsid w:val="003454C4"/>
    <w:rsid w:val="00345853"/>
    <w:rsid w:val="0034657C"/>
    <w:rsid w:val="00347C8C"/>
    <w:rsid w:val="00354429"/>
    <w:rsid w:val="00354859"/>
    <w:rsid w:val="00355C89"/>
    <w:rsid w:val="0035774D"/>
    <w:rsid w:val="003628C3"/>
    <w:rsid w:val="003659AE"/>
    <w:rsid w:val="00372A13"/>
    <w:rsid w:val="00374DE0"/>
    <w:rsid w:val="00375228"/>
    <w:rsid w:val="003800E6"/>
    <w:rsid w:val="00381B44"/>
    <w:rsid w:val="00383689"/>
    <w:rsid w:val="00387256"/>
    <w:rsid w:val="003935A3"/>
    <w:rsid w:val="003A2094"/>
    <w:rsid w:val="003C27AB"/>
    <w:rsid w:val="003D160F"/>
    <w:rsid w:val="003D273B"/>
    <w:rsid w:val="003E69E8"/>
    <w:rsid w:val="003F5E87"/>
    <w:rsid w:val="003F6005"/>
    <w:rsid w:val="003F6715"/>
    <w:rsid w:val="0040770D"/>
    <w:rsid w:val="00416109"/>
    <w:rsid w:val="00417303"/>
    <w:rsid w:val="004232E2"/>
    <w:rsid w:val="00431237"/>
    <w:rsid w:val="00436CAA"/>
    <w:rsid w:val="00440C1F"/>
    <w:rsid w:val="00441C83"/>
    <w:rsid w:val="00445C96"/>
    <w:rsid w:val="00446E3C"/>
    <w:rsid w:val="00447574"/>
    <w:rsid w:val="00447FCB"/>
    <w:rsid w:val="00472488"/>
    <w:rsid w:val="00475291"/>
    <w:rsid w:val="004777A2"/>
    <w:rsid w:val="00481D27"/>
    <w:rsid w:val="00482C8F"/>
    <w:rsid w:val="00485EFF"/>
    <w:rsid w:val="004A0375"/>
    <w:rsid w:val="004A0B01"/>
    <w:rsid w:val="004A262E"/>
    <w:rsid w:val="004A2A80"/>
    <w:rsid w:val="004B0E00"/>
    <w:rsid w:val="004B1E05"/>
    <w:rsid w:val="004B5DEE"/>
    <w:rsid w:val="004C020C"/>
    <w:rsid w:val="004C09A8"/>
    <w:rsid w:val="004C708B"/>
    <w:rsid w:val="004E7CC8"/>
    <w:rsid w:val="005029F3"/>
    <w:rsid w:val="00513A90"/>
    <w:rsid w:val="005217F3"/>
    <w:rsid w:val="00521C53"/>
    <w:rsid w:val="005276A2"/>
    <w:rsid w:val="00527AA0"/>
    <w:rsid w:val="00530E25"/>
    <w:rsid w:val="00535515"/>
    <w:rsid w:val="00540D1D"/>
    <w:rsid w:val="005449AF"/>
    <w:rsid w:val="00556A16"/>
    <w:rsid w:val="00556DD5"/>
    <w:rsid w:val="00556E9D"/>
    <w:rsid w:val="00561F09"/>
    <w:rsid w:val="00566B07"/>
    <w:rsid w:val="00572868"/>
    <w:rsid w:val="00573D81"/>
    <w:rsid w:val="0058207E"/>
    <w:rsid w:val="00584F19"/>
    <w:rsid w:val="00597B3B"/>
    <w:rsid w:val="005A1050"/>
    <w:rsid w:val="005A553A"/>
    <w:rsid w:val="005A58F5"/>
    <w:rsid w:val="005B1D6F"/>
    <w:rsid w:val="005C0AAC"/>
    <w:rsid w:val="005C3AC4"/>
    <w:rsid w:val="005C5BC4"/>
    <w:rsid w:val="005D2248"/>
    <w:rsid w:val="005E0D85"/>
    <w:rsid w:val="005E1263"/>
    <w:rsid w:val="005E19DF"/>
    <w:rsid w:val="005F2CAF"/>
    <w:rsid w:val="005F3373"/>
    <w:rsid w:val="005F7334"/>
    <w:rsid w:val="0060424C"/>
    <w:rsid w:val="00607F3A"/>
    <w:rsid w:val="006176BE"/>
    <w:rsid w:val="00621376"/>
    <w:rsid w:val="00626636"/>
    <w:rsid w:val="00631014"/>
    <w:rsid w:val="00633342"/>
    <w:rsid w:val="00643CED"/>
    <w:rsid w:val="00646CA4"/>
    <w:rsid w:val="0064768A"/>
    <w:rsid w:val="00650E07"/>
    <w:rsid w:val="00663DD2"/>
    <w:rsid w:val="006677F6"/>
    <w:rsid w:val="006749E9"/>
    <w:rsid w:val="00682A23"/>
    <w:rsid w:val="00683210"/>
    <w:rsid w:val="00686455"/>
    <w:rsid w:val="00697F7D"/>
    <w:rsid w:val="006A1C92"/>
    <w:rsid w:val="006A41E1"/>
    <w:rsid w:val="006A6E30"/>
    <w:rsid w:val="006B3BD4"/>
    <w:rsid w:val="006B5708"/>
    <w:rsid w:val="006B5F0B"/>
    <w:rsid w:val="006C350F"/>
    <w:rsid w:val="006C4A58"/>
    <w:rsid w:val="006C6311"/>
    <w:rsid w:val="006D1B56"/>
    <w:rsid w:val="006D1DA2"/>
    <w:rsid w:val="006D301E"/>
    <w:rsid w:val="006E3875"/>
    <w:rsid w:val="006F705B"/>
    <w:rsid w:val="006F7EB7"/>
    <w:rsid w:val="00702138"/>
    <w:rsid w:val="007041B7"/>
    <w:rsid w:val="00715FB3"/>
    <w:rsid w:val="00717575"/>
    <w:rsid w:val="00725624"/>
    <w:rsid w:val="00725BB9"/>
    <w:rsid w:val="00727EBF"/>
    <w:rsid w:val="00732E8E"/>
    <w:rsid w:val="00750CFB"/>
    <w:rsid w:val="007522A8"/>
    <w:rsid w:val="00754995"/>
    <w:rsid w:val="00754DE2"/>
    <w:rsid w:val="00755B7F"/>
    <w:rsid w:val="007613BD"/>
    <w:rsid w:val="00766EDB"/>
    <w:rsid w:val="0077265D"/>
    <w:rsid w:val="007861E2"/>
    <w:rsid w:val="00792903"/>
    <w:rsid w:val="007954A6"/>
    <w:rsid w:val="007A01C5"/>
    <w:rsid w:val="007A0494"/>
    <w:rsid w:val="007A6400"/>
    <w:rsid w:val="007B5311"/>
    <w:rsid w:val="007C008E"/>
    <w:rsid w:val="007C2A4A"/>
    <w:rsid w:val="007C2C90"/>
    <w:rsid w:val="007C4153"/>
    <w:rsid w:val="007C769A"/>
    <w:rsid w:val="007D0305"/>
    <w:rsid w:val="007D1C39"/>
    <w:rsid w:val="007D4E7F"/>
    <w:rsid w:val="007D690B"/>
    <w:rsid w:val="007E2BB7"/>
    <w:rsid w:val="007E3A6A"/>
    <w:rsid w:val="007E577B"/>
    <w:rsid w:val="007F39BD"/>
    <w:rsid w:val="007F4E45"/>
    <w:rsid w:val="0080056B"/>
    <w:rsid w:val="00802040"/>
    <w:rsid w:val="00810921"/>
    <w:rsid w:val="00810B52"/>
    <w:rsid w:val="00811102"/>
    <w:rsid w:val="00812768"/>
    <w:rsid w:val="00824F85"/>
    <w:rsid w:val="008446C4"/>
    <w:rsid w:val="00845F9B"/>
    <w:rsid w:val="00846F36"/>
    <w:rsid w:val="0085585F"/>
    <w:rsid w:val="00857EF0"/>
    <w:rsid w:val="00863161"/>
    <w:rsid w:val="008648E0"/>
    <w:rsid w:val="00864BAD"/>
    <w:rsid w:val="00886E63"/>
    <w:rsid w:val="0089551F"/>
    <w:rsid w:val="008962FC"/>
    <w:rsid w:val="008A4B14"/>
    <w:rsid w:val="008A73F4"/>
    <w:rsid w:val="008B0348"/>
    <w:rsid w:val="008B47A4"/>
    <w:rsid w:val="008D278C"/>
    <w:rsid w:val="008D2D5C"/>
    <w:rsid w:val="008D2F1D"/>
    <w:rsid w:val="008D447C"/>
    <w:rsid w:val="008E6DC6"/>
    <w:rsid w:val="008E7985"/>
    <w:rsid w:val="008F3B4E"/>
    <w:rsid w:val="00900EEA"/>
    <w:rsid w:val="009012BD"/>
    <w:rsid w:val="0090200E"/>
    <w:rsid w:val="009027F9"/>
    <w:rsid w:val="0090450D"/>
    <w:rsid w:val="0090478E"/>
    <w:rsid w:val="0091260D"/>
    <w:rsid w:val="00916C5C"/>
    <w:rsid w:val="00931885"/>
    <w:rsid w:val="009365BD"/>
    <w:rsid w:val="009453F0"/>
    <w:rsid w:val="00961AFD"/>
    <w:rsid w:val="00964D7D"/>
    <w:rsid w:val="0097358E"/>
    <w:rsid w:val="00973F97"/>
    <w:rsid w:val="0099148B"/>
    <w:rsid w:val="00997F8C"/>
    <w:rsid w:val="009B3F1C"/>
    <w:rsid w:val="009B459E"/>
    <w:rsid w:val="009B4FC1"/>
    <w:rsid w:val="009B7207"/>
    <w:rsid w:val="009C2897"/>
    <w:rsid w:val="009C57FE"/>
    <w:rsid w:val="009C5CA3"/>
    <w:rsid w:val="009D4E4B"/>
    <w:rsid w:val="009D5EA5"/>
    <w:rsid w:val="009E45D4"/>
    <w:rsid w:val="00A0320D"/>
    <w:rsid w:val="00A04939"/>
    <w:rsid w:val="00A062D9"/>
    <w:rsid w:val="00A14873"/>
    <w:rsid w:val="00A15A6A"/>
    <w:rsid w:val="00A176DC"/>
    <w:rsid w:val="00A20790"/>
    <w:rsid w:val="00A22267"/>
    <w:rsid w:val="00A26CEA"/>
    <w:rsid w:val="00A30FC3"/>
    <w:rsid w:val="00A31FF4"/>
    <w:rsid w:val="00A40723"/>
    <w:rsid w:val="00A446F8"/>
    <w:rsid w:val="00A55F0C"/>
    <w:rsid w:val="00A6765F"/>
    <w:rsid w:val="00A71468"/>
    <w:rsid w:val="00A75E5D"/>
    <w:rsid w:val="00A760BB"/>
    <w:rsid w:val="00A76A04"/>
    <w:rsid w:val="00A77DF1"/>
    <w:rsid w:val="00A8044D"/>
    <w:rsid w:val="00A9745E"/>
    <w:rsid w:val="00AA0F8E"/>
    <w:rsid w:val="00AA20C9"/>
    <w:rsid w:val="00AA4295"/>
    <w:rsid w:val="00AA4EE3"/>
    <w:rsid w:val="00AC40CA"/>
    <w:rsid w:val="00AC593E"/>
    <w:rsid w:val="00AC59AA"/>
    <w:rsid w:val="00AD15FB"/>
    <w:rsid w:val="00AE4034"/>
    <w:rsid w:val="00AE4C3C"/>
    <w:rsid w:val="00AE5D59"/>
    <w:rsid w:val="00AE7D62"/>
    <w:rsid w:val="00AF06EC"/>
    <w:rsid w:val="00AF39BF"/>
    <w:rsid w:val="00AF41AA"/>
    <w:rsid w:val="00AF4E77"/>
    <w:rsid w:val="00B02354"/>
    <w:rsid w:val="00B027FA"/>
    <w:rsid w:val="00B076BD"/>
    <w:rsid w:val="00B1158A"/>
    <w:rsid w:val="00B14EB4"/>
    <w:rsid w:val="00B16F92"/>
    <w:rsid w:val="00B31D93"/>
    <w:rsid w:val="00B33550"/>
    <w:rsid w:val="00B4613C"/>
    <w:rsid w:val="00B4732F"/>
    <w:rsid w:val="00B47BD6"/>
    <w:rsid w:val="00B50590"/>
    <w:rsid w:val="00B52B9E"/>
    <w:rsid w:val="00B5420C"/>
    <w:rsid w:val="00B54A90"/>
    <w:rsid w:val="00B55469"/>
    <w:rsid w:val="00B648E7"/>
    <w:rsid w:val="00B73D2B"/>
    <w:rsid w:val="00B7485D"/>
    <w:rsid w:val="00B80989"/>
    <w:rsid w:val="00B838BE"/>
    <w:rsid w:val="00B93082"/>
    <w:rsid w:val="00B936AC"/>
    <w:rsid w:val="00BA1DED"/>
    <w:rsid w:val="00BA21F5"/>
    <w:rsid w:val="00BA5EF4"/>
    <w:rsid w:val="00BA6C54"/>
    <w:rsid w:val="00BA7E93"/>
    <w:rsid w:val="00BB27B6"/>
    <w:rsid w:val="00BB2B6D"/>
    <w:rsid w:val="00BB50C4"/>
    <w:rsid w:val="00BB67BE"/>
    <w:rsid w:val="00BB77A4"/>
    <w:rsid w:val="00BC0A61"/>
    <w:rsid w:val="00BD1AAF"/>
    <w:rsid w:val="00BE4672"/>
    <w:rsid w:val="00BE5A03"/>
    <w:rsid w:val="00BF4B9E"/>
    <w:rsid w:val="00BF6BFD"/>
    <w:rsid w:val="00BF7DA7"/>
    <w:rsid w:val="00C02E3F"/>
    <w:rsid w:val="00C248B8"/>
    <w:rsid w:val="00C34061"/>
    <w:rsid w:val="00C34EE0"/>
    <w:rsid w:val="00C53B6A"/>
    <w:rsid w:val="00C546D4"/>
    <w:rsid w:val="00C55608"/>
    <w:rsid w:val="00C61BE3"/>
    <w:rsid w:val="00C65AAB"/>
    <w:rsid w:val="00C65D29"/>
    <w:rsid w:val="00C6617B"/>
    <w:rsid w:val="00C70875"/>
    <w:rsid w:val="00C74E36"/>
    <w:rsid w:val="00C771A1"/>
    <w:rsid w:val="00C8098B"/>
    <w:rsid w:val="00C8623B"/>
    <w:rsid w:val="00C86AC3"/>
    <w:rsid w:val="00C933F7"/>
    <w:rsid w:val="00C94C87"/>
    <w:rsid w:val="00CA2B08"/>
    <w:rsid w:val="00CA4639"/>
    <w:rsid w:val="00CA58A0"/>
    <w:rsid w:val="00CB1A32"/>
    <w:rsid w:val="00CB3BAB"/>
    <w:rsid w:val="00CC1CF7"/>
    <w:rsid w:val="00CD2265"/>
    <w:rsid w:val="00CD2882"/>
    <w:rsid w:val="00CF2BB3"/>
    <w:rsid w:val="00CF533C"/>
    <w:rsid w:val="00D07F66"/>
    <w:rsid w:val="00D13293"/>
    <w:rsid w:val="00D1556E"/>
    <w:rsid w:val="00D15ABC"/>
    <w:rsid w:val="00D167E6"/>
    <w:rsid w:val="00D22AA9"/>
    <w:rsid w:val="00D24F79"/>
    <w:rsid w:val="00D258F5"/>
    <w:rsid w:val="00D25A69"/>
    <w:rsid w:val="00D27A6D"/>
    <w:rsid w:val="00D27B89"/>
    <w:rsid w:val="00D359C4"/>
    <w:rsid w:val="00D40AE8"/>
    <w:rsid w:val="00D4162C"/>
    <w:rsid w:val="00D43EDB"/>
    <w:rsid w:val="00D471EC"/>
    <w:rsid w:val="00D50F3A"/>
    <w:rsid w:val="00D54A9E"/>
    <w:rsid w:val="00D559A1"/>
    <w:rsid w:val="00D57CB6"/>
    <w:rsid w:val="00D61672"/>
    <w:rsid w:val="00D6685E"/>
    <w:rsid w:val="00D70CBF"/>
    <w:rsid w:val="00D74508"/>
    <w:rsid w:val="00D76D10"/>
    <w:rsid w:val="00D77186"/>
    <w:rsid w:val="00D77585"/>
    <w:rsid w:val="00D80DF5"/>
    <w:rsid w:val="00D902DF"/>
    <w:rsid w:val="00DA1B59"/>
    <w:rsid w:val="00DA4A7C"/>
    <w:rsid w:val="00DA76F3"/>
    <w:rsid w:val="00DB2A86"/>
    <w:rsid w:val="00DD0356"/>
    <w:rsid w:val="00DD1322"/>
    <w:rsid w:val="00DD33FA"/>
    <w:rsid w:val="00DD52FA"/>
    <w:rsid w:val="00DE4251"/>
    <w:rsid w:val="00DE4F31"/>
    <w:rsid w:val="00DE6DFF"/>
    <w:rsid w:val="00DF4103"/>
    <w:rsid w:val="00E05DFB"/>
    <w:rsid w:val="00E11758"/>
    <w:rsid w:val="00E14329"/>
    <w:rsid w:val="00E14FF6"/>
    <w:rsid w:val="00E20234"/>
    <w:rsid w:val="00E22AA1"/>
    <w:rsid w:val="00E24431"/>
    <w:rsid w:val="00E2583C"/>
    <w:rsid w:val="00E370F6"/>
    <w:rsid w:val="00E40286"/>
    <w:rsid w:val="00E45F9D"/>
    <w:rsid w:val="00E51303"/>
    <w:rsid w:val="00E5247A"/>
    <w:rsid w:val="00E647AB"/>
    <w:rsid w:val="00E64BE9"/>
    <w:rsid w:val="00E6522C"/>
    <w:rsid w:val="00E66C56"/>
    <w:rsid w:val="00E67206"/>
    <w:rsid w:val="00E67428"/>
    <w:rsid w:val="00E7118B"/>
    <w:rsid w:val="00E74B61"/>
    <w:rsid w:val="00E76B75"/>
    <w:rsid w:val="00E77A34"/>
    <w:rsid w:val="00E827C6"/>
    <w:rsid w:val="00E84D87"/>
    <w:rsid w:val="00E946A2"/>
    <w:rsid w:val="00EA362E"/>
    <w:rsid w:val="00EA4670"/>
    <w:rsid w:val="00EA73E0"/>
    <w:rsid w:val="00EB7BBE"/>
    <w:rsid w:val="00EC08EB"/>
    <w:rsid w:val="00EC17EE"/>
    <w:rsid w:val="00EC21F1"/>
    <w:rsid w:val="00EC7E58"/>
    <w:rsid w:val="00ED1563"/>
    <w:rsid w:val="00ED1915"/>
    <w:rsid w:val="00EE3788"/>
    <w:rsid w:val="00EE487D"/>
    <w:rsid w:val="00EE5CD3"/>
    <w:rsid w:val="00EF3B4E"/>
    <w:rsid w:val="00F0366C"/>
    <w:rsid w:val="00F10AE2"/>
    <w:rsid w:val="00F116FF"/>
    <w:rsid w:val="00F202C8"/>
    <w:rsid w:val="00F211D5"/>
    <w:rsid w:val="00F2379F"/>
    <w:rsid w:val="00F34AF8"/>
    <w:rsid w:val="00F3518B"/>
    <w:rsid w:val="00F4307B"/>
    <w:rsid w:val="00F44DC4"/>
    <w:rsid w:val="00F47225"/>
    <w:rsid w:val="00F47E75"/>
    <w:rsid w:val="00F565AA"/>
    <w:rsid w:val="00F56E89"/>
    <w:rsid w:val="00F56ED7"/>
    <w:rsid w:val="00F62A77"/>
    <w:rsid w:val="00F72406"/>
    <w:rsid w:val="00F856E4"/>
    <w:rsid w:val="00F85B88"/>
    <w:rsid w:val="00F86EE0"/>
    <w:rsid w:val="00F95590"/>
    <w:rsid w:val="00FB19FD"/>
    <w:rsid w:val="00FB22A9"/>
    <w:rsid w:val="00FB3232"/>
    <w:rsid w:val="00FB6A23"/>
    <w:rsid w:val="00FB7150"/>
    <w:rsid w:val="00FB75FB"/>
    <w:rsid w:val="00FC75FB"/>
    <w:rsid w:val="00FD38D6"/>
    <w:rsid w:val="00FF2D66"/>
    <w:rsid w:val="00FF39F5"/>
    <w:rsid w:val="038868E7"/>
    <w:rsid w:val="1641350B"/>
    <w:rsid w:val="1B401353"/>
    <w:rsid w:val="41910796"/>
    <w:rsid w:val="7ECD72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64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66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D76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D7685"/>
    <w:rPr>
      <w:kern w:val="2"/>
      <w:sz w:val="18"/>
      <w:szCs w:val="18"/>
    </w:rPr>
  </w:style>
  <w:style w:type="paragraph" w:styleId="a4">
    <w:name w:val="footer"/>
    <w:basedOn w:val="a"/>
    <w:link w:val="Char0"/>
    <w:rsid w:val="001D76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D7685"/>
    <w:rPr>
      <w:kern w:val="2"/>
      <w:sz w:val="18"/>
      <w:szCs w:val="18"/>
    </w:rPr>
  </w:style>
  <w:style w:type="character" w:customStyle="1" w:styleId="NormalCharacter">
    <w:name w:val="NormalCharacter"/>
    <w:rsid w:val="000C2D36"/>
  </w:style>
  <w:style w:type="character" w:styleId="a5">
    <w:name w:val="Hyperlink"/>
    <w:basedOn w:val="a0"/>
    <w:uiPriority w:val="99"/>
    <w:semiHidden/>
    <w:unhideWhenUsed/>
    <w:rsid w:val="00E370F6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E370F6"/>
    <w:rPr>
      <w:color w:val="800080"/>
      <w:u w:val="single"/>
    </w:rPr>
  </w:style>
  <w:style w:type="paragraph" w:customStyle="1" w:styleId="font5">
    <w:name w:val="font5"/>
    <w:basedOn w:val="a"/>
    <w:rsid w:val="00E370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E370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E370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E370F6"/>
    <w:pPr>
      <w:widowControl/>
      <w:spacing w:before="100" w:beforeAutospacing="1" w:after="100" w:afterAutospacing="1"/>
      <w:jc w:val="left"/>
    </w:pPr>
    <w:rPr>
      <w:rFonts w:ascii="黑体" w:eastAsia="黑体" w:hAnsi="黑体" w:cs="宋体"/>
      <w:b/>
      <w:bCs/>
      <w:kern w:val="0"/>
      <w:sz w:val="28"/>
      <w:szCs w:val="28"/>
    </w:rPr>
  </w:style>
  <w:style w:type="paragraph" w:customStyle="1" w:styleId="xl67">
    <w:name w:val="xl67"/>
    <w:basedOn w:val="a"/>
    <w:rsid w:val="00E370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68">
    <w:name w:val="xl68"/>
    <w:basedOn w:val="a"/>
    <w:rsid w:val="00E370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69">
    <w:name w:val="xl69"/>
    <w:basedOn w:val="a"/>
    <w:rsid w:val="00E370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E370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E370F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72">
    <w:name w:val="xl72"/>
    <w:basedOn w:val="a"/>
    <w:rsid w:val="00E370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rsid w:val="00E370F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74">
    <w:name w:val="xl74"/>
    <w:basedOn w:val="a"/>
    <w:rsid w:val="00E370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E370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E370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7">
    <w:name w:val="xl77"/>
    <w:basedOn w:val="a"/>
    <w:rsid w:val="00E370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rsid w:val="00E370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9">
    <w:name w:val="xl79"/>
    <w:basedOn w:val="a"/>
    <w:rsid w:val="00E370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0">
    <w:name w:val="xl80"/>
    <w:basedOn w:val="a"/>
    <w:rsid w:val="00E370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81">
    <w:name w:val="xl81"/>
    <w:basedOn w:val="a"/>
    <w:rsid w:val="00E370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2">
    <w:name w:val="xl82"/>
    <w:basedOn w:val="a"/>
    <w:rsid w:val="00E370F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3">
    <w:name w:val="xl83"/>
    <w:basedOn w:val="a"/>
    <w:rsid w:val="00E370F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4">
    <w:name w:val="xl84"/>
    <w:basedOn w:val="a"/>
    <w:rsid w:val="00E370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85">
    <w:name w:val="xl85"/>
    <w:basedOn w:val="a"/>
    <w:rsid w:val="00E370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6">
    <w:name w:val="xl86"/>
    <w:basedOn w:val="a"/>
    <w:rsid w:val="00E370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87">
    <w:name w:val="xl87"/>
    <w:basedOn w:val="a"/>
    <w:rsid w:val="00E370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rsid w:val="00E370F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9">
    <w:name w:val="xl89"/>
    <w:basedOn w:val="a"/>
    <w:rsid w:val="00E370F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90">
    <w:name w:val="xl90"/>
    <w:basedOn w:val="a"/>
    <w:rsid w:val="00E370F6"/>
    <w:pPr>
      <w:widowControl/>
      <w:pBdr>
        <w:lef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91">
    <w:name w:val="xl91"/>
    <w:basedOn w:val="a"/>
    <w:rsid w:val="00E370F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92">
    <w:name w:val="xl92"/>
    <w:basedOn w:val="a"/>
    <w:rsid w:val="00E370F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93">
    <w:name w:val="xl93"/>
    <w:basedOn w:val="a"/>
    <w:rsid w:val="00E370F6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94">
    <w:name w:val="xl94"/>
    <w:basedOn w:val="a"/>
    <w:rsid w:val="00E370F6"/>
    <w:pPr>
      <w:widowControl/>
      <w:pBdr>
        <w:lef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95">
    <w:name w:val="xl95"/>
    <w:basedOn w:val="a"/>
    <w:rsid w:val="00E370F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96">
    <w:name w:val="xl96"/>
    <w:basedOn w:val="a"/>
    <w:rsid w:val="00E370F6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font9">
    <w:name w:val="font9"/>
    <w:basedOn w:val="a"/>
    <w:rsid w:val="00E370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font10">
    <w:name w:val="font10"/>
    <w:basedOn w:val="a"/>
    <w:rsid w:val="00E370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1">
    <w:name w:val="font11"/>
    <w:basedOn w:val="a"/>
    <w:rsid w:val="00E370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6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24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7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62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9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13439D-C08E-4A4C-8E3C-C6268B0870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61</Pages>
  <Words>8192</Words>
  <Characters>46701</Characters>
  <Application>Microsoft Office Word</Application>
  <DocSecurity>0</DocSecurity>
  <Lines>389</Lines>
  <Paragraphs>109</Paragraphs>
  <ScaleCrop>false</ScaleCrop>
  <Company>daohangxitong.com</Company>
  <LinksUpToDate>false</LinksUpToDate>
  <CharactersWithSpaces>54784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Gangrel</dc:creator>
  <cp:lastModifiedBy>Administrator</cp:lastModifiedBy>
  <cp:revision>4</cp:revision>
  <cp:lastPrinted>2023-08-08T07:29:00Z</cp:lastPrinted>
  <dcterms:created xsi:type="dcterms:W3CDTF">2023-08-09T05:01:00Z</dcterms:created>
  <dcterms:modified xsi:type="dcterms:W3CDTF">2023-08-10T06:35:00Z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