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55990" w14:textId="6BD8F732" w:rsidR="00D129D6" w:rsidRDefault="00D129D6" w:rsidP="00D129D6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  <w:lang w:bidi="ar"/>
        </w:rPr>
      </w:pPr>
      <w:r w:rsidRPr="00D129D6">
        <w:rPr>
          <w:rFonts w:ascii="方正小标宋简体" w:eastAsia="方正小标宋简体" w:hAnsi="宋体" w:hint="eastAsia"/>
          <w:kern w:val="0"/>
          <w:sz w:val="36"/>
          <w:szCs w:val="36"/>
          <w:lang w:bidi="ar"/>
        </w:rPr>
        <w:t>“2023琴岛讲堂—青年设计师巡回讲堂”第一期</w:t>
      </w:r>
    </w:p>
    <w:p w14:paraId="23C9D8A8" w14:textId="0168C334" w:rsidR="00D129D6" w:rsidRDefault="00D129D6" w:rsidP="00D129D6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  <w:lang w:bidi="ar"/>
        </w:rPr>
      </w:pPr>
      <w:r w:rsidRPr="00D129D6">
        <w:rPr>
          <w:rFonts w:ascii="方正小标宋简体" w:eastAsia="方正小标宋简体" w:hAnsi="宋体" w:hint="eastAsia"/>
          <w:kern w:val="0"/>
          <w:sz w:val="36"/>
          <w:szCs w:val="36"/>
          <w:lang w:bidi="ar"/>
        </w:rPr>
        <w:t>参会回执</w:t>
      </w:r>
    </w:p>
    <w:p w14:paraId="4C5B765F" w14:textId="77777777" w:rsidR="00D129D6" w:rsidRDefault="00D129D6" w:rsidP="00D129D6">
      <w:pPr>
        <w:widowControl/>
        <w:spacing w:line="440" w:lineRule="atLeast"/>
        <w:jc w:val="center"/>
        <w:rPr>
          <w:rFonts w:ascii="方正小标宋简体" w:eastAsia="方正小标宋简体" w:hAnsi="宋体" w:hint="eastAsia"/>
          <w:kern w:val="0"/>
          <w:sz w:val="36"/>
          <w:szCs w:val="36"/>
          <w:lang w:bidi="ar"/>
        </w:rPr>
      </w:pPr>
    </w:p>
    <w:tbl>
      <w:tblPr>
        <w:tblW w:w="0" w:type="auto"/>
        <w:tblInd w:w="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1"/>
        <w:gridCol w:w="448"/>
        <w:gridCol w:w="1395"/>
        <w:gridCol w:w="2410"/>
        <w:gridCol w:w="2918"/>
      </w:tblGrid>
      <w:tr w:rsidR="00D129D6" w:rsidRPr="00D129D6" w14:paraId="13821915" w14:textId="0878C678" w:rsidTr="00D129D6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429" w:type="dxa"/>
            <w:gridSpan w:val="2"/>
          </w:tcPr>
          <w:p w14:paraId="1090866F" w14:textId="56BA88AD" w:rsidR="00D129D6" w:rsidRPr="00D129D6" w:rsidRDefault="00D129D6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6723" w:type="dxa"/>
            <w:gridSpan w:val="3"/>
          </w:tcPr>
          <w:p w14:paraId="1C629B59" w14:textId="77777777" w:rsidR="00D129D6" w:rsidRPr="00D129D6" w:rsidRDefault="00D129D6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314F7031" w14:textId="0166BA58" w:rsidTr="008A3661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981" w:type="dxa"/>
          </w:tcPr>
          <w:p w14:paraId="50C85AC7" w14:textId="22079FBC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843" w:type="dxa"/>
            <w:gridSpan w:val="2"/>
          </w:tcPr>
          <w:p w14:paraId="748FBB73" w14:textId="2A865396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 w:rsidRPr="00D129D6"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2410" w:type="dxa"/>
          </w:tcPr>
          <w:p w14:paraId="3C92E87F" w14:textId="189BC2A1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>职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>务</w:t>
            </w:r>
            <w:proofErr w:type="gramEnd"/>
          </w:p>
        </w:tc>
        <w:tc>
          <w:tcPr>
            <w:tcW w:w="2918" w:type="dxa"/>
          </w:tcPr>
          <w:p w14:paraId="5D076A94" w14:textId="12887922" w:rsidR="00074B6E" w:rsidRPr="00D129D6" w:rsidRDefault="00074B6E" w:rsidP="00074B6E">
            <w:pPr>
              <w:widowControl/>
              <w:spacing w:line="440" w:lineRule="atLeast"/>
              <w:jc w:val="center"/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</w:pP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>手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  <w:lang w:bidi="ar"/>
              </w:rPr>
              <w:t>机</w:t>
            </w:r>
          </w:p>
        </w:tc>
      </w:tr>
      <w:tr w:rsidR="00074B6E" w:rsidRPr="00D129D6" w14:paraId="4E6F61CC" w14:textId="77777777" w:rsidTr="008A3661">
        <w:tblPrEx>
          <w:tblCellMar>
            <w:top w:w="0" w:type="dxa"/>
            <w:bottom w:w="0" w:type="dxa"/>
          </w:tblCellMar>
        </w:tblPrEx>
        <w:trPr>
          <w:trHeight w:val="602"/>
        </w:trPr>
        <w:tc>
          <w:tcPr>
            <w:tcW w:w="981" w:type="dxa"/>
          </w:tcPr>
          <w:p w14:paraId="54A94AB5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7DA3F79D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165F3787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3DB47167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15A63F0C" w14:textId="007075C0" w:rsidTr="008A3661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981" w:type="dxa"/>
          </w:tcPr>
          <w:p w14:paraId="1891175F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113A6045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078BF8DB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7561FD4B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4B0271AA" w14:textId="61D47B4B" w:rsidTr="008A3661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981" w:type="dxa"/>
          </w:tcPr>
          <w:p w14:paraId="20E8F15A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237FD706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7A68C609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2F8AC470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51AAB2F8" w14:textId="77777777" w:rsidTr="008A3661">
        <w:tblPrEx>
          <w:tblCellMar>
            <w:top w:w="0" w:type="dxa"/>
            <w:bottom w:w="0" w:type="dxa"/>
          </w:tblCellMar>
        </w:tblPrEx>
        <w:trPr>
          <w:trHeight w:val="613"/>
        </w:trPr>
        <w:tc>
          <w:tcPr>
            <w:tcW w:w="981" w:type="dxa"/>
          </w:tcPr>
          <w:p w14:paraId="5D0AF2D9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081350C4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680E3230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6949DCDB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3455CBD9" w14:textId="77777777" w:rsidTr="008A366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981" w:type="dxa"/>
          </w:tcPr>
          <w:p w14:paraId="1E50EA0D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212FA67A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3C12612D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71B127EE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209C9944" w14:textId="77777777" w:rsidTr="008A3661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81" w:type="dxa"/>
          </w:tcPr>
          <w:p w14:paraId="0382B1B1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47E78D4C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192466B7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27F29721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50FD2DE0" w14:textId="77777777" w:rsidTr="008A3661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981" w:type="dxa"/>
          </w:tcPr>
          <w:p w14:paraId="392976BC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06BCD980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15F0B6C1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629D8B7D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6C8BD452" w14:textId="77777777" w:rsidTr="008A3661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981" w:type="dxa"/>
          </w:tcPr>
          <w:p w14:paraId="04838B1B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457C3AD6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49EA0E24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6CB811B2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24E4787C" w14:textId="77777777" w:rsidTr="008A3661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981" w:type="dxa"/>
          </w:tcPr>
          <w:p w14:paraId="39DD3DC6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7797955D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0D4A1915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17013895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  <w:tr w:rsidR="00074B6E" w:rsidRPr="00D129D6" w14:paraId="37F9172B" w14:textId="77777777" w:rsidTr="008A3661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981" w:type="dxa"/>
          </w:tcPr>
          <w:p w14:paraId="258AD1DE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2"/>
          </w:tcPr>
          <w:p w14:paraId="59A20AF6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10" w:type="dxa"/>
          </w:tcPr>
          <w:p w14:paraId="388B6CFD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8" w:type="dxa"/>
          </w:tcPr>
          <w:p w14:paraId="6C41EB9F" w14:textId="77777777" w:rsidR="00074B6E" w:rsidRPr="00D129D6" w:rsidRDefault="00074B6E" w:rsidP="00D129D6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  <w:lang w:bidi="ar"/>
              </w:rPr>
            </w:pPr>
          </w:p>
        </w:tc>
      </w:tr>
    </w:tbl>
    <w:p w14:paraId="1F43BD21" w14:textId="77777777" w:rsidR="00D129D6" w:rsidRPr="00D129D6" w:rsidRDefault="00D129D6" w:rsidP="008A3661">
      <w:pPr>
        <w:widowControl/>
        <w:spacing w:line="440" w:lineRule="atLeast"/>
        <w:jc w:val="center"/>
        <w:rPr>
          <w:rFonts w:ascii="楷体" w:eastAsia="楷体" w:hAnsi="楷体" w:cs="宋体" w:hint="eastAsia"/>
          <w:kern w:val="0"/>
          <w:sz w:val="36"/>
          <w:szCs w:val="36"/>
          <w14:ligatures w14:val="none"/>
        </w:rPr>
      </w:pPr>
    </w:p>
    <w:sectPr w:rsidR="00D129D6" w:rsidRPr="00D129D6" w:rsidSect="00C767BB">
      <w:pgSz w:w="11906" w:h="16838"/>
      <w:pgMar w:top="1276" w:right="155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B2F30" w14:textId="77777777" w:rsidR="00131161" w:rsidRDefault="00131161" w:rsidP="0078663B">
      <w:r>
        <w:separator/>
      </w:r>
    </w:p>
  </w:endnote>
  <w:endnote w:type="continuationSeparator" w:id="0">
    <w:p w14:paraId="63493F9B" w14:textId="77777777" w:rsidR="00131161" w:rsidRDefault="00131161" w:rsidP="00786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F20D4" w14:textId="77777777" w:rsidR="00131161" w:rsidRDefault="00131161" w:rsidP="0078663B">
      <w:r>
        <w:separator/>
      </w:r>
    </w:p>
  </w:footnote>
  <w:footnote w:type="continuationSeparator" w:id="0">
    <w:p w14:paraId="02D7D560" w14:textId="77777777" w:rsidR="00131161" w:rsidRDefault="00131161" w:rsidP="007866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64B47"/>
    <w:multiLevelType w:val="hybridMultilevel"/>
    <w:tmpl w:val="481A6C2C"/>
    <w:lvl w:ilvl="0" w:tplc="3788BBEC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FC946D7"/>
    <w:multiLevelType w:val="hybridMultilevel"/>
    <w:tmpl w:val="D07A8846"/>
    <w:lvl w:ilvl="0" w:tplc="04090005">
      <w:start w:val="1"/>
      <w:numFmt w:val="bullet"/>
      <w:lvlText w:val=""/>
      <w:lvlJc w:val="left"/>
      <w:pPr>
        <w:ind w:left="10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abstractNum w:abstractNumId="2" w15:restartNumberingAfterBreak="0">
    <w:nsid w:val="12E16325"/>
    <w:multiLevelType w:val="hybridMultilevel"/>
    <w:tmpl w:val="858485CE"/>
    <w:lvl w:ilvl="0" w:tplc="C44E8024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1BAE08B4"/>
    <w:multiLevelType w:val="hybridMultilevel"/>
    <w:tmpl w:val="A3F8CE0C"/>
    <w:lvl w:ilvl="0" w:tplc="04090005">
      <w:start w:val="1"/>
      <w:numFmt w:val="bullet"/>
      <w:lvlText w:val=""/>
      <w:lvlJc w:val="left"/>
      <w:pPr>
        <w:ind w:left="10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abstractNum w:abstractNumId="4" w15:restartNumberingAfterBreak="0">
    <w:nsid w:val="5E536932"/>
    <w:multiLevelType w:val="hybridMultilevel"/>
    <w:tmpl w:val="EF5C2D20"/>
    <w:lvl w:ilvl="0" w:tplc="F18879A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318993023">
    <w:abstractNumId w:val="0"/>
  </w:num>
  <w:num w:numId="2" w16cid:durableId="1905531454">
    <w:abstractNumId w:val="4"/>
  </w:num>
  <w:num w:numId="3" w16cid:durableId="1644235913">
    <w:abstractNumId w:val="3"/>
  </w:num>
  <w:num w:numId="4" w16cid:durableId="1462916227">
    <w:abstractNumId w:val="2"/>
  </w:num>
  <w:num w:numId="5" w16cid:durableId="783497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587"/>
    <w:rsid w:val="00046E3C"/>
    <w:rsid w:val="00052E10"/>
    <w:rsid w:val="00074B6E"/>
    <w:rsid w:val="000E7107"/>
    <w:rsid w:val="00131161"/>
    <w:rsid w:val="0021334B"/>
    <w:rsid w:val="003438F4"/>
    <w:rsid w:val="00351587"/>
    <w:rsid w:val="003D3448"/>
    <w:rsid w:val="00430C9B"/>
    <w:rsid w:val="004A402A"/>
    <w:rsid w:val="005269D5"/>
    <w:rsid w:val="005E0810"/>
    <w:rsid w:val="005E2BBB"/>
    <w:rsid w:val="00645B25"/>
    <w:rsid w:val="0071749C"/>
    <w:rsid w:val="0078604F"/>
    <w:rsid w:val="0078663B"/>
    <w:rsid w:val="007C73A9"/>
    <w:rsid w:val="008072CD"/>
    <w:rsid w:val="008A3661"/>
    <w:rsid w:val="008B14AF"/>
    <w:rsid w:val="009C6D7E"/>
    <w:rsid w:val="00A352FE"/>
    <w:rsid w:val="00AD6800"/>
    <w:rsid w:val="00B63A8A"/>
    <w:rsid w:val="00C00F75"/>
    <w:rsid w:val="00C767BB"/>
    <w:rsid w:val="00CA4708"/>
    <w:rsid w:val="00CE3D01"/>
    <w:rsid w:val="00D10965"/>
    <w:rsid w:val="00D129D6"/>
    <w:rsid w:val="00DB26DF"/>
    <w:rsid w:val="00E0249F"/>
    <w:rsid w:val="00E22B6E"/>
    <w:rsid w:val="00EF324D"/>
    <w:rsid w:val="00F1679C"/>
    <w:rsid w:val="00FE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679C0"/>
  <w15:chartTrackingRefBased/>
  <w15:docId w15:val="{2E50649A-E6FE-48B4-899F-508D10E0F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58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866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66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6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663B"/>
    <w:rPr>
      <w:sz w:val="18"/>
      <w:szCs w:val="18"/>
    </w:rPr>
  </w:style>
  <w:style w:type="character" w:styleId="a8">
    <w:name w:val="Hyperlink"/>
    <w:basedOn w:val="a0"/>
    <w:uiPriority w:val="99"/>
    <w:unhideWhenUsed/>
    <w:rsid w:val="00E0249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024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贵成</dc:creator>
  <cp:keywords/>
  <dc:description/>
  <cp:lastModifiedBy>贵成 潘</cp:lastModifiedBy>
  <cp:revision>2</cp:revision>
  <cp:lastPrinted>2023-11-13T03:07:00Z</cp:lastPrinted>
  <dcterms:created xsi:type="dcterms:W3CDTF">2023-11-13T03:08:00Z</dcterms:created>
  <dcterms:modified xsi:type="dcterms:W3CDTF">2023-11-13T03:08:00Z</dcterms:modified>
</cp:coreProperties>
</file>