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F0146" w14:textId="4F97437E" w:rsidR="00985CFA" w:rsidRDefault="00985CFA" w:rsidP="00985CFA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附件1、</w:t>
      </w:r>
    </w:p>
    <w:p w14:paraId="71CFAEA0" w14:textId="73943DB7" w:rsidR="00826772" w:rsidRPr="00826772" w:rsidRDefault="00826772" w:rsidP="00826772">
      <w:pPr>
        <w:jc w:val="center"/>
        <w:rPr>
          <w:rFonts w:ascii="宋体" w:eastAsia="宋体" w:hAnsi="宋体"/>
          <w:sz w:val="32"/>
          <w:szCs w:val="32"/>
        </w:rPr>
      </w:pPr>
      <w:r w:rsidRPr="00826772">
        <w:rPr>
          <w:rFonts w:ascii="宋体" w:eastAsia="宋体" w:hAnsi="宋体" w:hint="eastAsia"/>
          <w:sz w:val="32"/>
          <w:szCs w:val="32"/>
        </w:rPr>
        <w:t>勘察设计保险专题座谈会参会回执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6"/>
        <w:gridCol w:w="2268"/>
        <w:gridCol w:w="3284"/>
      </w:tblGrid>
      <w:tr w:rsidR="00826772" w:rsidRPr="00826772" w14:paraId="67322061" w14:textId="0765B11A" w:rsidTr="00CF2C41">
        <w:trPr>
          <w:trHeight w:val="464"/>
          <w:jc w:val="center"/>
        </w:trPr>
        <w:tc>
          <w:tcPr>
            <w:tcW w:w="1696" w:type="dxa"/>
          </w:tcPr>
          <w:p w14:paraId="51A2A21D" w14:textId="7AB2E812" w:rsidR="00826772" w:rsidRPr="00826772" w:rsidRDefault="00826772" w:rsidP="00826772">
            <w:pPr>
              <w:rPr>
                <w:rFonts w:ascii="仿宋_GB2312" w:eastAsia="仿宋_GB2312"/>
                <w:sz w:val="28"/>
                <w:szCs w:val="28"/>
              </w:rPr>
            </w:pPr>
            <w:r w:rsidRPr="00826772"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5552" w:type="dxa"/>
            <w:gridSpan w:val="2"/>
          </w:tcPr>
          <w:p w14:paraId="6347F428" w14:textId="77777777" w:rsidR="00826772" w:rsidRPr="00826772" w:rsidRDefault="00826772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6772" w:rsidRPr="00826772" w14:paraId="178A1F9E" w14:textId="4CF72FF1" w:rsidTr="00CF2C41">
        <w:trPr>
          <w:trHeight w:val="319"/>
          <w:jc w:val="center"/>
        </w:trPr>
        <w:tc>
          <w:tcPr>
            <w:tcW w:w="1696" w:type="dxa"/>
          </w:tcPr>
          <w:p w14:paraId="6E53950E" w14:textId="1F27B803" w:rsidR="00826772" w:rsidRPr="00826772" w:rsidRDefault="00826772" w:rsidP="0082677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26772"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826772"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2268" w:type="dxa"/>
          </w:tcPr>
          <w:p w14:paraId="25ADB983" w14:textId="61BF24F7" w:rsidR="00826772" w:rsidRPr="00826772" w:rsidRDefault="00826772" w:rsidP="0082677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26772">
              <w:rPr>
                <w:rFonts w:ascii="仿宋_GB2312" w:eastAsia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826772">
              <w:rPr>
                <w:rFonts w:ascii="仿宋_GB2312" w:eastAsia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284" w:type="dxa"/>
          </w:tcPr>
          <w:p w14:paraId="41F71315" w14:textId="2CC693A9" w:rsidR="00826772" w:rsidRPr="00826772" w:rsidRDefault="00826772" w:rsidP="0082677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26772"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</w:tr>
      <w:tr w:rsidR="00826772" w:rsidRPr="00826772" w14:paraId="248F10C1" w14:textId="1D0054BB" w:rsidTr="00CF2C41">
        <w:trPr>
          <w:trHeight w:val="435"/>
          <w:jc w:val="center"/>
        </w:trPr>
        <w:tc>
          <w:tcPr>
            <w:tcW w:w="1696" w:type="dxa"/>
          </w:tcPr>
          <w:p w14:paraId="73B291C4" w14:textId="77777777" w:rsidR="00826772" w:rsidRPr="00826772" w:rsidRDefault="00826772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F53B6D3" w14:textId="77777777" w:rsidR="00826772" w:rsidRPr="00826772" w:rsidRDefault="00826772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84" w:type="dxa"/>
          </w:tcPr>
          <w:p w14:paraId="30BF5DEE" w14:textId="77777777" w:rsidR="00826772" w:rsidRPr="00826772" w:rsidRDefault="00826772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85CFA" w:rsidRPr="00826772" w14:paraId="26C8E2BA" w14:textId="77777777" w:rsidTr="00CF2C41">
        <w:trPr>
          <w:trHeight w:val="435"/>
          <w:jc w:val="center"/>
        </w:trPr>
        <w:tc>
          <w:tcPr>
            <w:tcW w:w="1696" w:type="dxa"/>
          </w:tcPr>
          <w:p w14:paraId="1E080B63" w14:textId="77777777" w:rsidR="00985CFA" w:rsidRPr="00826772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5A98DD6" w14:textId="77777777" w:rsidR="00985CFA" w:rsidRPr="00826772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84" w:type="dxa"/>
          </w:tcPr>
          <w:p w14:paraId="44B31F69" w14:textId="77777777" w:rsidR="00985CFA" w:rsidRPr="00826772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E53E6FD" w14:textId="77777777" w:rsidR="00826772" w:rsidRDefault="00826772" w:rsidP="00826772">
      <w:pPr>
        <w:ind w:left="640"/>
        <w:rPr>
          <w:rFonts w:ascii="仿宋_GB2312" w:eastAsia="仿宋_GB2312"/>
          <w:sz w:val="32"/>
          <w:szCs w:val="32"/>
        </w:rPr>
      </w:pPr>
    </w:p>
    <w:p w14:paraId="7F2E57F5" w14:textId="77777777" w:rsidR="00C11A1F" w:rsidRDefault="00C11A1F" w:rsidP="00826772">
      <w:pPr>
        <w:ind w:left="640"/>
        <w:rPr>
          <w:rFonts w:ascii="仿宋_GB2312" w:eastAsia="仿宋_GB2312"/>
          <w:sz w:val="32"/>
          <w:szCs w:val="32"/>
        </w:rPr>
      </w:pPr>
    </w:p>
    <w:p w14:paraId="5561EA3A" w14:textId="77777777" w:rsidR="00C11A1F" w:rsidRDefault="00C11A1F" w:rsidP="00826772">
      <w:pPr>
        <w:ind w:left="640"/>
        <w:rPr>
          <w:rFonts w:ascii="仿宋_GB2312" w:eastAsia="仿宋_GB2312"/>
          <w:sz w:val="32"/>
          <w:szCs w:val="32"/>
        </w:rPr>
      </w:pPr>
    </w:p>
    <w:p w14:paraId="617EBC85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34C83667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31328CF0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1C3B6C80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5000C0F0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5A853B70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4E6EC179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699F3F12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3FE3A499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5DEBBF18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2C461F12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65BFE1D3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02E9D146" w14:textId="77777777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</w:p>
    <w:p w14:paraId="3A4AEE37" w14:textId="529A736A" w:rsidR="00985CFA" w:rsidRDefault="00985CFA" w:rsidP="00826772">
      <w:pPr>
        <w:ind w:left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附件2、</w:t>
      </w:r>
    </w:p>
    <w:p w14:paraId="3456152A" w14:textId="49D92D4F" w:rsidR="00826772" w:rsidRPr="00C11A1F" w:rsidRDefault="00C11A1F" w:rsidP="00C11A1F">
      <w:pPr>
        <w:ind w:left="640"/>
        <w:jc w:val="center"/>
        <w:rPr>
          <w:rFonts w:ascii="宋体" w:eastAsia="宋体" w:hAnsi="宋体"/>
          <w:sz w:val="32"/>
          <w:szCs w:val="32"/>
        </w:rPr>
      </w:pPr>
      <w:r w:rsidRPr="00C11A1F">
        <w:rPr>
          <w:rFonts w:ascii="宋体" w:eastAsia="宋体" w:hAnsi="宋体" w:hint="eastAsia"/>
          <w:sz w:val="32"/>
          <w:szCs w:val="32"/>
        </w:rPr>
        <w:t>意见建议征集表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567"/>
        <w:gridCol w:w="1984"/>
        <w:gridCol w:w="1814"/>
        <w:gridCol w:w="1588"/>
        <w:gridCol w:w="2064"/>
      </w:tblGrid>
      <w:tr w:rsidR="00C11A1F" w:rsidRPr="00C11A1F" w14:paraId="48AC5432" w14:textId="77777777" w:rsidTr="00C11A1F">
        <w:trPr>
          <w:jc w:val="center"/>
        </w:trPr>
        <w:tc>
          <w:tcPr>
            <w:tcW w:w="567" w:type="dxa"/>
            <w:vAlign w:val="center"/>
          </w:tcPr>
          <w:p w14:paraId="3F815D1F" w14:textId="3AB9F883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  <w:r w:rsidRPr="00C11A1F">
              <w:rPr>
                <w:rFonts w:ascii="仿宋_GB2312" w:eastAsia="仿宋_GB2312" w:hint="eastAsia"/>
                <w:sz w:val="28"/>
                <w:szCs w:val="28"/>
              </w:rPr>
              <w:t>存在问题</w:t>
            </w:r>
          </w:p>
        </w:tc>
        <w:tc>
          <w:tcPr>
            <w:tcW w:w="7450" w:type="dxa"/>
            <w:gridSpan w:val="4"/>
            <w:vAlign w:val="center"/>
          </w:tcPr>
          <w:p w14:paraId="19A85D48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46BBE801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368DDC5C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1B599F4F" w14:textId="77777777" w:rsid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67A93E7C" w14:textId="77777777" w:rsidR="00985CFA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3BCB9526" w14:textId="77777777" w:rsidR="00985CFA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1DE3F607" w14:textId="77777777" w:rsidR="00985CFA" w:rsidRPr="00C11A1F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60DE3BE3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11A1F" w:rsidRPr="00C11A1F" w14:paraId="6CA680C7" w14:textId="77777777" w:rsidTr="00C11A1F">
        <w:trPr>
          <w:jc w:val="center"/>
        </w:trPr>
        <w:tc>
          <w:tcPr>
            <w:tcW w:w="567" w:type="dxa"/>
            <w:vAlign w:val="center"/>
          </w:tcPr>
          <w:p w14:paraId="1626EF1D" w14:textId="06055572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  <w:r w:rsidRPr="00C11A1F">
              <w:rPr>
                <w:rFonts w:ascii="仿宋_GB2312" w:eastAsia="仿宋_GB2312" w:hint="eastAsia"/>
                <w:sz w:val="28"/>
                <w:szCs w:val="28"/>
              </w:rPr>
              <w:t>意见建议</w:t>
            </w:r>
          </w:p>
        </w:tc>
        <w:tc>
          <w:tcPr>
            <w:tcW w:w="7450" w:type="dxa"/>
            <w:gridSpan w:val="4"/>
            <w:vAlign w:val="center"/>
          </w:tcPr>
          <w:p w14:paraId="4CD6E85C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007E1E0C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770F1911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06BD46AB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68614B20" w14:textId="77777777" w:rsid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4A541E66" w14:textId="77777777" w:rsidR="00985CFA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7A7F8108" w14:textId="77777777" w:rsidR="00985CFA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19221F90" w14:textId="77777777" w:rsidR="00985CFA" w:rsidRPr="00C11A1F" w:rsidRDefault="00985CFA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4EBF8445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6EAFE30E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11A1F" w:rsidRPr="00C11A1F" w14:paraId="5832E253" w14:textId="1597320A" w:rsidTr="00C11A1F">
        <w:trPr>
          <w:jc w:val="center"/>
        </w:trPr>
        <w:tc>
          <w:tcPr>
            <w:tcW w:w="2551" w:type="dxa"/>
            <w:gridSpan w:val="2"/>
            <w:vAlign w:val="center"/>
          </w:tcPr>
          <w:p w14:paraId="3FB9DBD2" w14:textId="12854DBC" w:rsidR="00C11A1F" w:rsidRPr="00C11A1F" w:rsidRDefault="00C11A1F" w:rsidP="00C11A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1A1F">
              <w:rPr>
                <w:rFonts w:ascii="仿宋_GB2312" w:eastAsia="仿宋_GB2312" w:hint="eastAsia"/>
                <w:sz w:val="28"/>
                <w:szCs w:val="28"/>
              </w:rPr>
              <w:t>提报人姓名</w:t>
            </w:r>
          </w:p>
        </w:tc>
        <w:tc>
          <w:tcPr>
            <w:tcW w:w="1814" w:type="dxa"/>
            <w:vAlign w:val="center"/>
          </w:tcPr>
          <w:p w14:paraId="0868E1D9" w14:textId="77777777" w:rsidR="00C11A1F" w:rsidRPr="00C11A1F" w:rsidRDefault="00C11A1F" w:rsidP="00C11A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8" w:type="dxa"/>
            <w:vAlign w:val="center"/>
          </w:tcPr>
          <w:p w14:paraId="5DCA8F40" w14:textId="2FD13848" w:rsidR="00C11A1F" w:rsidRPr="00C11A1F" w:rsidRDefault="00C11A1F" w:rsidP="00C11A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1A1F"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064" w:type="dxa"/>
            <w:vAlign w:val="center"/>
          </w:tcPr>
          <w:p w14:paraId="64676832" w14:textId="77777777" w:rsidR="00C11A1F" w:rsidRPr="00C11A1F" w:rsidRDefault="00C11A1F" w:rsidP="008267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4949099B" w14:textId="77777777" w:rsidR="00C11A1F" w:rsidRPr="00826772" w:rsidRDefault="00C11A1F" w:rsidP="00C11A1F">
      <w:pPr>
        <w:rPr>
          <w:rFonts w:ascii="仿宋_GB2312" w:eastAsia="仿宋_GB2312"/>
          <w:sz w:val="32"/>
          <w:szCs w:val="32"/>
        </w:rPr>
      </w:pPr>
    </w:p>
    <w:sectPr w:rsidR="00C11A1F" w:rsidRPr="00826772" w:rsidSect="00985CFA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47AED" w14:textId="77777777" w:rsidR="00A37B86" w:rsidRDefault="00A37B86" w:rsidP="004E25FA">
      <w:r>
        <w:separator/>
      </w:r>
    </w:p>
  </w:endnote>
  <w:endnote w:type="continuationSeparator" w:id="0">
    <w:p w14:paraId="3A06AEA1" w14:textId="77777777" w:rsidR="00A37B86" w:rsidRDefault="00A37B86" w:rsidP="004E2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D5B22" w14:textId="77777777" w:rsidR="00A37B86" w:rsidRDefault="00A37B86" w:rsidP="004E25FA">
      <w:r>
        <w:separator/>
      </w:r>
    </w:p>
  </w:footnote>
  <w:footnote w:type="continuationSeparator" w:id="0">
    <w:p w14:paraId="561B6437" w14:textId="77777777" w:rsidR="00A37B86" w:rsidRDefault="00A37B86" w:rsidP="004E2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86A8A"/>
    <w:multiLevelType w:val="hybridMultilevel"/>
    <w:tmpl w:val="436622E2"/>
    <w:lvl w:ilvl="0" w:tplc="4BAA363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290564FD"/>
    <w:multiLevelType w:val="hybridMultilevel"/>
    <w:tmpl w:val="1AB05846"/>
    <w:lvl w:ilvl="0" w:tplc="F4EE17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3F196403"/>
    <w:multiLevelType w:val="hybridMultilevel"/>
    <w:tmpl w:val="775693E0"/>
    <w:lvl w:ilvl="0" w:tplc="730AA1E6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num w:numId="1" w16cid:durableId="856239386">
    <w:abstractNumId w:val="1"/>
  </w:num>
  <w:num w:numId="2" w16cid:durableId="297420835">
    <w:abstractNumId w:val="0"/>
  </w:num>
  <w:num w:numId="3" w16cid:durableId="670136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0F4"/>
    <w:rsid w:val="004E25FA"/>
    <w:rsid w:val="005A4088"/>
    <w:rsid w:val="007060F4"/>
    <w:rsid w:val="00826772"/>
    <w:rsid w:val="00975CD5"/>
    <w:rsid w:val="00985CFA"/>
    <w:rsid w:val="00A37B86"/>
    <w:rsid w:val="00C11A1F"/>
    <w:rsid w:val="00C45D9E"/>
    <w:rsid w:val="00CF2C41"/>
    <w:rsid w:val="00D565FE"/>
    <w:rsid w:val="00D67930"/>
    <w:rsid w:val="00EB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AC980"/>
  <w15:chartTrackingRefBased/>
  <w15:docId w15:val="{9070E4A8-A26D-44EE-B563-2C930DA68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5CD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26772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26772"/>
    <w:rPr>
      <w:color w:val="605E5C"/>
      <w:shd w:val="clear" w:color="auto" w:fill="E1DFDD"/>
    </w:rPr>
  </w:style>
  <w:style w:type="paragraph" w:styleId="a6">
    <w:name w:val="Date"/>
    <w:basedOn w:val="a"/>
    <w:next w:val="a"/>
    <w:link w:val="a7"/>
    <w:uiPriority w:val="99"/>
    <w:semiHidden/>
    <w:unhideWhenUsed/>
    <w:rsid w:val="00826772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826772"/>
  </w:style>
  <w:style w:type="table" w:styleId="a8">
    <w:name w:val="Table Grid"/>
    <w:basedOn w:val="a1"/>
    <w:uiPriority w:val="39"/>
    <w:rsid w:val="00C11A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4E25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4E25FA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4E2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4E25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贵成 潘</dc:creator>
  <cp:keywords/>
  <dc:description/>
  <cp:lastModifiedBy>贵成 潘</cp:lastModifiedBy>
  <cp:revision>2</cp:revision>
  <dcterms:created xsi:type="dcterms:W3CDTF">2023-11-20T07:37:00Z</dcterms:created>
  <dcterms:modified xsi:type="dcterms:W3CDTF">2023-11-20T07:37:00Z</dcterms:modified>
</cp:coreProperties>
</file>