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EDBBDA">
      <w:pPr>
        <w:snapToGrid w:val="0"/>
        <w:spacing w:line="560" w:lineRule="exact"/>
        <w:ind w:firstLine="704" w:firstLineChars="220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1AEC34DB">
      <w:pPr>
        <w:snapToGrid w:val="0"/>
        <w:spacing w:line="560" w:lineRule="exact"/>
        <w:jc w:val="center"/>
        <w:rPr>
          <w:rFonts w:ascii="仿宋_GB2312" w:hAnsi="仿宋" w:eastAsia="方正小标宋简体" w:cs="仿宋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《青岛市宁静住宅设计和评价导则》宣贯交流会回执</w:t>
      </w:r>
    </w:p>
    <w:bookmarkEnd w:id="0"/>
    <w:p w14:paraId="19E8BBBC">
      <w:pPr>
        <w:snapToGrid w:val="0"/>
        <w:spacing w:line="560" w:lineRule="exact"/>
        <w:ind w:firstLine="704" w:firstLineChars="220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5E20CEF5">
      <w:pPr>
        <w:snapToGrid w:val="0"/>
        <w:spacing w:line="560" w:lineRule="exact"/>
        <w:jc w:val="left"/>
        <w:rPr>
          <w:rFonts w:asciiTheme="majorEastAsia" w:hAnsiTheme="majorEastAsia" w:eastAsiaTheme="majorEastAsia" w:cstheme="majorEastAsia"/>
          <w:color w:val="00000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  <w:t>单位名称：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6"/>
        <w:gridCol w:w="2660"/>
        <w:gridCol w:w="2980"/>
      </w:tblGrid>
      <w:tr w14:paraId="17158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6" w:type="dxa"/>
          </w:tcPr>
          <w:p w14:paraId="25E549D2">
            <w:pPr>
              <w:snapToGrid w:val="0"/>
              <w:spacing w:line="56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32"/>
                <w:szCs w:val="32"/>
              </w:rPr>
              <w:t>参会人姓名</w:t>
            </w:r>
          </w:p>
        </w:tc>
        <w:tc>
          <w:tcPr>
            <w:tcW w:w="2660" w:type="dxa"/>
          </w:tcPr>
          <w:p w14:paraId="22B01243">
            <w:pPr>
              <w:snapToGrid w:val="0"/>
              <w:spacing w:line="56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980" w:type="dxa"/>
          </w:tcPr>
          <w:p w14:paraId="2D157AD9">
            <w:pPr>
              <w:snapToGrid w:val="0"/>
              <w:spacing w:line="56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32"/>
                <w:szCs w:val="32"/>
              </w:rPr>
              <w:t>联系方式</w:t>
            </w:r>
          </w:p>
        </w:tc>
      </w:tr>
      <w:tr w14:paraId="417C1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6" w:type="dxa"/>
          </w:tcPr>
          <w:p w14:paraId="2E529D0E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660" w:type="dxa"/>
          </w:tcPr>
          <w:p w14:paraId="084806FF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980" w:type="dxa"/>
          </w:tcPr>
          <w:p w14:paraId="5C025834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</w:tr>
      <w:tr w14:paraId="01F84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6" w:type="dxa"/>
          </w:tcPr>
          <w:p w14:paraId="0A6CB527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660" w:type="dxa"/>
          </w:tcPr>
          <w:p w14:paraId="1670ECB5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980" w:type="dxa"/>
          </w:tcPr>
          <w:p w14:paraId="3E11D17D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</w:tr>
      <w:tr w14:paraId="2CE78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6" w:type="dxa"/>
          </w:tcPr>
          <w:p w14:paraId="12042436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660" w:type="dxa"/>
          </w:tcPr>
          <w:p w14:paraId="6E7FE608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980" w:type="dxa"/>
          </w:tcPr>
          <w:p w14:paraId="3786D2CB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</w:tr>
      <w:tr w14:paraId="29DF8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6" w:type="dxa"/>
          </w:tcPr>
          <w:p w14:paraId="75AA0B9E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660" w:type="dxa"/>
          </w:tcPr>
          <w:p w14:paraId="5D62818E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980" w:type="dxa"/>
          </w:tcPr>
          <w:p w14:paraId="090ABAA4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</w:tr>
      <w:tr w14:paraId="18B3A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6" w:type="dxa"/>
          </w:tcPr>
          <w:p w14:paraId="157234C2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660" w:type="dxa"/>
          </w:tcPr>
          <w:p w14:paraId="533D687C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2980" w:type="dxa"/>
          </w:tcPr>
          <w:p w14:paraId="0B3511A4">
            <w:pPr>
              <w:snapToGrid w:val="0"/>
              <w:spacing w:line="560" w:lineRule="exact"/>
              <w:jc w:val="left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</w:tr>
    </w:tbl>
    <w:p w14:paraId="170C72E9">
      <w:pPr>
        <w:snapToGrid w:val="0"/>
        <w:spacing w:line="560" w:lineRule="exact"/>
        <w:ind w:firstLine="704" w:firstLineChars="220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54463C62">
      <w:pPr>
        <w:snapToGrid w:val="0"/>
        <w:spacing w:line="560" w:lineRule="exact"/>
        <w:ind w:firstLine="704" w:firstLineChars="220"/>
        <w:jc w:val="left"/>
        <w:rPr>
          <w:rFonts w:ascii="仿宋_GB2312" w:hAnsi="仿宋" w:eastAsia="仿宋_GB2312" w:cs="仿宋"/>
          <w:color w:val="FF0000"/>
          <w:sz w:val="32"/>
          <w:szCs w:val="32"/>
        </w:rPr>
      </w:pPr>
    </w:p>
    <w:sectPr>
      <w:pgSz w:w="11906" w:h="16838"/>
      <w:pgMar w:top="1440" w:right="17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NWU4YWY0YThhZTFiZTEyNzcxODIyMjJhMzZkYTcifQ=="/>
  </w:docVars>
  <w:rsids>
    <w:rsidRoot w:val="002B796D"/>
    <w:rsid w:val="000C5DE1"/>
    <w:rsid w:val="000C7E5E"/>
    <w:rsid w:val="000E4F61"/>
    <w:rsid w:val="001A6C7E"/>
    <w:rsid w:val="001B0A29"/>
    <w:rsid w:val="00206697"/>
    <w:rsid w:val="002B796D"/>
    <w:rsid w:val="002C10E4"/>
    <w:rsid w:val="002C7199"/>
    <w:rsid w:val="00305133"/>
    <w:rsid w:val="00310CE5"/>
    <w:rsid w:val="003274F4"/>
    <w:rsid w:val="0034378C"/>
    <w:rsid w:val="003938E2"/>
    <w:rsid w:val="003939C1"/>
    <w:rsid w:val="003C0B79"/>
    <w:rsid w:val="003D1853"/>
    <w:rsid w:val="0046185D"/>
    <w:rsid w:val="004F0598"/>
    <w:rsid w:val="0050376F"/>
    <w:rsid w:val="00505529"/>
    <w:rsid w:val="00516B3C"/>
    <w:rsid w:val="00563B39"/>
    <w:rsid w:val="005F31A3"/>
    <w:rsid w:val="006B106E"/>
    <w:rsid w:val="006B4611"/>
    <w:rsid w:val="006C457F"/>
    <w:rsid w:val="007008F8"/>
    <w:rsid w:val="007066CD"/>
    <w:rsid w:val="00743E34"/>
    <w:rsid w:val="00791DF9"/>
    <w:rsid w:val="007921DB"/>
    <w:rsid w:val="00797C15"/>
    <w:rsid w:val="007A19E4"/>
    <w:rsid w:val="007A4F60"/>
    <w:rsid w:val="00844693"/>
    <w:rsid w:val="00860A26"/>
    <w:rsid w:val="008F4A81"/>
    <w:rsid w:val="00927B62"/>
    <w:rsid w:val="00946C78"/>
    <w:rsid w:val="009A075D"/>
    <w:rsid w:val="009E30FA"/>
    <w:rsid w:val="00A1747D"/>
    <w:rsid w:val="00A77A10"/>
    <w:rsid w:val="00B1396A"/>
    <w:rsid w:val="00B43F7C"/>
    <w:rsid w:val="00B51DD6"/>
    <w:rsid w:val="00B615BE"/>
    <w:rsid w:val="00BD679F"/>
    <w:rsid w:val="00C209AE"/>
    <w:rsid w:val="00CA6AAA"/>
    <w:rsid w:val="00CC3AA1"/>
    <w:rsid w:val="00CC6004"/>
    <w:rsid w:val="00CC68E9"/>
    <w:rsid w:val="00D35E68"/>
    <w:rsid w:val="00D9058D"/>
    <w:rsid w:val="00E062B7"/>
    <w:rsid w:val="00E20943"/>
    <w:rsid w:val="00E51DF0"/>
    <w:rsid w:val="00E6712C"/>
    <w:rsid w:val="00E75700"/>
    <w:rsid w:val="00EB5920"/>
    <w:rsid w:val="00F1153F"/>
    <w:rsid w:val="00F1440F"/>
    <w:rsid w:val="00F42205"/>
    <w:rsid w:val="00F55B00"/>
    <w:rsid w:val="00F70E8A"/>
    <w:rsid w:val="00F80E5B"/>
    <w:rsid w:val="00FA3E6E"/>
    <w:rsid w:val="058D7738"/>
    <w:rsid w:val="05A02616"/>
    <w:rsid w:val="0A410AF1"/>
    <w:rsid w:val="0B335DEB"/>
    <w:rsid w:val="0D472CBD"/>
    <w:rsid w:val="0E4868F2"/>
    <w:rsid w:val="104906FF"/>
    <w:rsid w:val="11E903EC"/>
    <w:rsid w:val="152754B3"/>
    <w:rsid w:val="15AB3E79"/>
    <w:rsid w:val="16297009"/>
    <w:rsid w:val="1CD37CCF"/>
    <w:rsid w:val="1E337F5E"/>
    <w:rsid w:val="216929AF"/>
    <w:rsid w:val="2305495A"/>
    <w:rsid w:val="247578BD"/>
    <w:rsid w:val="249266C1"/>
    <w:rsid w:val="24F70A5E"/>
    <w:rsid w:val="28681C13"/>
    <w:rsid w:val="29EE6148"/>
    <w:rsid w:val="2A9F38E6"/>
    <w:rsid w:val="2AF459E0"/>
    <w:rsid w:val="2F005429"/>
    <w:rsid w:val="30FA1876"/>
    <w:rsid w:val="33710934"/>
    <w:rsid w:val="338F1D24"/>
    <w:rsid w:val="33955886"/>
    <w:rsid w:val="35060547"/>
    <w:rsid w:val="35DF7500"/>
    <w:rsid w:val="37F11F4F"/>
    <w:rsid w:val="385F76D5"/>
    <w:rsid w:val="38E31861"/>
    <w:rsid w:val="3C3F0A85"/>
    <w:rsid w:val="3FB84DD6"/>
    <w:rsid w:val="403E1153"/>
    <w:rsid w:val="417C6ACF"/>
    <w:rsid w:val="428C42F8"/>
    <w:rsid w:val="441309D1"/>
    <w:rsid w:val="456F5F37"/>
    <w:rsid w:val="4577303D"/>
    <w:rsid w:val="47370CD6"/>
    <w:rsid w:val="479779C7"/>
    <w:rsid w:val="47E81FD1"/>
    <w:rsid w:val="48166B3E"/>
    <w:rsid w:val="48243B68"/>
    <w:rsid w:val="48B545A9"/>
    <w:rsid w:val="49211C3E"/>
    <w:rsid w:val="49FD3C9E"/>
    <w:rsid w:val="4B58746D"/>
    <w:rsid w:val="4D8B58D8"/>
    <w:rsid w:val="508D5E0B"/>
    <w:rsid w:val="510A65E5"/>
    <w:rsid w:val="5176689F"/>
    <w:rsid w:val="51D13AD5"/>
    <w:rsid w:val="51D9748D"/>
    <w:rsid w:val="52FB705C"/>
    <w:rsid w:val="536C1D08"/>
    <w:rsid w:val="53F73CC7"/>
    <w:rsid w:val="55943798"/>
    <w:rsid w:val="55EE5599"/>
    <w:rsid w:val="57574A7D"/>
    <w:rsid w:val="579826DC"/>
    <w:rsid w:val="59537C74"/>
    <w:rsid w:val="5B4B48F9"/>
    <w:rsid w:val="5B7756EE"/>
    <w:rsid w:val="5E4B3F43"/>
    <w:rsid w:val="5EBB1D95"/>
    <w:rsid w:val="5EF22017"/>
    <w:rsid w:val="5F221E14"/>
    <w:rsid w:val="5F3C5C1D"/>
    <w:rsid w:val="60771CEC"/>
    <w:rsid w:val="60BD3BA3"/>
    <w:rsid w:val="62F15D85"/>
    <w:rsid w:val="635436A3"/>
    <w:rsid w:val="641F65F3"/>
    <w:rsid w:val="64D4770D"/>
    <w:rsid w:val="662E22FD"/>
    <w:rsid w:val="667016B7"/>
    <w:rsid w:val="667473F9"/>
    <w:rsid w:val="67113BBE"/>
    <w:rsid w:val="69D87B1C"/>
    <w:rsid w:val="6CB9468E"/>
    <w:rsid w:val="6D463172"/>
    <w:rsid w:val="6DDD5884"/>
    <w:rsid w:val="6EBB1628"/>
    <w:rsid w:val="72086C48"/>
    <w:rsid w:val="72F84F0E"/>
    <w:rsid w:val="737A76DA"/>
    <w:rsid w:val="756E14B8"/>
    <w:rsid w:val="777E5046"/>
    <w:rsid w:val="77BD2282"/>
    <w:rsid w:val="785901FD"/>
    <w:rsid w:val="7A684727"/>
    <w:rsid w:val="7AE53FCA"/>
    <w:rsid w:val="7BA03B3C"/>
    <w:rsid w:val="7CEC16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脚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link w:val="4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1130</Words>
  <Characters>1188</Characters>
  <Lines>8</Lines>
  <Paragraphs>2</Paragraphs>
  <TotalTime>61</TotalTime>
  <ScaleCrop>false</ScaleCrop>
  <LinksUpToDate>false</LinksUpToDate>
  <CharactersWithSpaces>1196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2025-03-21T00:41:00Z</dcterms:created>
  <dc:creator>li</dc:creator>
  <cp:lastModifiedBy>Gangrel</cp:lastModifiedBy>
  <cp:lastPrinted>2025-03-19T02:09:00Z</cp:lastPrinted>
  <dcterms:modified xsi:type="dcterms:W3CDTF">2025-03-28T02:00:53Z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C144BBB13F144ACD817C116B4141FC43_13</vt:lpwstr>
  </property>
  <property fmtid="{D5CDD505-2E9C-101B-9397-08002B2CF9AE}" pid="4" name="KSOTemplateDocerSaveRecord">
    <vt:lpwstr>eyJoZGlkIjoiODAxZjlmNDViNDhlMjk4ZTk0ZDA5ZTRjZjU4M2FiZDciLCJ1c2VySWQiOiIyMjYyNjQxMDYifQ==</vt:lpwstr>
  </property>
</Properties>
</file>