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E71" w:rsidRDefault="00483E71">
      <w:pPr>
        <w:rPr>
          <w:rFonts w:ascii="黑体" w:eastAsia="黑体" w:hAnsi="黑体" w:cs="黑体"/>
          <w:spacing w:val="15"/>
          <w:kern w:val="0"/>
          <w:sz w:val="32"/>
          <w:szCs w:val="32"/>
        </w:rPr>
      </w:pPr>
    </w:p>
    <w:p w:rsidR="00BC0A7D" w:rsidRDefault="00BC0A7D">
      <w:pPr>
        <w:rPr>
          <w:rFonts w:ascii="黑体" w:eastAsia="黑体" w:hAnsi="黑体" w:cs="黑体"/>
          <w:spacing w:val="15"/>
          <w:kern w:val="0"/>
          <w:sz w:val="32"/>
          <w:szCs w:val="32"/>
        </w:rPr>
      </w:pPr>
    </w:p>
    <w:p w:rsidR="00483E71" w:rsidRDefault="003F0F2D">
      <w:pPr>
        <w:rPr>
          <w:rFonts w:ascii="黑体" w:eastAsia="黑体" w:hAnsi="黑体" w:cs="黑体"/>
          <w:spacing w:val="15"/>
          <w:kern w:val="0"/>
          <w:sz w:val="32"/>
          <w:szCs w:val="32"/>
        </w:rPr>
      </w:pPr>
      <w:r>
        <w:rPr>
          <w:rFonts w:ascii="黑体" w:eastAsia="黑体" w:hAnsi="黑体" w:cs="黑体" w:hint="eastAsia"/>
          <w:spacing w:val="15"/>
          <w:kern w:val="0"/>
          <w:sz w:val="32"/>
          <w:szCs w:val="32"/>
        </w:rPr>
        <w:t>附件1</w:t>
      </w:r>
    </w:p>
    <w:p w:rsidR="00483E71" w:rsidRDefault="00483E71">
      <w:pPr>
        <w:jc w:val="center"/>
        <w:rPr>
          <w:rFonts w:ascii="方正小标宋_GBK" w:eastAsia="方正小标宋_GBK" w:hAnsi="方正小标宋_GBK" w:cs="方正小标宋_GBK"/>
          <w:spacing w:val="15"/>
          <w:kern w:val="0"/>
          <w:sz w:val="36"/>
          <w:szCs w:val="36"/>
        </w:rPr>
      </w:pPr>
    </w:p>
    <w:p w:rsidR="00483E71" w:rsidRDefault="003F0F2D">
      <w:pPr>
        <w:jc w:val="center"/>
        <w:rPr>
          <w:rFonts w:ascii="方正小标宋_GBK" w:eastAsia="方正小标宋_GBK" w:hAnsi="方正小标宋_GBK" w:cs="方正小标宋_GBK"/>
          <w:spacing w:val="15"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pacing w:val="15"/>
          <w:kern w:val="0"/>
          <w:sz w:val="36"/>
          <w:szCs w:val="36"/>
        </w:rPr>
        <w:t>宣</w:t>
      </w:r>
      <w:proofErr w:type="gramStart"/>
      <w:r>
        <w:rPr>
          <w:rFonts w:ascii="方正小标宋_GBK" w:eastAsia="方正小标宋_GBK" w:hAnsi="方正小标宋_GBK" w:cs="方正小标宋_GBK" w:hint="eastAsia"/>
          <w:spacing w:val="15"/>
          <w:kern w:val="0"/>
          <w:sz w:val="36"/>
          <w:szCs w:val="36"/>
        </w:rPr>
        <w:t>贯培训</w:t>
      </w:r>
      <w:proofErr w:type="gramEnd"/>
      <w:r>
        <w:rPr>
          <w:rFonts w:ascii="方正小标宋_GBK" w:eastAsia="方正小标宋_GBK" w:hAnsi="方正小标宋_GBK" w:cs="方正小标宋_GBK" w:hint="eastAsia"/>
          <w:spacing w:val="15"/>
          <w:kern w:val="0"/>
          <w:sz w:val="36"/>
          <w:szCs w:val="36"/>
        </w:rPr>
        <w:t>报名表</w:t>
      </w:r>
    </w:p>
    <w:p w:rsidR="00483E71" w:rsidRDefault="00483E71">
      <w:pPr>
        <w:jc w:val="center"/>
        <w:rPr>
          <w:rFonts w:ascii="方正小标宋_GBK" w:eastAsia="方正小标宋_GBK" w:hAnsi="方正小标宋_GBK" w:cs="方正小标宋_GBK"/>
          <w:spacing w:val="15"/>
          <w:kern w:val="0"/>
          <w:sz w:val="36"/>
          <w:szCs w:val="36"/>
        </w:rPr>
      </w:pPr>
    </w:p>
    <w:tbl>
      <w:tblPr>
        <w:tblStyle w:val="a8"/>
        <w:tblW w:w="0" w:type="auto"/>
        <w:tblLook w:val="04A0"/>
      </w:tblPr>
      <w:tblGrid>
        <w:gridCol w:w="2266"/>
        <w:gridCol w:w="2265"/>
        <w:gridCol w:w="2265"/>
        <w:gridCol w:w="2265"/>
      </w:tblGrid>
      <w:tr w:rsidR="00483E71">
        <w:tc>
          <w:tcPr>
            <w:tcW w:w="2427" w:type="dxa"/>
          </w:tcPr>
          <w:p w:rsidR="00483E71" w:rsidRDefault="003F0F2D">
            <w:pPr>
              <w:jc w:val="center"/>
              <w:rPr>
                <w:rFonts w:ascii="黑体" w:eastAsia="黑体" w:hAnsi="黑体" w:cs="黑体"/>
                <w:spacing w:val="15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pacing w:val="15"/>
                <w:kern w:val="0"/>
                <w:sz w:val="32"/>
                <w:szCs w:val="32"/>
              </w:rPr>
              <w:t>单位</w:t>
            </w:r>
          </w:p>
        </w:tc>
        <w:tc>
          <w:tcPr>
            <w:tcW w:w="2428" w:type="dxa"/>
          </w:tcPr>
          <w:p w:rsidR="00483E71" w:rsidRDefault="003F0F2D">
            <w:pPr>
              <w:jc w:val="center"/>
              <w:rPr>
                <w:rFonts w:ascii="黑体" w:eastAsia="黑体" w:hAnsi="黑体" w:cs="黑体"/>
                <w:spacing w:val="15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pacing w:val="15"/>
                <w:kern w:val="0"/>
                <w:sz w:val="32"/>
                <w:szCs w:val="32"/>
              </w:rPr>
              <w:t>姓名</w:t>
            </w:r>
          </w:p>
        </w:tc>
        <w:tc>
          <w:tcPr>
            <w:tcW w:w="2428" w:type="dxa"/>
          </w:tcPr>
          <w:p w:rsidR="00483E71" w:rsidRDefault="003F0F2D">
            <w:pPr>
              <w:jc w:val="center"/>
              <w:rPr>
                <w:rFonts w:ascii="黑体" w:eastAsia="黑体" w:hAnsi="黑体" w:cs="黑体"/>
                <w:spacing w:val="15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pacing w:val="15"/>
                <w:kern w:val="0"/>
                <w:sz w:val="32"/>
                <w:szCs w:val="32"/>
              </w:rPr>
              <w:t>职务</w:t>
            </w:r>
          </w:p>
        </w:tc>
        <w:tc>
          <w:tcPr>
            <w:tcW w:w="2428" w:type="dxa"/>
          </w:tcPr>
          <w:p w:rsidR="00483E71" w:rsidRDefault="003F0F2D">
            <w:pPr>
              <w:jc w:val="center"/>
              <w:rPr>
                <w:rFonts w:ascii="黑体" w:eastAsia="黑体" w:hAnsi="黑体" w:cs="黑体"/>
                <w:spacing w:val="15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pacing w:val="15"/>
                <w:kern w:val="0"/>
                <w:sz w:val="32"/>
                <w:szCs w:val="32"/>
              </w:rPr>
              <w:t>联系电话</w:t>
            </w:r>
          </w:p>
        </w:tc>
      </w:tr>
      <w:tr w:rsidR="00483E71">
        <w:tc>
          <w:tcPr>
            <w:tcW w:w="2427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</w:tr>
      <w:tr w:rsidR="00483E71">
        <w:tc>
          <w:tcPr>
            <w:tcW w:w="2427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</w:tr>
      <w:tr w:rsidR="00483E71">
        <w:tc>
          <w:tcPr>
            <w:tcW w:w="2427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</w:tr>
      <w:tr w:rsidR="00483E71">
        <w:tc>
          <w:tcPr>
            <w:tcW w:w="2427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</w:tr>
      <w:tr w:rsidR="00483E71">
        <w:tc>
          <w:tcPr>
            <w:tcW w:w="2427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</w:tr>
      <w:tr w:rsidR="00483E71">
        <w:tc>
          <w:tcPr>
            <w:tcW w:w="2427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  <w:tc>
          <w:tcPr>
            <w:tcW w:w="2428" w:type="dxa"/>
          </w:tcPr>
          <w:p w:rsidR="00483E71" w:rsidRDefault="00483E71">
            <w:pPr>
              <w:jc w:val="center"/>
              <w:rPr>
                <w:rFonts w:ascii="方正小标宋_GBK" w:eastAsia="方正小标宋_GBK" w:hAnsi="方正小标宋_GBK" w:cs="方正小标宋_GBK"/>
                <w:spacing w:val="15"/>
                <w:kern w:val="0"/>
                <w:sz w:val="36"/>
                <w:szCs w:val="36"/>
              </w:rPr>
            </w:pPr>
          </w:p>
        </w:tc>
      </w:tr>
    </w:tbl>
    <w:p w:rsidR="00483E71" w:rsidRDefault="00483E71">
      <w:pPr>
        <w:jc w:val="center"/>
        <w:rPr>
          <w:rFonts w:ascii="方正小标宋_GBK" w:eastAsia="方正小标宋_GBK" w:hAnsi="方正小标宋_GBK" w:cs="方正小标宋_GBK"/>
          <w:spacing w:val="15"/>
          <w:kern w:val="0"/>
          <w:sz w:val="36"/>
          <w:szCs w:val="36"/>
        </w:rPr>
      </w:pPr>
    </w:p>
    <w:p w:rsidR="00483E71" w:rsidRDefault="00483E71">
      <w:pPr>
        <w:jc w:val="center"/>
        <w:rPr>
          <w:rFonts w:ascii="方正小标宋_GBK" w:eastAsia="方正小标宋_GBK" w:hAnsi="方正小标宋_GBK" w:cs="方正小标宋_GBK"/>
          <w:spacing w:val="15"/>
          <w:kern w:val="0"/>
          <w:sz w:val="36"/>
          <w:szCs w:val="36"/>
        </w:rPr>
      </w:pPr>
    </w:p>
    <w:p w:rsidR="00483E71" w:rsidRDefault="00483E71">
      <w:pPr>
        <w:jc w:val="center"/>
        <w:rPr>
          <w:rFonts w:ascii="方正小标宋_GBK" w:eastAsia="方正小标宋_GBK" w:hAnsi="方正小标宋_GBK" w:cs="方正小标宋_GBK"/>
          <w:spacing w:val="15"/>
          <w:kern w:val="0"/>
          <w:sz w:val="36"/>
          <w:szCs w:val="36"/>
        </w:rPr>
      </w:pPr>
    </w:p>
    <w:p w:rsidR="00483E71" w:rsidRDefault="00483E71">
      <w:pPr>
        <w:jc w:val="center"/>
        <w:rPr>
          <w:rFonts w:ascii="方正小标宋_GBK" w:eastAsia="方正小标宋_GBK" w:hAnsi="方正小标宋_GBK" w:cs="方正小标宋_GBK"/>
          <w:spacing w:val="15"/>
          <w:kern w:val="0"/>
          <w:sz w:val="36"/>
          <w:szCs w:val="36"/>
        </w:rPr>
      </w:pPr>
    </w:p>
    <w:p w:rsidR="00483E71" w:rsidRDefault="00483E71">
      <w:pPr>
        <w:jc w:val="center"/>
        <w:rPr>
          <w:rFonts w:ascii="方正小标宋_GBK" w:eastAsia="方正小标宋_GBK" w:hAnsi="方正小标宋_GBK" w:cs="方正小标宋_GBK"/>
          <w:spacing w:val="15"/>
          <w:kern w:val="0"/>
          <w:sz w:val="36"/>
          <w:szCs w:val="36"/>
        </w:rPr>
      </w:pPr>
    </w:p>
    <w:p w:rsidR="00483E71" w:rsidRDefault="00483E71">
      <w:pPr>
        <w:jc w:val="center"/>
        <w:rPr>
          <w:rFonts w:ascii="方正小标宋_GBK" w:eastAsia="方正小标宋_GBK" w:hAnsi="方正小标宋_GBK" w:cs="方正小标宋_GBK"/>
          <w:spacing w:val="15"/>
          <w:kern w:val="0"/>
          <w:sz w:val="36"/>
          <w:szCs w:val="36"/>
        </w:rPr>
      </w:pPr>
    </w:p>
    <w:p w:rsidR="00483E71" w:rsidRDefault="00483E71" w:rsidP="00DC3574">
      <w:pPr>
        <w:rPr>
          <w:rFonts w:ascii="方正小标宋_GBK" w:eastAsia="方正小标宋_GBK" w:hAnsi="方正小标宋_GBK" w:cs="方正小标宋_GBK"/>
          <w:spacing w:val="15"/>
          <w:kern w:val="0"/>
          <w:sz w:val="36"/>
          <w:szCs w:val="36"/>
        </w:rPr>
      </w:pPr>
    </w:p>
    <w:p w:rsidR="00483E71" w:rsidRDefault="003F0F2D">
      <w:pPr>
        <w:rPr>
          <w:rFonts w:ascii="黑体" w:eastAsia="黑体" w:hAnsi="黑体" w:cs="黑体"/>
          <w:spacing w:val="15"/>
          <w:kern w:val="0"/>
          <w:sz w:val="32"/>
          <w:szCs w:val="32"/>
        </w:rPr>
      </w:pPr>
      <w:r>
        <w:rPr>
          <w:rFonts w:ascii="黑体" w:eastAsia="黑体" w:hAnsi="黑体" w:cs="黑体" w:hint="eastAsia"/>
          <w:spacing w:val="15"/>
          <w:kern w:val="0"/>
          <w:sz w:val="32"/>
          <w:szCs w:val="32"/>
        </w:rPr>
        <w:lastRenderedPageBreak/>
        <w:t>附件2</w:t>
      </w:r>
    </w:p>
    <w:p w:rsidR="00483E71" w:rsidRDefault="00483E71">
      <w:pPr>
        <w:rPr>
          <w:rFonts w:ascii="方正小标宋_GBK" w:eastAsia="方正小标宋_GBK" w:hAnsi="方正小标宋_GBK" w:cs="方正小标宋_GBK"/>
          <w:spacing w:val="15"/>
          <w:kern w:val="0"/>
          <w:sz w:val="36"/>
          <w:szCs w:val="36"/>
        </w:rPr>
      </w:pPr>
    </w:p>
    <w:p w:rsidR="00483E71" w:rsidRDefault="003F0F2D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宣</w:t>
      </w:r>
      <w:proofErr w:type="gramStart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贯培训</w:t>
      </w:r>
      <w:proofErr w:type="gramEnd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师资库名单</w:t>
      </w:r>
    </w:p>
    <w:tbl>
      <w:tblPr>
        <w:tblStyle w:val="a8"/>
        <w:tblpPr w:leftFromText="180" w:rightFromText="180" w:vertAnchor="text" w:horzAnchor="page" w:tblpX="1308" w:tblpY="551"/>
        <w:tblOverlap w:val="never"/>
        <w:tblW w:w="9510" w:type="dxa"/>
        <w:tblLook w:val="04A0"/>
      </w:tblPr>
      <w:tblGrid>
        <w:gridCol w:w="735"/>
        <w:gridCol w:w="810"/>
        <w:gridCol w:w="990"/>
        <w:gridCol w:w="5505"/>
        <w:gridCol w:w="1470"/>
      </w:tblGrid>
      <w:tr w:rsidR="00483E71">
        <w:tc>
          <w:tcPr>
            <w:tcW w:w="735" w:type="dxa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810" w:type="dxa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专业</w:t>
            </w:r>
          </w:p>
        </w:tc>
        <w:tc>
          <w:tcPr>
            <w:tcW w:w="990" w:type="dxa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姓名</w:t>
            </w:r>
          </w:p>
        </w:tc>
        <w:tc>
          <w:tcPr>
            <w:tcW w:w="5505" w:type="dxa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单位职务</w:t>
            </w:r>
          </w:p>
        </w:tc>
        <w:tc>
          <w:tcPr>
            <w:tcW w:w="1470" w:type="dxa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备注</w:t>
            </w: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810" w:type="dxa"/>
            <w:vMerge w:val="restart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建筑</w:t>
            </w: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王  伟</w:t>
            </w:r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青岛腾远设计事务所有限公司建筑总工</w:t>
            </w:r>
          </w:p>
        </w:tc>
        <w:tc>
          <w:tcPr>
            <w:tcW w:w="147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标准起草人</w:t>
            </w: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810" w:type="dxa"/>
            <w:vMerge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聂友超</w:t>
            </w:r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青岛市建设工程施工图设计审查有限公司建筑总工</w:t>
            </w:r>
          </w:p>
        </w:tc>
        <w:tc>
          <w:tcPr>
            <w:tcW w:w="147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标准起草人</w:t>
            </w: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810" w:type="dxa"/>
            <w:vMerge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张道周</w:t>
            </w:r>
            <w:proofErr w:type="gramEnd"/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青岛北洋建筑设计有限公司建筑总工</w:t>
            </w:r>
          </w:p>
        </w:tc>
        <w:tc>
          <w:tcPr>
            <w:tcW w:w="1470" w:type="dxa"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810" w:type="dxa"/>
            <w:vMerge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高  霞</w:t>
            </w:r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青岛三和施工图审查有限公司建筑总工</w:t>
            </w:r>
          </w:p>
        </w:tc>
        <w:tc>
          <w:tcPr>
            <w:tcW w:w="1470" w:type="dxa"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810" w:type="dxa"/>
            <w:vMerge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徐  艳</w:t>
            </w:r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青岛市建设工程施工图设计审查有限公司建筑专业审查人</w:t>
            </w:r>
          </w:p>
        </w:tc>
        <w:tc>
          <w:tcPr>
            <w:tcW w:w="1470" w:type="dxa"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810" w:type="dxa"/>
            <w:vMerge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谢敬先</w:t>
            </w:r>
            <w:proofErr w:type="gramEnd"/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青岛海西新区建设工程施工图审查有限公司建筑专业总工</w:t>
            </w:r>
          </w:p>
        </w:tc>
        <w:tc>
          <w:tcPr>
            <w:tcW w:w="1470" w:type="dxa"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810" w:type="dxa"/>
            <w:vMerge w:val="restart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水暖</w:t>
            </w: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曲志光</w:t>
            </w:r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青岛腾远设计事务所有限公司设备总工</w:t>
            </w:r>
          </w:p>
        </w:tc>
        <w:tc>
          <w:tcPr>
            <w:tcW w:w="147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标准起草人</w:t>
            </w: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  <w:tc>
          <w:tcPr>
            <w:tcW w:w="810" w:type="dxa"/>
            <w:vMerge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张  欣</w:t>
            </w:r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青岛腾远设计事务所有限公司给排水总工</w:t>
            </w:r>
          </w:p>
        </w:tc>
        <w:tc>
          <w:tcPr>
            <w:tcW w:w="1470" w:type="dxa"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9</w:t>
            </w:r>
          </w:p>
        </w:tc>
        <w:tc>
          <w:tcPr>
            <w:tcW w:w="810" w:type="dxa"/>
            <w:vMerge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于敬亮</w:t>
            </w:r>
            <w:proofErr w:type="gramEnd"/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青岛市建设工程施工图设计审查有限公司水专业总工</w:t>
            </w:r>
          </w:p>
        </w:tc>
        <w:tc>
          <w:tcPr>
            <w:tcW w:w="1470" w:type="dxa"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10</w:t>
            </w:r>
          </w:p>
        </w:tc>
        <w:tc>
          <w:tcPr>
            <w:tcW w:w="810" w:type="dxa"/>
            <w:vMerge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刘满增</w:t>
            </w:r>
            <w:proofErr w:type="gramEnd"/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青岛北洋建筑设计有限公司暖通专业总工</w:t>
            </w:r>
          </w:p>
        </w:tc>
        <w:tc>
          <w:tcPr>
            <w:tcW w:w="1470" w:type="dxa"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11</w:t>
            </w:r>
          </w:p>
        </w:tc>
        <w:tc>
          <w:tcPr>
            <w:tcW w:w="810" w:type="dxa"/>
            <w:vMerge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武执彬</w:t>
            </w:r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青岛海西新区建设工程施工图审查有限公司水专业总工</w:t>
            </w:r>
          </w:p>
        </w:tc>
        <w:tc>
          <w:tcPr>
            <w:tcW w:w="1470" w:type="dxa"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12</w:t>
            </w:r>
          </w:p>
        </w:tc>
        <w:tc>
          <w:tcPr>
            <w:tcW w:w="810" w:type="dxa"/>
            <w:vMerge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李东平</w:t>
            </w:r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青岛海西新区建设工程施工图审查有限公司暖通专业总工</w:t>
            </w:r>
          </w:p>
        </w:tc>
        <w:tc>
          <w:tcPr>
            <w:tcW w:w="1470" w:type="dxa"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</w:t>
            </w:r>
          </w:p>
        </w:tc>
        <w:tc>
          <w:tcPr>
            <w:tcW w:w="810" w:type="dxa"/>
            <w:vMerge w:val="restart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电气</w:t>
            </w: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孙常青</w:t>
            </w:r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青岛腾远设计事务所有限公司电气专业总工</w:t>
            </w:r>
          </w:p>
        </w:tc>
        <w:tc>
          <w:tcPr>
            <w:tcW w:w="147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标准起草人</w:t>
            </w: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14</w:t>
            </w:r>
          </w:p>
        </w:tc>
        <w:tc>
          <w:tcPr>
            <w:tcW w:w="810" w:type="dxa"/>
            <w:vMerge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杜金涛</w:t>
            </w:r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青岛北洋建筑设计有限公司电气专业总工</w:t>
            </w:r>
          </w:p>
        </w:tc>
        <w:tc>
          <w:tcPr>
            <w:tcW w:w="147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标准起草人</w:t>
            </w: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15</w:t>
            </w:r>
          </w:p>
        </w:tc>
        <w:tc>
          <w:tcPr>
            <w:tcW w:w="810" w:type="dxa"/>
            <w:vMerge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史玉峰</w:t>
            </w:r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青岛北部湾建设工程施工图审查有限公司电气专业总工</w:t>
            </w:r>
          </w:p>
        </w:tc>
        <w:tc>
          <w:tcPr>
            <w:tcW w:w="1470" w:type="dxa"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83E71">
        <w:tc>
          <w:tcPr>
            <w:tcW w:w="73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16</w:t>
            </w:r>
          </w:p>
        </w:tc>
        <w:tc>
          <w:tcPr>
            <w:tcW w:w="810" w:type="dxa"/>
            <w:vMerge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刘  鹏</w:t>
            </w:r>
          </w:p>
        </w:tc>
        <w:tc>
          <w:tcPr>
            <w:tcW w:w="5505" w:type="dxa"/>
            <w:vAlign w:val="center"/>
          </w:tcPr>
          <w:p w:rsidR="00483E71" w:rsidRDefault="003F0F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青岛市建设工程施工图设计审查有限公司电气专业总工</w:t>
            </w:r>
          </w:p>
        </w:tc>
        <w:tc>
          <w:tcPr>
            <w:tcW w:w="1470" w:type="dxa"/>
            <w:vAlign w:val="center"/>
          </w:tcPr>
          <w:p w:rsidR="00483E71" w:rsidRDefault="00483E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tLeas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483E71" w:rsidRDefault="00483E71" w:rsidP="00DC3574">
      <w:pPr>
        <w:widowControl/>
        <w:spacing w:line="560" w:lineRule="exact"/>
        <w:jc w:val="left"/>
        <w:rPr>
          <w:rFonts w:ascii="仿宋_GB2312" w:eastAsia="仿宋_GB2312" w:hAnsi="微软雅黑" w:cs="宋体"/>
          <w:spacing w:val="15"/>
          <w:kern w:val="0"/>
          <w:sz w:val="32"/>
          <w:szCs w:val="32"/>
        </w:rPr>
      </w:pPr>
    </w:p>
    <w:sectPr w:rsidR="00483E71" w:rsidSect="00483E71">
      <w:footerReference w:type="default" r:id="rId8"/>
      <w:pgSz w:w="11906" w:h="16838"/>
      <w:pgMar w:top="2098" w:right="1474" w:bottom="1984" w:left="158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563" w:rsidRDefault="00A00563" w:rsidP="00483E71">
      <w:r>
        <w:separator/>
      </w:r>
    </w:p>
  </w:endnote>
  <w:endnote w:type="continuationSeparator" w:id="0">
    <w:p w:rsidR="00A00563" w:rsidRDefault="00A00563" w:rsidP="00483E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069711"/>
    </w:sdtPr>
    <w:sdtContent>
      <w:p w:rsidR="00483E71" w:rsidRDefault="003F5867">
        <w:pPr>
          <w:pStyle w:val="a5"/>
          <w:jc w:val="center"/>
        </w:pPr>
        <w:r>
          <w:rPr>
            <w:lang w:val="zh-CN"/>
          </w:rPr>
          <w:fldChar w:fldCharType="begin"/>
        </w:r>
        <w:r w:rsidR="003F0F2D"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 w:rsidR="00DC357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483E71" w:rsidRDefault="00483E7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563" w:rsidRDefault="00A00563" w:rsidP="00483E71">
      <w:r>
        <w:separator/>
      </w:r>
    </w:p>
  </w:footnote>
  <w:footnote w:type="continuationSeparator" w:id="0">
    <w:p w:rsidR="00A00563" w:rsidRDefault="00A00563" w:rsidP="00483E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embedSystemFonts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024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1B401353"/>
    <w:rsid w:val="00001B5D"/>
    <w:rsid w:val="00007B3F"/>
    <w:rsid w:val="000113D7"/>
    <w:rsid w:val="000114C7"/>
    <w:rsid w:val="000125E9"/>
    <w:rsid w:val="00012B1C"/>
    <w:rsid w:val="000140B6"/>
    <w:rsid w:val="0002002A"/>
    <w:rsid w:val="000210BD"/>
    <w:rsid w:val="00023FA4"/>
    <w:rsid w:val="00026282"/>
    <w:rsid w:val="0003055A"/>
    <w:rsid w:val="0003214F"/>
    <w:rsid w:val="00033574"/>
    <w:rsid w:val="0003373C"/>
    <w:rsid w:val="00037573"/>
    <w:rsid w:val="00040BC0"/>
    <w:rsid w:val="00041201"/>
    <w:rsid w:val="00046A78"/>
    <w:rsid w:val="00051367"/>
    <w:rsid w:val="000539F1"/>
    <w:rsid w:val="000544D3"/>
    <w:rsid w:val="00054D76"/>
    <w:rsid w:val="00055FDD"/>
    <w:rsid w:val="00061731"/>
    <w:rsid w:val="000617F4"/>
    <w:rsid w:val="00062898"/>
    <w:rsid w:val="00071A49"/>
    <w:rsid w:val="000740DC"/>
    <w:rsid w:val="000748D7"/>
    <w:rsid w:val="00076110"/>
    <w:rsid w:val="000762DF"/>
    <w:rsid w:val="0007638B"/>
    <w:rsid w:val="00081B4A"/>
    <w:rsid w:val="00081C41"/>
    <w:rsid w:val="000828DC"/>
    <w:rsid w:val="00083BD9"/>
    <w:rsid w:val="0008510F"/>
    <w:rsid w:val="00087573"/>
    <w:rsid w:val="000900D4"/>
    <w:rsid w:val="00091B3C"/>
    <w:rsid w:val="00094E67"/>
    <w:rsid w:val="00094F5D"/>
    <w:rsid w:val="00096815"/>
    <w:rsid w:val="0009752A"/>
    <w:rsid w:val="0009757E"/>
    <w:rsid w:val="000A037E"/>
    <w:rsid w:val="000A0CF1"/>
    <w:rsid w:val="000A1031"/>
    <w:rsid w:val="000A341B"/>
    <w:rsid w:val="000A4D98"/>
    <w:rsid w:val="000A56DD"/>
    <w:rsid w:val="000A6754"/>
    <w:rsid w:val="000B0C35"/>
    <w:rsid w:val="000B129E"/>
    <w:rsid w:val="000B1A92"/>
    <w:rsid w:val="000B3752"/>
    <w:rsid w:val="000B41BA"/>
    <w:rsid w:val="000B4A85"/>
    <w:rsid w:val="000B5AC8"/>
    <w:rsid w:val="000B5B0A"/>
    <w:rsid w:val="000B7497"/>
    <w:rsid w:val="000B7DDB"/>
    <w:rsid w:val="000C2D36"/>
    <w:rsid w:val="000C3646"/>
    <w:rsid w:val="000C7013"/>
    <w:rsid w:val="000D14B2"/>
    <w:rsid w:val="000D18AE"/>
    <w:rsid w:val="000D3FAA"/>
    <w:rsid w:val="000D4696"/>
    <w:rsid w:val="000D5BCF"/>
    <w:rsid w:val="000D6082"/>
    <w:rsid w:val="000D7449"/>
    <w:rsid w:val="000E15EE"/>
    <w:rsid w:val="000E20FE"/>
    <w:rsid w:val="000E2984"/>
    <w:rsid w:val="000E46A6"/>
    <w:rsid w:val="000E4B04"/>
    <w:rsid w:val="000E5281"/>
    <w:rsid w:val="000E5F58"/>
    <w:rsid w:val="000E7973"/>
    <w:rsid w:val="000E7C06"/>
    <w:rsid w:val="000F2098"/>
    <w:rsid w:val="000F723E"/>
    <w:rsid w:val="000F78B4"/>
    <w:rsid w:val="001037A5"/>
    <w:rsid w:val="00104163"/>
    <w:rsid w:val="00104315"/>
    <w:rsid w:val="00105761"/>
    <w:rsid w:val="00107A50"/>
    <w:rsid w:val="00110117"/>
    <w:rsid w:val="00111231"/>
    <w:rsid w:val="0011631F"/>
    <w:rsid w:val="00121B89"/>
    <w:rsid w:val="001237AF"/>
    <w:rsid w:val="00124462"/>
    <w:rsid w:val="00132504"/>
    <w:rsid w:val="001325FB"/>
    <w:rsid w:val="00133A17"/>
    <w:rsid w:val="001344A4"/>
    <w:rsid w:val="0013481D"/>
    <w:rsid w:val="001357CC"/>
    <w:rsid w:val="0014321D"/>
    <w:rsid w:val="00144786"/>
    <w:rsid w:val="00146412"/>
    <w:rsid w:val="00147183"/>
    <w:rsid w:val="0014740E"/>
    <w:rsid w:val="00152335"/>
    <w:rsid w:val="00153313"/>
    <w:rsid w:val="00160476"/>
    <w:rsid w:val="00161C40"/>
    <w:rsid w:val="00164952"/>
    <w:rsid w:val="001661B9"/>
    <w:rsid w:val="00167C69"/>
    <w:rsid w:val="00171F72"/>
    <w:rsid w:val="00172D30"/>
    <w:rsid w:val="00177FC2"/>
    <w:rsid w:val="00181EC2"/>
    <w:rsid w:val="0018590B"/>
    <w:rsid w:val="00186A2D"/>
    <w:rsid w:val="001871F0"/>
    <w:rsid w:val="00191130"/>
    <w:rsid w:val="00191809"/>
    <w:rsid w:val="00191CA3"/>
    <w:rsid w:val="001932E6"/>
    <w:rsid w:val="001A0DDC"/>
    <w:rsid w:val="001A15D5"/>
    <w:rsid w:val="001A3389"/>
    <w:rsid w:val="001A4B3C"/>
    <w:rsid w:val="001A4DAC"/>
    <w:rsid w:val="001A4F93"/>
    <w:rsid w:val="001B0169"/>
    <w:rsid w:val="001B1010"/>
    <w:rsid w:val="001B55B7"/>
    <w:rsid w:val="001B5A7B"/>
    <w:rsid w:val="001C0367"/>
    <w:rsid w:val="001C0601"/>
    <w:rsid w:val="001C1CF3"/>
    <w:rsid w:val="001C21C6"/>
    <w:rsid w:val="001C5847"/>
    <w:rsid w:val="001C5D1B"/>
    <w:rsid w:val="001C6EF1"/>
    <w:rsid w:val="001D083B"/>
    <w:rsid w:val="001D225D"/>
    <w:rsid w:val="001D448F"/>
    <w:rsid w:val="001D46DE"/>
    <w:rsid w:val="001D5F0E"/>
    <w:rsid w:val="001D656B"/>
    <w:rsid w:val="001D7685"/>
    <w:rsid w:val="001E293E"/>
    <w:rsid w:val="001E4094"/>
    <w:rsid w:val="001E4825"/>
    <w:rsid w:val="001E514C"/>
    <w:rsid w:val="001F0922"/>
    <w:rsid w:val="001F3167"/>
    <w:rsid w:val="001F393D"/>
    <w:rsid w:val="001F3E8D"/>
    <w:rsid w:val="00201B6B"/>
    <w:rsid w:val="00202289"/>
    <w:rsid w:val="00202601"/>
    <w:rsid w:val="00202B72"/>
    <w:rsid w:val="002033B7"/>
    <w:rsid w:val="00203BD6"/>
    <w:rsid w:val="00206488"/>
    <w:rsid w:val="0021003F"/>
    <w:rsid w:val="002139C3"/>
    <w:rsid w:val="00215878"/>
    <w:rsid w:val="00217CD7"/>
    <w:rsid w:val="0022122F"/>
    <w:rsid w:val="00222D2B"/>
    <w:rsid w:val="0022309A"/>
    <w:rsid w:val="002241B9"/>
    <w:rsid w:val="00224897"/>
    <w:rsid w:val="00225B89"/>
    <w:rsid w:val="00225F43"/>
    <w:rsid w:val="0022709E"/>
    <w:rsid w:val="00230943"/>
    <w:rsid w:val="00233EE4"/>
    <w:rsid w:val="002341A1"/>
    <w:rsid w:val="00236395"/>
    <w:rsid w:val="00236870"/>
    <w:rsid w:val="00236B2C"/>
    <w:rsid w:val="002409E4"/>
    <w:rsid w:val="002421F5"/>
    <w:rsid w:val="00242F40"/>
    <w:rsid w:val="00247021"/>
    <w:rsid w:val="00247F43"/>
    <w:rsid w:val="00247F83"/>
    <w:rsid w:val="00250363"/>
    <w:rsid w:val="002516ED"/>
    <w:rsid w:val="002543FF"/>
    <w:rsid w:val="002560C4"/>
    <w:rsid w:val="00263901"/>
    <w:rsid w:val="00264E6D"/>
    <w:rsid w:val="00274AA1"/>
    <w:rsid w:val="00274DC8"/>
    <w:rsid w:val="0027533A"/>
    <w:rsid w:val="00276A53"/>
    <w:rsid w:val="002819BB"/>
    <w:rsid w:val="00282041"/>
    <w:rsid w:val="00282129"/>
    <w:rsid w:val="002831ED"/>
    <w:rsid w:val="00284309"/>
    <w:rsid w:val="00286681"/>
    <w:rsid w:val="00291245"/>
    <w:rsid w:val="002939F5"/>
    <w:rsid w:val="00294FEE"/>
    <w:rsid w:val="00295AF0"/>
    <w:rsid w:val="002A0B28"/>
    <w:rsid w:val="002A137F"/>
    <w:rsid w:val="002A21A2"/>
    <w:rsid w:val="002A32EB"/>
    <w:rsid w:val="002A3A23"/>
    <w:rsid w:val="002A482C"/>
    <w:rsid w:val="002A6179"/>
    <w:rsid w:val="002A69AC"/>
    <w:rsid w:val="002A73D4"/>
    <w:rsid w:val="002A7CC1"/>
    <w:rsid w:val="002B0964"/>
    <w:rsid w:val="002B1A6B"/>
    <w:rsid w:val="002B35F6"/>
    <w:rsid w:val="002B3DF3"/>
    <w:rsid w:val="002B500F"/>
    <w:rsid w:val="002B5D52"/>
    <w:rsid w:val="002B5D89"/>
    <w:rsid w:val="002B6DE1"/>
    <w:rsid w:val="002C093A"/>
    <w:rsid w:val="002C24B4"/>
    <w:rsid w:val="002C32AA"/>
    <w:rsid w:val="002C411B"/>
    <w:rsid w:val="002C7A97"/>
    <w:rsid w:val="002D0512"/>
    <w:rsid w:val="002D31EE"/>
    <w:rsid w:val="002D32D5"/>
    <w:rsid w:val="002D3FBB"/>
    <w:rsid w:val="002D4E13"/>
    <w:rsid w:val="002E0154"/>
    <w:rsid w:val="002E1826"/>
    <w:rsid w:val="002E31DF"/>
    <w:rsid w:val="002E51F5"/>
    <w:rsid w:val="002E57C2"/>
    <w:rsid w:val="002F014D"/>
    <w:rsid w:val="002F0368"/>
    <w:rsid w:val="002F04C5"/>
    <w:rsid w:val="002F3E7A"/>
    <w:rsid w:val="002F4F1A"/>
    <w:rsid w:val="002F71DE"/>
    <w:rsid w:val="002F72B0"/>
    <w:rsid w:val="002F75DF"/>
    <w:rsid w:val="00300924"/>
    <w:rsid w:val="00302A5C"/>
    <w:rsid w:val="00303C35"/>
    <w:rsid w:val="00304624"/>
    <w:rsid w:val="00304D45"/>
    <w:rsid w:val="0030501F"/>
    <w:rsid w:val="00306ACA"/>
    <w:rsid w:val="00306B8F"/>
    <w:rsid w:val="00306C1F"/>
    <w:rsid w:val="0031008C"/>
    <w:rsid w:val="003108EA"/>
    <w:rsid w:val="00310F32"/>
    <w:rsid w:val="003153EA"/>
    <w:rsid w:val="00317CC2"/>
    <w:rsid w:val="003205AA"/>
    <w:rsid w:val="00322BF4"/>
    <w:rsid w:val="003231A1"/>
    <w:rsid w:val="003243CE"/>
    <w:rsid w:val="00326EF0"/>
    <w:rsid w:val="003270FC"/>
    <w:rsid w:val="0033320B"/>
    <w:rsid w:val="00336143"/>
    <w:rsid w:val="00336A1C"/>
    <w:rsid w:val="00336AA1"/>
    <w:rsid w:val="003379D1"/>
    <w:rsid w:val="00340362"/>
    <w:rsid w:val="00341019"/>
    <w:rsid w:val="003426AB"/>
    <w:rsid w:val="00343A1E"/>
    <w:rsid w:val="00344BE9"/>
    <w:rsid w:val="003454C4"/>
    <w:rsid w:val="00345853"/>
    <w:rsid w:val="0034657C"/>
    <w:rsid w:val="00347C8C"/>
    <w:rsid w:val="00354302"/>
    <w:rsid w:val="00354429"/>
    <w:rsid w:val="00354859"/>
    <w:rsid w:val="003552C0"/>
    <w:rsid w:val="00355B74"/>
    <w:rsid w:val="00355C89"/>
    <w:rsid w:val="0035774D"/>
    <w:rsid w:val="003628C3"/>
    <w:rsid w:val="003659AE"/>
    <w:rsid w:val="00365D29"/>
    <w:rsid w:val="00365EDD"/>
    <w:rsid w:val="0037103E"/>
    <w:rsid w:val="00372A13"/>
    <w:rsid w:val="00374DE0"/>
    <w:rsid w:val="00375228"/>
    <w:rsid w:val="003800E6"/>
    <w:rsid w:val="00381B44"/>
    <w:rsid w:val="00382283"/>
    <w:rsid w:val="00382682"/>
    <w:rsid w:val="00382AB7"/>
    <w:rsid w:val="00383301"/>
    <w:rsid w:val="00383689"/>
    <w:rsid w:val="00383B7F"/>
    <w:rsid w:val="0038670F"/>
    <w:rsid w:val="00387256"/>
    <w:rsid w:val="0039002E"/>
    <w:rsid w:val="0039057D"/>
    <w:rsid w:val="00391CF5"/>
    <w:rsid w:val="00392A91"/>
    <w:rsid w:val="003935A3"/>
    <w:rsid w:val="00397B60"/>
    <w:rsid w:val="00397E8B"/>
    <w:rsid w:val="003A2094"/>
    <w:rsid w:val="003A29FC"/>
    <w:rsid w:val="003A38F9"/>
    <w:rsid w:val="003A4412"/>
    <w:rsid w:val="003B778B"/>
    <w:rsid w:val="003C1D49"/>
    <w:rsid w:val="003C27AB"/>
    <w:rsid w:val="003C602F"/>
    <w:rsid w:val="003C6F97"/>
    <w:rsid w:val="003D12EB"/>
    <w:rsid w:val="003D160F"/>
    <w:rsid w:val="003D273B"/>
    <w:rsid w:val="003D6017"/>
    <w:rsid w:val="003E0480"/>
    <w:rsid w:val="003E08C4"/>
    <w:rsid w:val="003E0F77"/>
    <w:rsid w:val="003E4CEA"/>
    <w:rsid w:val="003E5B14"/>
    <w:rsid w:val="003E69E8"/>
    <w:rsid w:val="003F0F2D"/>
    <w:rsid w:val="003F12DA"/>
    <w:rsid w:val="003F1F37"/>
    <w:rsid w:val="003F5867"/>
    <w:rsid w:val="003F5E87"/>
    <w:rsid w:val="003F6005"/>
    <w:rsid w:val="003F6715"/>
    <w:rsid w:val="003F69E6"/>
    <w:rsid w:val="003F6C7B"/>
    <w:rsid w:val="00402E8A"/>
    <w:rsid w:val="004032B4"/>
    <w:rsid w:val="004068A8"/>
    <w:rsid w:val="00406C57"/>
    <w:rsid w:val="0040770D"/>
    <w:rsid w:val="00411689"/>
    <w:rsid w:val="00411B9E"/>
    <w:rsid w:val="00416109"/>
    <w:rsid w:val="00417303"/>
    <w:rsid w:val="00421607"/>
    <w:rsid w:val="004232E2"/>
    <w:rsid w:val="00425DFE"/>
    <w:rsid w:val="00426D23"/>
    <w:rsid w:val="004273E8"/>
    <w:rsid w:val="00427D6A"/>
    <w:rsid w:val="00431237"/>
    <w:rsid w:val="00433B92"/>
    <w:rsid w:val="004356CB"/>
    <w:rsid w:val="00436CAA"/>
    <w:rsid w:val="00440C1F"/>
    <w:rsid w:val="00441C83"/>
    <w:rsid w:val="00445C96"/>
    <w:rsid w:val="00445D91"/>
    <w:rsid w:val="00446E3C"/>
    <w:rsid w:val="00447574"/>
    <w:rsid w:val="00447FCB"/>
    <w:rsid w:val="0045063A"/>
    <w:rsid w:val="00472488"/>
    <w:rsid w:val="00472DC0"/>
    <w:rsid w:val="00474F43"/>
    <w:rsid w:val="00475291"/>
    <w:rsid w:val="00475F4C"/>
    <w:rsid w:val="004777A2"/>
    <w:rsid w:val="00481D27"/>
    <w:rsid w:val="00482C8F"/>
    <w:rsid w:val="00482E46"/>
    <w:rsid w:val="00483E71"/>
    <w:rsid w:val="00484B5B"/>
    <w:rsid w:val="00485EFF"/>
    <w:rsid w:val="00487A58"/>
    <w:rsid w:val="004905A9"/>
    <w:rsid w:val="00491036"/>
    <w:rsid w:val="004911C9"/>
    <w:rsid w:val="004971C4"/>
    <w:rsid w:val="00497250"/>
    <w:rsid w:val="00497756"/>
    <w:rsid w:val="004A0375"/>
    <w:rsid w:val="004A0B01"/>
    <w:rsid w:val="004A262E"/>
    <w:rsid w:val="004A27EB"/>
    <w:rsid w:val="004A2A80"/>
    <w:rsid w:val="004A7BFB"/>
    <w:rsid w:val="004B04B4"/>
    <w:rsid w:val="004B08BA"/>
    <w:rsid w:val="004B0E00"/>
    <w:rsid w:val="004B1E05"/>
    <w:rsid w:val="004B4556"/>
    <w:rsid w:val="004B5DEE"/>
    <w:rsid w:val="004B6E91"/>
    <w:rsid w:val="004B7CB5"/>
    <w:rsid w:val="004C020C"/>
    <w:rsid w:val="004C09A8"/>
    <w:rsid w:val="004C5C77"/>
    <w:rsid w:val="004C63F9"/>
    <w:rsid w:val="004C708B"/>
    <w:rsid w:val="004C7621"/>
    <w:rsid w:val="004D36BF"/>
    <w:rsid w:val="004D511D"/>
    <w:rsid w:val="004E0E66"/>
    <w:rsid w:val="004E2163"/>
    <w:rsid w:val="004E6DD6"/>
    <w:rsid w:val="004E7CC8"/>
    <w:rsid w:val="004F25B7"/>
    <w:rsid w:val="004F32FC"/>
    <w:rsid w:val="004F67AE"/>
    <w:rsid w:val="004F67BD"/>
    <w:rsid w:val="00500D82"/>
    <w:rsid w:val="00501D40"/>
    <w:rsid w:val="005021C2"/>
    <w:rsid w:val="0050233F"/>
    <w:rsid w:val="00502925"/>
    <w:rsid w:val="005029F3"/>
    <w:rsid w:val="00505DA2"/>
    <w:rsid w:val="00506002"/>
    <w:rsid w:val="00506113"/>
    <w:rsid w:val="00512B03"/>
    <w:rsid w:val="00513A90"/>
    <w:rsid w:val="0051464B"/>
    <w:rsid w:val="005217F3"/>
    <w:rsid w:val="00521C53"/>
    <w:rsid w:val="00526A83"/>
    <w:rsid w:val="005276A2"/>
    <w:rsid w:val="00527AA0"/>
    <w:rsid w:val="00530E25"/>
    <w:rsid w:val="005327F7"/>
    <w:rsid w:val="00532CC6"/>
    <w:rsid w:val="005333A2"/>
    <w:rsid w:val="00533F78"/>
    <w:rsid w:val="0053432E"/>
    <w:rsid w:val="00535515"/>
    <w:rsid w:val="00540D1D"/>
    <w:rsid w:val="005449AF"/>
    <w:rsid w:val="00550A39"/>
    <w:rsid w:val="00553C8E"/>
    <w:rsid w:val="00556A16"/>
    <w:rsid w:val="00556DD5"/>
    <w:rsid w:val="00556E9D"/>
    <w:rsid w:val="005577AD"/>
    <w:rsid w:val="00560DA8"/>
    <w:rsid w:val="00561F09"/>
    <w:rsid w:val="00565A96"/>
    <w:rsid w:val="00566B07"/>
    <w:rsid w:val="00572868"/>
    <w:rsid w:val="00573D81"/>
    <w:rsid w:val="00574574"/>
    <w:rsid w:val="005749E3"/>
    <w:rsid w:val="005756EB"/>
    <w:rsid w:val="00576B82"/>
    <w:rsid w:val="0058207E"/>
    <w:rsid w:val="00584F19"/>
    <w:rsid w:val="0058552A"/>
    <w:rsid w:val="00586C70"/>
    <w:rsid w:val="00590C5C"/>
    <w:rsid w:val="00591131"/>
    <w:rsid w:val="00593BE2"/>
    <w:rsid w:val="00597B3B"/>
    <w:rsid w:val="005A1050"/>
    <w:rsid w:val="005A1CAB"/>
    <w:rsid w:val="005A553A"/>
    <w:rsid w:val="005A5607"/>
    <w:rsid w:val="005A58F5"/>
    <w:rsid w:val="005A7006"/>
    <w:rsid w:val="005B1D6F"/>
    <w:rsid w:val="005B4965"/>
    <w:rsid w:val="005C0AAC"/>
    <w:rsid w:val="005C24FD"/>
    <w:rsid w:val="005C2DA3"/>
    <w:rsid w:val="005C3AC4"/>
    <w:rsid w:val="005C5BC4"/>
    <w:rsid w:val="005C688B"/>
    <w:rsid w:val="005C70C6"/>
    <w:rsid w:val="005C7535"/>
    <w:rsid w:val="005C7966"/>
    <w:rsid w:val="005D2248"/>
    <w:rsid w:val="005D3B47"/>
    <w:rsid w:val="005E0D85"/>
    <w:rsid w:val="005E1263"/>
    <w:rsid w:val="005E19DF"/>
    <w:rsid w:val="005E5350"/>
    <w:rsid w:val="005F1023"/>
    <w:rsid w:val="005F2CAF"/>
    <w:rsid w:val="005F3373"/>
    <w:rsid w:val="005F7334"/>
    <w:rsid w:val="005F792F"/>
    <w:rsid w:val="00601B11"/>
    <w:rsid w:val="00602708"/>
    <w:rsid w:val="0060424C"/>
    <w:rsid w:val="006056BD"/>
    <w:rsid w:val="00606082"/>
    <w:rsid w:val="00607F3A"/>
    <w:rsid w:val="006142EF"/>
    <w:rsid w:val="00615CD8"/>
    <w:rsid w:val="006176BE"/>
    <w:rsid w:val="00621376"/>
    <w:rsid w:val="00626636"/>
    <w:rsid w:val="00630929"/>
    <w:rsid w:val="00631014"/>
    <w:rsid w:val="00631584"/>
    <w:rsid w:val="00633342"/>
    <w:rsid w:val="00635D8F"/>
    <w:rsid w:val="00642A02"/>
    <w:rsid w:val="00643CED"/>
    <w:rsid w:val="00646CA4"/>
    <w:rsid w:val="00647233"/>
    <w:rsid w:val="0064768A"/>
    <w:rsid w:val="00650E07"/>
    <w:rsid w:val="006536F9"/>
    <w:rsid w:val="00660482"/>
    <w:rsid w:val="0066241B"/>
    <w:rsid w:val="00663DD2"/>
    <w:rsid w:val="00665608"/>
    <w:rsid w:val="0066723C"/>
    <w:rsid w:val="006677F6"/>
    <w:rsid w:val="00671FAC"/>
    <w:rsid w:val="00674623"/>
    <w:rsid w:val="006749E9"/>
    <w:rsid w:val="006759AE"/>
    <w:rsid w:val="00676EEC"/>
    <w:rsid w:val="0068063D"/>
    <w:rsid w:val="0068069A"/>
    <w:rsid w:val="00682A23"/>
    <w:rsid w:val="00682D5D"/>
    <w:rsid w:val="00683210"/>
    <w:rsid w:val="006846F5"/>
    <w:rsid w:val="00686455"/>
    <w:rsid w:val="00691799"/>
    <w:rsid w:val="00693823"/>
    <w:rsid w:val="006954B5"/>
    <w:rsid w:val="00697F7D"/>
    <w:rsid w:val="006A0AE1"/>
    <w:rsid w:val="006A0B0A"/>
    <w:rsid w:val="006A135E"/>
    <w:rsid w:val="006A1C92"/>
    <w:rsid w:val="006A3870"/>
    <w:rsid w:val="006A41E1"/>
    <w:rsid w:val="006A6E30"/>
    <w:rsid w:val="006A7423"/>
    <w:rsid w:val="006B1C45"/>
    <w:rsid w:val="006B3BD4"/>
    <w:rsid w:val="006B5708"/>
    <w:rsid w:val="006B5F0B"/>
    <w:rsid w:val="006C350F"/>
    <w:rsid w:val="006C416F"/>
    <w:rsid w:val="006C4A58"/>
    <w:rsid w:val="006C6311"/>
    <w:rsid w:val="006D1B56"/>
    <w:rsid w:val="006D1DA2"/>
    <w:rsid w:val="006D273B"/>
    <w:rsid w:val="006D301E"/>
    <w:rsid w:val="006D42FB"/>
    <w:rsid w:val="006D63B8"/>
    <w:rsid w:val="006D7D8D"/>
    <w:rsid w:val="006E1E7C"/>
    <w:rsid w:val="006E3875"/>
    <w:rsid w:val="006E4687"/>
    <w:rsid w:val="006E7190"/>
    <w:rsid w:val="006F6367"/>
    <w:rsid w:val="006F705B"/>
    <w:rsid w:val="006F7EB7"/>
    <w:rsid w:val="00702138"/>
    <w:rsid w:val="0070297D"/>
    <w:rsid w:val="00702AE6"/>
    <w:rsid w:val="007041B7"/>
    <w:rsid w:val="00704619"/>
    <w:rsid w:val="007074C1"/>
    <w:rsid w:val="00715FB3"/>
    <w:rsid w:val="00716965"/>
    <w:rsid w:val="0071748A"/>
    <w:rsid w:val="00717575"/>
    <w:rsid w:val="007200A6"/>
    <w:rsid w:val="00723759"/>
    <w:rsid w:val="00725624"/>
    <w:rsid w:val="00725B0B"/>
    <w:rsid w:val="00725BB9"/>
    <w:rsid w:val="00727EBF"/>
    <w:rsid w:val="00732E8E"/>
    <w:rsid w:val="00737F99"/>
    <w:rsid w:val="00741713"/>
    <w:rsid w:val="00745339"/>
    <w:rsid w:val="00746CE5"/>
    <w:rsid w:val="007477B8"/>
    <w:rsid w:val="00750CFB"/>
    <w:rsid w:val="007522A8"/>
    <w:rsid w:val="007540E7"/>
    <w:rsid w:val="00754995"/>
    <w:rsid w:val="00754DE2"/>
    <w:rsid w:val="00755B7F"/>
    <w:rsid w:val="007561A6"/>
    <w:rsid w:val="00757A70"/>
    <w:rsid w:val="007613BD"/>
    <w:rsid w:val="00762709"/>
    <w:rsid w:val="00762E7A"/>
    <w:rsid w:val="00763F5F"/>
    <w:rsid w:val="00766EDB"/>
    <w:rsid w:val="00767FE1"/>
    <w:rsid w:val="007703C5"/>
    <w:rsid w:val="007718B7"/>
    <w:rsid w:val="00771B9D"/>
    <w:rsid w:val="0077265D"/>
    <w:rsid w:val="007728DC"/>
    <w:rsid w:val="00774403"/>
    <w:rsid w:val="007750F0"/>
    <w:rsid w:val="00780DC1"/>
    <w:rsid w:val="00784078"/>
    <w:rsid w:val="007849F7"/>
    <w:rsid w:val="00784BC0"/>
    <w:rsid w:val="00784C75"/>
    <w:rsid w:val="007861E2"/>
    <w:rsid w:val="0079289D"/>
    <w:rsid w:val="00792903"/>
    <w:rsid w:val="0079359B"/>
    <w:rsid w:val="00793936"/>
    <w:rsid w:val="007954A6"/>
    <w:rsid w:val="007A01C5"/>
    <w:rsid w:val="007A0494"/>
    <w:rsid w:val="007A53C8"/>
    <w:rsid w:val="007A53D8"/>
    <w:rsid w:val="007A6400"/>
    <w:rsid w:val="007B3149"/>
    <w:rsid w:val="007B4697"/>
    <w:rsid w:val="007B5311"/>
    <w:rsid w:val="007B76EC"/>
    <w:rsid w:val="007C008E"/>
    <w:rsid w:val="007C2726"/>
    <w:rsid w:val="007C2A4A"/>
    <w:rsid w:val="007C2C90"/>
    <w:rsid w:val="007C2FD6"/>
    <w:rsid w:val="007C366C"/>
    <w:rsid w:val="007C37B3"/>
    <w:rsid w:val="007C4153"/>
    <w:rsid w:val="007C4635"/>
    <w:rsid w:val="007C769A"/>
    <w:rsid w:val="007C7BC4"/>
    <w:rsid w:val="007D0305"/>
    <w:rsid w:val="007D1C39"/>
    <w:rsid w:val="007D4E7F"/>
    <w:rsid w:val="007D5C69"/>
    <w:rsid w:val="007D690B"/>
    <w:rsid w:val="007E2BB7"/>
    <w:rsid w:val="007E3A6A"/>
    <w:rsid w:val="007E577B"/>
    <w:rsid w:val="007E6B2E"/>
    <w:rsid w:val="007E7BA3"/>
    <w:rsid w:val="007F3564"/>
    <w:rsid w:val="007F39BD"/>
    <w:rsid w:val="007F4E45"/>
    <w:rsid w:val="008003A3"/>
    <w:rsid w:val="0080056B"/>
    <w:rsid w:val="00800FEF"/>
    <w:rsid w:val="00802040"/>
    <w:rsid w:val="00806340"/>
    <w:rsid w:val="00807873"/>
    <w:rsid w:val="00807AFA"/>
    <w:rsid w:val="00810921"/>
    <w:rsid w:val="00810B52"/>
    <w:rsid w:val="00810DED"/>
    <w:rsid w:val="00811102"/>
    <w:rsid w:val="00811181"/>
    <w:rsid w:val="00811689"/>
    <w:rsid w:val="00812768"/>
    <w:rsid w:val="008155EE"/>
    <w:rsid w:val="00815A1F"/>
    <w:rsid w:val="00821FC0"/>
    <w:rsid w:val="00824151"/>
    <w:rsid w:val="00824F85"/>
    <w:rsid w:val="008253F4"/>
    <w:rsid w:val="00825ADA"/>
    <w:rsid w:val="00832157"/>
    <w:rsid w:val="00834D1C"/>
    <w:rsid w:val="0083777A"/>
    <w:rsid w:val="0084013B"/>
    <w:rsid w:val="00843842"/>
    <w:rsid w:val="008446C4"/>
    <w:rsid w:val="00845F9B"/>
    <w:rsid w:val="0084631F"/>
    <w:rsid w:val="00846AFA"/>
    <w:rsid w:val="00846F36"/>
    <w:rsid w:val="008528C9"/>
    <w:rsid w:val="008553FC"/>
    <w:rsid w:val="0085585F"/>
    <w:rsid w:val="00856BBC"/>
    <w:rsid w:val="00857EF0"/>
    <w:rsid w:val="00860087"/>
    <w:rsid w:val="00863161"/>
    <w:rsid w:val="008648E0"/>
    <w:rsid w:val="00864BAD"/>
    <w:rsid w:val="00870D03"/>
    <w:rsid w:val="0087558E"/>
    <w:rsid w:val="008760D8"/>
    <w:rsid w:val="00880F0E"/>
    <w:rsid w:val="00886E63"/>
    <w:rsid w:val="00890DB0"/>
    <w:rsid w:val="00894C9E"/>
    <w:rsid w:val="0089551F"/>
    <w:rsid w:val="008962FC"/>
    <w:rsid w:val="008A1CC2"/>
    <w:rsid w:val="008A1DCD"/>
    <w:rsid w:val="008A2F22"/>
    <w:rsid w:val="008A353A"/>
    <w:rsid w:val="008A3D0E"/>
    <w:rsid w:val="008A46FF"/>
    <w:rsid w:val="008A4B14"/>
    <w:rsid w:val="008A6CD8"/>
    <w:rsid w:val="008A73F4"/>
    <w:rsid w:val="008A7B5E"/>
    <w:rsid w:val="008B0348"/>
    <w:rsid w:val="008B2AB5"/>
    <w:rsid w:val="008B47A4"/>
    <w:rsid w:val="008B5173"/>
    <w:rsid w:val="008C1C94"/>
    <w:rsid w:val="008C2757"/>
    <w:rsid w:val="008C4C54"/>
    <w:rsid w:val="008C791D"/>
    <w:rsid w:val="008C7BE7"/>
    <w:rsid w:val="008D278C"/>
    <w:rsid w:val="008D2D5C"/>
    <w:rsid w:val="008D2F1D"/>
    <w:rsid w:val="008D3090"/>
    <w:rsid w:val="008D4300"/>
    <w:rsid w:val="008D447C"/>
    <w:rsid w:val="008E5836"/>
    <w:rsid w:val="008E6DC6"/>
    <w:rsid w:val="008E7985"/>
    <w:rsid w:val="008F3B4E"/>
    <w:rsid w:val="008F3CB7"/>
    <w:rsid w:val="00900C43"/>
    <w:rsid w:val="00900EEA"/>
    <w:rsid w:val="009012BD"/>
    <w:rsid w:val="00901702"/>
    <w:rsid w:val="0090200E"/>
    <w:rsid w:val="009027F9"/>
    <w:rsid w:val="00902C44"/>
    <w:rsid w:val="0090450D"/>
    <w:rsid w:val="0090478E"/>
    <w:rsid w:val="00904DA9"/>
    <w:rsid w:val="00906109"/>
    <w:rsid w:val="009100F7"/>
    <w:rsid w:val="00910AD3"/>
    <w:rsid w:val="0091165E"/>
    <w:rsid w:val="0091260D"/>
    <w:rsid w:val="00916C5C"/>
    <w:rsid w:val="00917C96"/>
    <w:rsid w:val="00920191"/>
    <w:rsid w:val="00927EE0"/>
    <w:rsid w:val="00930964"/>
    <w:rsid w:val="00931885"/>
    <w:rsid w:val="00931B68"/>
    <w:rsid w:val="009356B6"/>
    <w:rsid w:val="00935830"/>
    <w:rsid w:val="009365BD"/>
    <w:rsid w:val="00936CB1"/>
    <w:rsid w:val="00941B7A"/>
    <w:rsid w:val="00941C5A"/>
    <w:rsid w:val="00942D7E"/>
    <w:rsid w:val="009445DD"/>
    <w:rsid w:val="00944B80"/>
    <w:rsid w:val="009453F0"/>
    <w:rsid w:val="0095173C"/>
    <w:rsid w:val="00951CA3"/>
    <w:rsid w:val="00951E09"/>
    <w:rsid w:val="00953DD8"/>
    <w:rsid w:val="00956B1F"/>
    <w:rsid w:val="00961AFD"/>
    <w:rsid w:val="00964D7D"/>
    <w:rsid w:val="009666F7"/>
    <w:rsid w:val="00971448"/>
    <w:rsid w:val="00972520"/>
    <w:rsid w:val="0097358E"/>
    <w:rsid w:val="00973BDF"/>
    <w:rsid w:val="00973DAA"/>
    <w:rsid w:val="00973F97"/>
    <w:rsid w:val="00980868"/>
    <w:rsid w:val="009808DE"/>
    <w:rsid w:val="009822FF"/>
    <w:rsid w:val="00982523"/>
    <w:rsid w:val="009845EF"/>
    <w:rsid w:val="00985B84"/>
    <w:rsid w:val="0098755F"/>
    <w:rsid w:val="0099148B"/>
    <w:rsid w:val="00997F8C"/>
    <w:rsid w:val="009A0995"/>
    <w:rsid w:val="009A2C94"/>
    <w:rsid w:val="009A3232"/>
    <w:rsid w:val="009B3F1C"/>
    <w:rsid w:val="009B459E"/>
    <w:rsid w:val="009B4D79"/>
    <w:rsid w:val="009B4F50"/>
    <w:rsid w:val="009B4FC1"/>
    <w:rsid w:val="009B7207"/>
    <w:rsid w:val="009C03D4"/>
    <w:rsid w:val="009C2897"/>
    <w:rsid w:val="009C367A"/>
    <w:rsid w:val="009C3F0D"/>
    <w:rsid w:val="009C57FE"/>
    <w:rsid w:val="009C5CA3"/>
    <w:rsid w:val="009C72E1"/>
    <w:rsid w:val="009D008D"/>
    <w:rsid w:val="009D1EA2"/>
    <w:rsid w:val="009D218F"/>
    <w:rsid w:val="009D4E4B"/>
    <w:rsid w:val="009D56BA"/>
    <w:rsid w:val="009D5C4C"/>
    <w:rsid w:val="009D5EA5"/>
    <w:rsid w:val="009D6D31"/>
    <w:rsid w:val="009E22E2"/>
    <w:rsid w:val="009E383F"/>
    <w:rsid w:val="009E38F6"/>
    <w:rsid w:val="009E45D4"/>
    <w:rsid w:val="009F0491"/>
    <w:rsid w:val="009F04AB"/>
    <w:rsid w:val="009F1AC7"/>
    <w:rsid w:val="009F5814"/>
    <w:rsid w:val="009F7D6B"/>
    <w:rsid w:val="00A00563"/>
    <w:rsid w:val="00A0320D"/>
    <w:rsid w:val="00A04939"/>
    <w:rsid w:val="00A062D9"/>
    <w:rsid w:val="00A070DD"/>
    <w:rsid w:val="00A10C2F"/>
    <w:rsid w:val="00A14873"/>
    <w:rsid w:val="00A15A6A"/>
    <w:rsid w:val="00A176DC"/>
    <w:rsid w:val="00A179FA"/>
    <w:rsid w:val="00A20790"/>
    <w:rsid w:val="00A22267"/>
    <w:rsid w:val="00A242A9"/>
    <w:rsid w:val="00A26CEA"/>
    <w:rsid w:val="00A30FC3"/>
    <w:rsid w:val="00A31FF4"/>
    <w:rsid w:val="00A37C8B"/>
    <w:rsid w:val="00A40723"/>
    <w:rsid w:val="00A40ED8"/>
    <w:rsid w:val="00A43665"/>
    <w:rsid w:val="00A446F8"/>
    <w:rsid w:val="00A44E3B"/>
    <w:rsid w:val="00A4622D"/>
    <w:rsid w:val="00A46B2D"/>
    <w:rsid w:val="00A47AC8"/>
    <w:rsid w:val="00A54179"/>
    <w:rsid w:val="00A55F0C"/>
    <w:rsid w:val="00A5606F"/>
    <w:rsid w:val="00A60951"/>
    <w:rsid w:val="00A61689"/>
    <w:rsid w:val="00A62B93"/>
    <w:rsid w:val="00A63AD0"/>
    <w:rsid w:val="00A63C9D"/>
    <w:rsid w:val="00A64515"/>
    <w:rsid w:val="00A6765F"/>
    <w:rsid w:val="00A7013D"/>
    <w:rsid w:val="00A71468"/>
    <w:rsid w:val="00A7326F"/>
    <w:rsid w:val="00A74F36"/>
    <w:rsid w:val="00A75E5D"/>
    <w:rsid w:val="00A760BB"/>
    <w:rsid w:val="00A76A04"/>
    <w:rsid w:val="00A76C5A"/>
    <w:rsid w:val="00A77DF1"/>
    <w:rsid w:val="00A8044D"/>
    <w:rsid w:val="00A804E8"/>
    <w:rsid w:val="00A83609"/>
    <w:rsid w:val="00A83846"/>
    <w:rsid w:val="00A90937"/>
    <w:rsid w:val="00A9745E"/>
    <w:rsid w:val="00AA0F8E"/>
    <w:rsid w:val="00AA20C9"/>
    <w:rsid w:val="00AA3B34"/>
    <w:rsid w:val="00AA4295"/>
    <w:rsid w:val="00AA4EE3"/>
    <w:rsid w:val="00AA7438"/>
    <w:rsid w:val="00AB476B"/>
    <w:rsid w:val="00AC24CD"/>
    <w:rsid w:val="00AC2E70"/>
    <w:rsid w:val="00AC40CA"/>
    <w:rsid w:val="00AC593E"/>
    <w:rsid w:val="00AC59AA"/>
    <w:rsid w:val="00AC7026"/>
    <w:rsid w:val="00AD15FB"/>
    <w:rsid w:val="00AD1EDD"/>
    <w:rsid w:val="00AD463C"/>
    <w:rsid w:val="00AD79F4"/>
    <w:rsid w:val="00AE01B7"/>
    <w:rsid w:val="00AE0867"/>
    <w:rsid w:val="00AE176C"/>
    <w:rsid w:val="00AE4034"/>
    <w:rsid w:val="00AE4C3C"/>
    <w:rsid w:val="00AE5D59"/>
    <w:rsid w:val="00AE62D8"/>
    <w:rsid w:val="00AE63A4"/>
    <w:rsid w:val="00AE7D62"/>
    <w:rsid w:val="00AF06EC"/>
    <w:rsid w:val="00AF2D6B"/>
    <w:rsid w:val="00AF3387"/>
    <w:rsid w:val="00AF39BF"/>
    <w:rsid w:val="00AF41AA"/>
    <w:rsid w:val="00AF4E77"/>
    <w:rsid w:val="00AF53F8"/>
    <w:rsid w:val="00AF5B6F"/>
    <w:rsid w:val="00AF7130"/>
    <w:rsid w:val="00AF7CDF"/>
    <w:rsid w:val="00AF7E84"/>
    <w:rsid w:val="00B0145E"/>
    <w:rsid w:val="00B02354"/>
    <w:rsid w:val="00B027FA"/>
    <w:rsid w:val="00B02E09"/>
    <w:rsid w:val="00B04060"/>
    <w:rsid w:val="00B04663"/>
    <w:rsid w:val="00B058A9"/>
    <w:rsid w:val="00B066BA"/>
    <w:rsid w:val="00B076BD"/>
    <w:rsid w:val="00B1158A"/>
    <w:rsid w:val="00B11928"/>
    <w:rsid w:val="00B123A5"/>
    <w:rsid w:val="00B1299B"/>
    <w:rsid w:val="00B14EB4"/>
    <w:rsid w:val="00B1611E"/>
    <w:rsid w:val="00B16F92"/>
    <w:rsid w:val="00B17E3A"/>
    <w:rsid w:val="00B2183A"/>
    <w:rsid w:val="00B221BE"/>
    <w:rsid w:val="00B22925"/>
    <w:rsid w:val="00B24FF2"/>
    <w:rsid w:val="00B25140"/>
    <w:rsid w:val="00B262F4"/>
    <w:rsid w:val="00B27217"/>
    <w:rsid w:val="00B3083E"/>
    <w:rsid w:val="00B30B6D"/>
    <w:rsid w:val="00B30B9E"/>
    <w:rsid w:val="00B30F91"/>
    <w:rsid w:val="00B31D93"/>
    <w:rsid w:val="00B31EB0"/>
    <w:rsid w:val="00B3232D"/>
    <w:rsid w:val="00B331DC"/>
    <w:rsid w:val="00B33550"/>
    <w:rsid w:val="00B35323"/>
    <w:rsid w:val="00B35ACA"/>
    <w:rsid w:val="00B372CF"/>
    <w:rsid w:val="00B4613C"/>
    <w:rsid w:val="00B472ED"/>
    <w:rsid w:val="00B4732F"/>
    <w:rsid w:val="00B47BD6"/>
    <w:rsid w:val="00B50590"/>
    <w:rsid w:val="00B52B9E"/>
    <w:rsid w:val="00B5420C"/>
    <w:rsid w:val="00B54A90"/>
    <w:rsid w:val="00B54C1B"/>
    <w:rsid w:val="00B55469"/>
    <w:rsid w:val="00B632D3"/>
    <w:rsid w:val="00B648E7"/>
    <w:rsid w:val="00B64C3E"/>
    <w:rsid w:val="00B64D6E"/>
    <w:rsid w:val="00B64FE2"/>
    <w:rsid w:val="00B669EF"/>
    <w:rsid w:val="00B70421"/>
    <w:rsid w:val="00B72DB5"/>
    <w:rsid w:val="00B73D2B"/>
    <w:rsid w:val="00B73F4A"/>
    <w:rsid w:val="00B7485D"/>
    <w:rsid w:val="00B80989"/>
    <w:rsid w:val="00B817CD"/>
    <w:rsid w:val="00B838BE"/>
    <w:rsid w:val="00B93082"/>
    <w:rsid w:val="00B936AC"/>
    <w:rsid w:val="00B94FCA"/>
    <w:rsid w:val="00B9505C"/>
    <w:rsid w:val="00B966DF"/>
    <w:rsid w:val="00BA1DED"/>
    <w:rsid w:val="00BA21F5"/>
    <w:rsid w:val="00BA36B4"/>
    <w:rsid w:val="00BA4E3C"/>
    <w:rsid w:val="00BA5650"/>
    <w:rsid w:val="00BA5A87"/>
    <w:rsid w:val="00BA5EF4"/>
    <w:rsid w:val="00BA677C"/>
    <w:rsid w:val="00BA6C54"/>
    <w:rsid w:val="00BA78AB"/>
    <w:rsid w:val="00BA7E93"/>
    <w:rsid w:val="00BB20AD"/>
    <w:rsid w:val="00BB20C5"/>
    <w:rsid w:val="00BB27B6"/>
    <w:rsid w:val="00BB2B6D"/>
    <w:rsid w:val="00BB50C4"/>
    <w:rsid w:val="00BB5804"/>
    <w:rsid w:val="00BB67BE"/>
    <w:rsid w:val="00BB6C1E"/>
    <w:rsid w:val="00BB77A4"/>
    <w:rsid w:val="00BC0A61"/>
    <w:rsid w:val="00BC0A7D"/>
    <w:rsid w:val="00BC241F"/>
    <w:rsid w:val="00BC555D"/>
    <w:rsid w:val="00BD1494"/>
    <w:rsid w:val="00BD1AAF"/>
    <w:rsid w:val="00BD3DAF"/>
    <w:rsid w:val="00BD754C"/>
    <w:rsid w:val="00BE299D"/>
    <w:rsid w:val="00BE36FC"/>
    <w:rsid w:val="00BE4672"/>
    <w:rsid w:val="00BE5A03"/>
    <w:rsid w:val="00BE713D"/>
    <w:rsid w:val="00BF0DF8"/>
    <w:rsid w:val="00BF2C1C"/>
    <w:rsid w:val="00BF4163"/>
    <w:rsid w:val="00BF4B9E"/>
    <w:rsid w:val="00BF61B5"/>
    <w:rsid w:val="00BF6648"/>
    <w:rsid w:val="00BF6BFD"/>
    <w:rsid w:val="00BF6C81"/>
    <w:rsid w:val="00BF7DA7"/>
    <w:rsid w:val="00C02E3F"/>
    <w:rsid w:val="00C114E4"/>
    <w:rsid w:val="00C11CD0"/>
    <w:rsid w:val="00C1240D"/>
    <w:rsid w:val="00C12471"/>
    <w:rsid w:val="00C14F31"/>
    <w:rsid w:val="00C16390"/>
    <w:rsid w:val="00C2175A"/>
    <w:rsid w:val="00C21E16"/>
    <w:rsid w:val="00C22796"/>
    <w:rsid w:val="00C22C3F"/>
    <w:rsid w:val="00C248B8"/>
    <w:rsid w:val="00C24AEA"/>
    <w:rsid w:val="00C303E8"/>
    <w:rsid w:val="00C31F95"/>
    <w:rsid w:val="00C33242"/>
    <w:rsid w:val="00C336E3"/>
    <w:rsid w:val="00C34061"/>
    <w:rsid w:val="00C34EE0"/>
    <w:rsid w:val="00C37781"/>
    <w:rsid w:val="00C41914"/>
    <w:rsid w:val="00C46992"/>
    <w:rsid w:val="00C4784B"/>
    <w:rsid w:val="00C50117"/>
    <w:rsid w:val="00C50901"/>
    <w:rsid w:val="00C52E39"/>
    <w:rsid w:val="00C53B6A"/>
    <w:rsid w:val="00C546D4"/>
    <w:rsid w:val="00C55608"/>
    <w:rsid w:val="00C61BE3"/>
    <w:rsid w:val="00C62AA1"/>
    <w:rsid w:val="00C63B1E"/>
    <w:rsid w:val="00C65084"/>
    <w:rsid w:val="00C65AAB"/>
    <w:rsid w:val="00C65D29"/>
    <w:rsid w:val="00C6617B"/>
    <w:rsid w:val="00C70875"/>
    <w:rsid w:val="00C70D2B"/>
    <w:rsid w:val="00C71C74"/>
    <w:rsid w:val="00C74E36"/>
    <w:rsid w:val="00C75347"/>
    <w:rsid w:val="00C764F1"/>
    <w:rsid w:val="00C771A1"/>
    <w:rsid w:val="00C8098B"/>
    <w:rsid w:val="00C831F7"/>
    <w:rsid w:val="00C8623B"/>
    <w:rsid w:val="00C86AC3"/>
    <w:rsid w:val="00C86D5F"/>
    <w:rsid w:val="00C87E7E"/>
    <w:rsid w:val="00C90AF0"/>
    <w:rsid w:val="00C91EED"/>
    <w:rsid w:val="00C93095"/>
    <w:rsid w:val="00C933F7"/>
    <w:rsid w:val="00C94C87"/>
    <w:rsid w:val="00CA08D7"/>
    <w:rsid w:val="00CA0AAD"/>
    <w:rsid w:val="00CA2A8D"/>
    <w:rsid w:val="00CA2B08"/>
    <w:rsid w:val="00CA4639"/>
    <w:rsid w:val="00CA52EA"/>
    <w:rsid w:val="00CA58A0"/>
    <w:rsid w:val="00CA5911"/>
    <w:rsid w:val="00CA5A12"/>
    <w:rsid w:val="00CA5F72"/>
    <w:rsid w:val="00CA67B6"/>
    <w:rsid w:val="00CB1A32"/>
    <w:rsid w:val="00CB3BAB"/>
    <w:rsid w:val="00CB4B15"/>
    <w:rsid w:val="00CB6EEB"/>
    <w:rsid w:val="00CC0C25"/>
    <w:rsid w:val="00CC0DCA"/>
    <w:rsid w:val="00CC1CF7"/>
    <w:rsid w:val="00CC2503"/>
    <w:rsid w:val="00CC4134"/>
    <w:rsid w:val="00CC5B95"/>
    <w:rsid w:val="00CC7323"/>
    <w:rsid w:val="00CD0D73"/>
    <w:rsid w:val="00CD2265"/>
    <w:rsid w:val="00CD2882"/>
    <w:rsid w:val="00CD4ADA"/>
    <w:rsid w:val="00CD66C0"/>
    <w:rsid w:val="00CD6F27"/>
    <w:rsid w:val="00CE5A30"/>
    <w:rsid w:val="00CF25AE"/>
    <w:rsid w:val="00CF2BB3"/>
    <w:rsid w:val="00CF533C"/>
    <w:rsid w:val="00CF5922"/>
    <w:rsid w:val="00D00A37"/>
    <w:rsid w:val="00D05BD5"/>
    <w:rsid w:val="00D07F66"/>
    <w:rsid w:val="00D13293"/>
    <w:rsid w:val="00D13E1C"/>
    <w:rsid w:val="00D152C5"/>
    <w:rsid w:val="00D1556E"/>
    <w:rsid w:val="00D15802"/>
    <w:rsid w:val="00D15ABC"/>
    <w:rsid w:val="00D15EEB"/>
    <w:rsid w:val="00D167E6"/>
    <w:rsid w:val="00D20571"/>
    <w:rsid w:val="00D22AA9"/>
    <w:rsid w:val="00D241F6"/>
    <w:rsid w:val="00D24F79"/>
    <w:rsid w:val="00D258F5"/>
    <w:rsid w:val="00D25A69"/>
    <w:rsid w:val="00D26917"/>
    <w:rsid w:val="00D27A6D"/>
    <w:rsid w:val="00D27B89"/>
    <w:rsid w:val="00D27F95"/>
    <w:rsid w:val="00D31FC2"/>
    <w:rsid w:val="00D34C82"/>
    <w:rsid w:val="00D359C4"/>
    <w:rsid w:val="00D40AE8"/>
    <w:rsid w:val="00D4162C"/>
    <w:rsid w:val="00D4372E"/>
    <w:rsid w:val="00D43EDB"/>
    <w:rsid w:val="00D44601"/>
    <w:rsid w:val="00D471EC"/>
    <w:rsid w:val="00D47359"/>
    <w:rsid w:val="00D502BD"/>
    <w:rsid w:val="00D50F3A"/>
    <w:rsid w:val="00D54A9E"/>
    <w:rsid w:val="00D559A1"/>
    <w:rsid w:val="00D55DE1"/>
    <w:rsid w:val="00D57CB6"/>
    <w:rsid w:val="00D61672"/>
    <w:rsid w:val="00D624A5"/>
    <w:rsid w:val="00D632E3"/>
    <w:rsid w:val="00D63EFB"/>
    <w:rsid w:val="00D6685E"/>
    <w:rsid w:val="00D706BD"/>
    <w:rsid w:val="00D70CBF"/>
    <w:rsid w:val="00D74508"/>
    <w:rsid w:val="00D76D10"/>
    <w:rsid w:val="00D77186"/>
    <w:rsid w:val="00D77585"/>
    <w:rsid w:val="00D77FDB"/>
    <w:rsid w:val="00D80DF5"/>
    <w:rsid w:val="00D80E4D"/>
    <w:rsid w:val="00D8285D"/>
    <w:rsid w:val="00D86926"/>
    <w:rsid w:val="00D9028D"/>
    <w:rsid w:val="00D902DF"/>
    <w:rsid w:val="00D93A73"/>
    <w:rsid w:val="00D940D5"/>
    <w:rsid w:val="00D94679"/>
    <w:rsid w:val="00D94834"/>
    <w:rsid w:val="00D94BB5"/>
    <w:rsid w:val="00D94DCE"/>
    <w:rsid w:val="00DA1B59"/>
    <w:rsid w:val="00DA3E85"/>
    <w:rsid w:val="00DA4A7C"/>
    <w:rsid w:val="00DA4C30"/>
    <w:rsid w:val="00DA583D"/>
    <w:rsid w:val="00DA76F3"/>
    <w:rsid w:val="00DA7CEC"/>
    <w:rsid w:val="00DB2A86"/>
    <w:rsid w:val="00DB4837"/>
    <w:rsid w:val="00DB768C"/>
    <w:rsid w:val="00DC3574"/>
    <w:rsid w:val="00DC4DA1"/>
    <w:rsid w:val="00DC6B5C"/>
    <w:rsid w:val="00DD0356"/>
    <w:rsid w:val="00DD1322"/>
    <w:rsid w:val="00DD1495"/>
    <w:rsid w:val="00DD1DEE"/>
    <w:rsid w:val="00DD33FA"/>
    <w:rsid w:val="00DD513F"/>
    <w:rsid w:val="00DD52FA"/>
    <w:rsid w:val="00DE4251"/>
    <w:rsid w:val="00DE4F31"/>
    <w:rsid w:val="00DE6DFF"/>
    <w:rsid w:val="00DF092E"/>
    <w:rsid w:val="00DF4103"/>
    <w:rsid w:val="00E02D79"/>
    <w:rsid w:val="00E0536D"/>
    <w:rsid w:val="00E05DFB"/>
    <w:rsid w:val="00E05E60"/>
    <w:rsid w:val="00E07873"/>
    <w:rsid w:val="00E07FD2"/>
    <w:rsid w:val="00E11758"/>
    <w:rsid w:val="00E11BAB"/>
    <w:rsid w:val="00E13694"/>
    <w:rsid w:val="00E14329"/>
    <w:rsid w:val="00E14FF6"/>
    <w:rsid w:val="00E158E8"/>
    <w:rsid w:val="00E17382"/>
    <w:rsid w:val="00E20234"/>
    <w:rsid w:val="00E22AA1"/>
    <w:rsid w:val="00E24431"/>
    <w:rsid w:val="00E2583C"/>
    <w:rsid w:val="00E2717F"/>
    <w:rsid w:val="00E30A62"/>
    <w:rsid w:val="00E34710"/>
    <w:rsid w:val="00E370F6"/>
    <w:rsid w:val="00E40286"/>
    <w:rsid w:val="00E45B0D"/>
    <w:rsid w:val="00E45F9D"/>
    <w:rsid w:val="00E50644"/>
    <w:rsid w:val="00E50E37"/>
    <w:rsid w:val="00E51303"/>
    <w:rsid w:val="00E5247A"/>
    <w:rsid w:val="00E61482"/>
    <w:rsid w:val="00E62240"/>
    <w:rsid w:val="00E63DD5"/>
    <w:rsid w:val="00E647AB"/>
    <w:rsid w:val="00E64BE9"/>
    <w:rsid w:val="00E6522C"/>
    <w:rsid w:val="00E66C56"/>
    <w:rsid w:val="00E67206"/>
    <w:rsid w:val="00E67428"/>
    <w:rsid w:val="00E6791A"/>
    <w:rsid w:val="00E7118B"/>
    <w:rsid w:val="00E72E13"/>
    <w:rsid w:val="00E7407E"/>
    <w:rsid w:val="00E74B61"/>
    <w:rsid w:val="00E74BE8"/>
    <w:rsid w:val="00E75AB6"/>
    <w:rsid w:val="00E76B75"/>
    <w:rsid w:val="00E77A34"/>
    <w:rsid w:val="00E81DCE"/>
    <w:rsid w:val="00E826DF"/>
    <w:rsid w:val="00E827C6"/>
    <w:rsid w:val="00E84D87"/>
    <w:rsid w:val="00E85F8C"/>
    <w:rsid w:val="00E8621B"/>
    <w:rsid w:val="00E86DF0"/>
    <w:rsid w:val="00E87AFD"/>
    <w:rsid w:val="00E924D0"/>
    <w:rsid w:val="00E93056"/>
    <w:rsid w:val="00E936FF"/>
    <w:rsid w:val="00E946A2"/>
    <w:rsid w:val="00EA1308"/>
    <w:rsid w:val="00EA1BBA"/>
    <w:rsid w:val="00EA26E2"/>
    <w:rsid w:val="00EA362E"/>
    <w:rsid w:val="00EA4670"/>
    <w:rsid w:val="00EA73E0"/>
    <w:rsid w:val="00EA7DC5"/>
    <w:rsid w:val="00EB0C1E"/>
    <w:rsid w:val="00EB7A9F"/>
    <w:rsid w:val="00EB7BBE"/>
    <w:rsid w:val="00EC0495"/>
    <w:rsid w:val="00EC08EB"/>
    <w:rsid w:val="00EC10F1"/>
    <w:rsid w:val="00EC17EE"/>
    <w:rsid w:val="00EC21F1"/>
    <w:rsid w:val="00EC320C"/>
    <w:rsid w:val="00EC7E58"/>
    <w:rsid w:val="00ED1563"/>
    <w:rsid w:val="00ED1915"/>
    <w:rsid w:val="00ED5F81"/>
    <w:rsid w:val="00ED784D"/>
    <w:rsid w:val="00EE0AB4"/>
    <w:rsid w:val="00EE3788"/>
    <w:rsid w:val="00EE3B31"/>
    <w:rsid w:val="00EE487D"/>
    <w:rsid w:val="00EE5CD3"/>
    <w:rsid w:val="00EF107C"/>
    <w:rsid w:val="00EF3B4E"/>
    <w:rsid w:val="00EF4C2A"/>
    <w:rsid w:val="00EF58FA"/>
    <w:rsid w:val="00EF5ED9"/>
    <w:rsid w:val="00EF5FF3"/>
    <w:rsid w:val="00EF737A"/>
    <w:rsid w:val="00F0366C"/>
    <w:rsid w:val="00F0628E"/>
    <w:rsid w:val="00F07448"/>
    <w:rsid w:val="00F07E6A"/>
    <w:rsid w:val="00F07EC9"/>
    <w:rsid w:val="00F10AE2"/>
    <w:rsid w:val="00F116FF"/>
    <w:rsid w:val="00F156E7"/>
    <w:rsid w:val="00F17223"/>
    <w:rsid w:val="00F174EF"/>
    <w:rsid w:val="00F2022D"/>
    <w:rsid w:val="00F202C8"/>
    <w:rsid w:val="00F209B6"/>
    <w:rsid w:val="00F20C37"/>
    <w:rsid w:val="00F211D5"/>
    <w:rsid w:val="00F2379F"/>
    <w:rsid w:val="00F310D0"/>
    <w:rsid w:val="00F31233"/>
    <w:rsid w:val="00F3389D"/>
    <w:rsid w:val="00F34AF8"/>
    <w:rsid w:val="00F3518B"/>
    <w:rsid w:val="00F370BF"/>
    <w:rsid w:val="00F3732D"/>
    <w:rsid w:val="00F403E5"/>
    <w:rsid w:val="00F4307B"/>
    <w:rsid w:val="00F44DC4"/>
    <w:rsid w:val="00F454E9"/>
    <w:rsid w:val="00F45A83"/>
    <w:rsid w:val="00F47225"/>
    <w:rsid w:val="00F47E75"/>
    <w:rsid w:val="00F535DA"/>
    <w:rsid w:val="00F53D46"/>
    <w:rsid w:val="00F565AA"/>
    <w:rsid w:val="00F56E89"/>
    <w:rsid w:val="00F56ED7"/>
    <w:rsid w:val="00F61CC7"/>
    <w:rsid w:val="00F62A77"/>
    <w:rsid w:val="00F62E60"/>
    <w:rsid w:val="00F70479"/>
    <w:rsid w:val="00F72406"/>
    <w:rsid w:val="00F74466"/>
    <w:rsid w:val="00F75D1A"/>
    <w:rsid w:val="00F76BF3"/>
    <w:rsid w:val="00F8190A"/>
    <w:rsid w:val="00F84109"/>
    <w:rsid w:val="00F856E4"/>
    <w:rsid w:val="00F85B88"/>
    <w:rsid w:val="00F86EE0"/>
    <w:rsid w:val="00F904C3"/>
    <w:rsid w:val="00F949F5"/>
    <w:rsid w:val="00F94C44"/>
    <w:rsid w:val="00F952AE"/>
    <w:rsid w:val="00F95590"/>
    <w:rsid w:val="00F96D39"/>
    <w:rsid w:val="00FA006A"/>
    <w:rsid w:val="00FA77D2"/>
    <w:rsid w:val="00FB19FD"/>
    <w:rsid w:val="00FB22A9"/>
    <w:rsid w:val="00FB3232"/>
    <w:rsid w:val="00FB6A23"/>
    <w:rsid w:val="00FB7150"/>
    <w:rsid w:val="00FB75FB"/>
    <w:rsid w:val="00FB7FE5"/>
    <w:rsid w:val="00FC3F45"/>
    <w:rsid w:val="00FC4C65"/>
    <w:rsid w:val="00FC75FB"/>
    <w:rsid w:val="00FD0E39"/>
    <w:rsid w:val="00FD10EF"/>
    <w:rsid w:val="00FD16E8"/>
    <w:rsid w:val="00FD17E2"/>
    <w:rsid w:val="00FD2A08"/>
    <w:rsid w:val="00FD3530"/>
    <w:rsid w:val="00FD38D6"/>
    <w:rsid w:val="00FD7004"/>
    <w:rsid w:val="00FD7287"/>
    <w:rsid w:val="00FE2741"/>
    <w:rsid w:val="00FE3415"/>
    <w:rsid w:val="00FE4E04"/>
    <w:rsid w:val="00FF089E"/>
    <w:rsid w:val="00FF2C78"/>
    <w:rsid w:val="00FF2D66"/>
    <w:rsid w:val="00FF34A7"/>
    <w:rsid w:val="00FF3724"/>
    <w:rsid w:val="00FF39F5"/>
    <w:rsid w:val="038868E7"/>
    <w:rsid w:val="06E25862"/>
    <w:rsid w:val="0DB55A7E"/>
    <w:rsid w:val="1641350B"/>
    <w:rsid w:val="1B401353"/>
    <w:rsid w:val="21A1039B"/>
    <w:rsid w:val="21C33494"/>
    <w:rsid w:val="22323002"/>
    <w:rsid w:val="27C73CA3"/>
    <w:rsid w:val="4058011F"/>
    <w:rsid w:val="41910796"/>
    <w:rsid w:val="45C049E4"/>
    <w:rsid w:val="4649335D"/>
    <w:rsid w:val="49E5562C"/>
    <w:rsid w:val="5C702869"/>
    <w:rsid w:val="61932B55"/>
    <w:rsid w:val="64AD03D2"/>
    <w:rsid w:val="64ED4985"/>
    <w:rsid w:val="7ECD72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uiPriority="99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E7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483E71"/>
    <w:pPr>
      <w:ind w:leftChars="2500" w:left="100"/>
    </w:pPr>
  </w:style>
  <w:style w:type="paragraph" w:styleId="a4">
    <w:name w:val="Balloon Text"/>
    <w:basedOn w:val="a"/>
    <w:link w:val="Char0"/>
    <w:semiHidden/>
    <w:unhideWhenUsed/>
    <w:qFormat/>
    <w:rsid w:val="00483E71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483E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483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483E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qFormat/>
    <w:rsid w:val="00483E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qFormat/>
    <w:rsid w:val="00483E71"/>
    <w:rPr>
      <w:color w:val="800080"/>
      <w:u w:val="single"/>
    </w:rPr>
  </w:style>
  <w:style w:type="character" w:styleId="aa">
    <w:name w:val="Hyperlink"/>
    <w:basedOn w:val="a0"/>
    <w:uiPriority w:val="99"/>
    <w:unhideWhenUsed/>
    <w:qFormat/>
    <w:rsid w:val="00483E71"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sid w:val="00483E71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83E71"/>
    <w:rPr>
      <w:kern w:val="2"/>
      <w:sz w:val="18"/>
      <w:szCs w:val="18"/>
    </w:rPr>
  </w:style>
  <w:style w:type="character" w:customStyle="1" w:styleId="NormalCharacter">
    <w:name w:val="NormalCharacter"/>
    <w:qFormat/>
    <w:rsid w:val="00483E71"/>
  </w:style>
  <w:style w:type="paragraph" w:customStyle="1" w:styleId="font5">
    <w:name w:val="font5"/>
    <w:basedOn w:val="a"/>
    <w:qFormat/>
    <w:rsid w:val="00483E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483E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rsid w:val="00483E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rsid w:val="00483E71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8"/>
      <w:szCs w:val="28"/>
    </w:rPr>
  </w:style>
  <w:style w:type="paragraph" w:customStyle="1" w:styleId="xl67">
    <w:name w:val="xl67"/>
    <w:basedOn w:val="a"/>
    <w:qFormat/>
    <w:rsid w:val="00483E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8">
    <w:name w:val="xl68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69">
    <w:name w:val="xl69"/>
    <w:basedOn w:val="a"/>
    <w:qFormat/>
    <w:rsid w:val="00483E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rsid w:val="00483E7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2">
    <w:name w:val="xl72"/>
    <w:basedOn w:val="a"/>
    <w:qFormat/>
    <w:rsid w:val="00483E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rsid w:val="00483E7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4">
    <w:name w:val="xl74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7">
    <w:name w:val="xl77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rsid w:val="00483E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81">
    <w:name w:val="xl81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rsid w:val="00483E7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rsid w:val="00483E7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5">
    <w:name w:val="xl85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qFormat/>
    <w:rsid w:val="00483E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87">
    <w:name w:val="xl87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rsid w:val="00483E7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qFormat/>
    <w:rsid w:val="00483E7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0">
    <w:name w:val="xl90"/>
    <w:basedOn w:val="a"/>
    <w:qFormat/>
    <w:rsid w:val="00483E71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1">
    <w:name w:val="xl91"/>
    <w:basedOn w:val="a"/>
    <w:qFormat/>
    <w:rsid w:val="00483E7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2">
    <w:name w:val="xl92"/>
    <w:basedOn w:val="a"/>
    <w:qFormat/>
    <w:rsid w:val="00483E7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3">
    <w:name w:val="xl93"/>
    <w:basedOn w:val="a"/>
    <w:qFormat/>
    <w:rsid w:val="00483E71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4">
    <w:name w:val="xl94"/>
    <w:basedOn w:val="a"/>
    <w:qFormat/>
    <w:rsid w:val="00483E71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qFormat/>
    <w:rsid w:val="00483E7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6">
    <w:name w:val="xl96"/>
    <w:basedOn w:val="a"/>
    <w:qFormat/>
    <w:rsid w:val="00483E71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font9">
    <w:name w:val="font9"/>
    <w:basedOn w:val="a"/>
    <w:qFormat/>
    <w:rsid w:val="00483E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font10">
    <w:name w:val="font10"/>
    <w:basedOn w:val="a"/>
    <w:qFormat/>
    <w:rsid w:val="00483E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rsid w:val="00483E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b">
    <w:name w:val="List Paragraph"/>
    <w:basedOn w:val="a"/>
    <w:uiPriority w:val="34"/>
    <w:unhideWhenUsed/>
    <w:qFormat/>
    <w:rsid w:val="00483E71"/>
    <w:pPr>
      <w:ind w:firstLineChars="200" w:firstLine="420"/>
    </w:pPr>
  </w:style>
  <w:style w:type="paragraph" w:customStyle="1" w:styleId="xl97">
    <w:name w:val="xl97"/>
    <w:basedOn w:val="a"/>
    <w:qFormat/>
    <w:rsid w:val="00483E71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98">
    <w:name w:val="xl98"/>
    <w:basedOn w:val="a"/>
    <w:qFormat/>
    <w:rsid w:val="00483E71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rsid w:val="00483E71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100">
    <w:name w:val="xl100"/>
    <w:basedOn w:val="a"/>
    <w:qFormat/>
    <w:rsid w:val="00483E71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kern w:val="0"/>
      <w:sz w:val="26"/>
      <w:szCs w:val="26"/>
    </w:rPr>
  </w:style>
  <w:style w:type="paragraph" w:customStyle="1" w:styleId="xl101">
    <w:name w:val="xl101"/>
    <w:basedOn w:val="a"/>
    <w:qFormat/>
    <w:rsid w:val="00483E71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02">
    <w:name w:val="xl102"/>
    <w:basedOn w:val="a"/>
    <w:qFormat/>
    <w:rsid w:val="00483E71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03">
    <w:name w:val="xl103"/>
    <w:basedOn w:val="a"/>
    <w:qFormat/>
    <w:rsid w:val="00483E71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4"/>
    </w:rPr>
  </w:style>
  <w:style w:type="paragraph" w:customStyle="1" w:styleId="xl104">
    <w:name w:val="xl104"/>
    <w:basedOn w:val="a"/>
    <w:qFormat/>
    <w:rsid w:val="00483E71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kern w:val="0"/>
      <w:sz w:val="26"/>
      <w:szCs w:val="26"/>
    </w:rPr>
  </w:style>
  <w:style w:type="paragraph" w:customStyle="1" w:styleId="xl105">
    <w:name w:val="xl105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4"/>
    </w:rPr>
  </w:style>
  <w:style w:type="paragraph" w:customStyle="1" w:styleId="xl106">
    <w:name w:val="xl106"/>
    <w:basedOn w:val="a"/>
    <w:qFormat/>
    <w:rsid w:val="00483E71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07">
    <w:name w:val="xl107"/>
    <w:basedOn w:val="a"/>
    <w:qFormat/>
    <w:rsid w:val="00483E71"/>
    <w:pPr>
      <w:widowControl/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4"/>
    </w:rPr>
  </w:style>
  <w:style w:type="paragraph" w:customStyle="1" w:styleId="xl108">
    <w:name w:val="xl108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4"/>
    </w:rPr>
  </w:style>
  <w:style w:type="paragraph" w:customStyle="1" w:styleId="xl109">
    <w:name w:val="xl109"/>
    <w:basedOn w:val="a"/>
    <w:qFormat/>
    <w:rsid w:val="00483E71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4"/>
    </w:rPr>
  </w:style>
  <w:style w:type="paragraph" w:customStyle="1" w:styleId="xl110">
    <w:name w:val="xl110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4"/>
    </w:rPr>
  </w:style>
  <w:style w:type="paragraph" w:customStyle="1" w:styleId="xl111">
    <w:name w:val="xl111"/>
    <w:basedOn w:val="a"/>
    <w:qFormat/>
    <w:rsid w:val="00483E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4"/>
    </w:rPr>
  </w:style>
  <w:style w:type="paragraph" w:customStyle="1" w:styleId="xl112">
    <w:name w:val="xl112"/>
    <w:basedOn w:val="a"/>
    <w:qFormat/>
    <w:rsid w:val="00483E71"/>
    <w:pPr>
      <w:widowControl/>
      <w:spacing w:before="100" w:beforeAutospacing="1" w:after="100" w:afterAutospacing="1"/>
      <w:jc w:val="left"/>
      <w:textAlignment w:val="center"/>
    </w:pPr>
    <w:rPr>
      <w:rFonts w:ascii="仿宋" w:eastAsia="仿宋" w:hAnsi="仿宋" w:cs="宋体"/>
      <w:kern w:val="0"/>
      <w:sz w:val="24"/>
    </w:rPr>
  </w:style>
  <w:style w:type="paragraph" w:customStyle="1" w:styleId="xl113">
    <w:name w:val="xl113"/>
    <w:basedOn w:val="a"/>
    <w:qFormat/>
    <w:rsid w:val="00483E71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4"/>
    </w:rPr>
  </w:style>
  <w:style w:type="character" w:customStyle="1" w:styleId="Char0">
    <w:name w:val="批注框文本 Char"/>
    <w:basedOn w:val="a0"/>
    <w:link w:val="a4"/>
    <w:semiHidden/>
    <w:qFormat/>
    <w:rsid w:val="00483E71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483E71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FCC7BF-BA7A-4AF0-BF26-363258E83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542</Characters>
  <Application>Microsoft Office Word</Application>
  <DocSecurity>0</DocSecurity>
  <Lines>4</Lines>
  <Paragraphs>1</Paragraphs>
  <ScaleCrop>false</ScaleCrop>
  <Company>daohangxitong.com</Company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Gangrel</dc:creator>
  <cp:lastModifiedBy>Administrator</cp:lastModifiedBy>
  <cp:revision>2</cp:revision>
  <cp:lastPrinted>2025-06-05T03:15:00Z</cp:lastPrinted>
  <dcterms:created xsi:type="dcterms:W3CDTF">2025-06-06T09:00:00Z</dcterms:created>
  <dcterms:modified xsi:type="dcterms:W3CDTF">2025-06-06T09:00:00Z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eyJoZGlkIjoiODAxZjlmNDViNDhlMjk4ZTk0ZDA5ZTRjZjU4M2FiZDciLCJ1c2VySWQiOiIyMjYyNjQxMDYifQ==</vt:lpwstr>
  </property>
  <property fmtid="{D5CDD505-2E9C-101B-9397-08002B2CF9AE}" pid="4" name="ICV">
    <vt:lpwstr>7111562606694AA39F92F93D6B1A0484_13</vt:lpwstr>
  </property>
</Properties>
</file>