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008" w:rsidRPr="00604008" w:rsidRDefault="00604008" w:rsidP="006F2754">
      <w:pPr>
        <w:snapToGrid w:val="0"/>
        <w:spacing w:afterLines="150" w:after="468"/>
        <w:jc w:val="center"/>
        <w:rPr>
          <w:rFonts w:ascii="黑体" w:eastAsia="黑体" w:hAnsi="黑体"/>
          <w:sz w:val="36"/>
          <w:szCs w:val="36"/>
        </w:rPr>
      </w:pPr>
      <w:r w:rsidRPr="00604008">
        <w:rPr>
          <w:rFonts w:ascii="黑体" w:eastAsia="黑体" w:hAnsi="黑体" w:hint="eastAsia"/>
          <w:sz w:val="36"/>
          <w:szCs w:val="36"/>
        </w:rPr>
        <w:t>结构安全确认单</w:t>
      </w:r>
    </w:p>
    <w:p w:rsidR="00604008" w:rsidRPr="00604008" w:rsidRDefault="00604008" w:rsidP="00604008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工程概况：本工程位于xxx市xxx路xxx号，建设单位：xxx，原设计单位：xxx。该工程于xx年xx月完成设计，于xx年xx月竣工。</w:t>
      </w:r>
    </w:p>
    <w:p w:rsidR="00604008" w:rsidRPr="00604008" w:rsidRDefault="00604008" w:rsidP="00604008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建筑地上建筑层数为xx层，地下建筑层数为xx层，建筑总高度为x</w:t>
      </w:r>
      <w:r w:rsidRPr="00604008">
        <w:rPr>
          <w:rFonts w:ascii="仿宋" w:eastAsia="仿宋" w:hAnsi="仿宋" w:cs="Times New Roman"/>
          <w:sz w:val="28"/>
          <w:szCs w:val="28"/>
        </w:rPr>
        <w:t>x</w:t>
      </w:r>
      <w:r w:rsidRPr="00604008">
        <w:rPr>
          <w:rFonts w:ascii="仿宋" w:eastAsia="仿宋" w:hAnsi="仿宋" w:cs="Times New Roman" w:hint="eastAsia"/>
          <w:sz w:val="28"/>
          <w:szCs w:val="28"/>
        </w:rPr>
        <w:t>米，建筑面积为xx平方米，该建筑设计用途为：xxx。</w:t>
      </w:r>
    </w:p>
    <w:p w:rsidR="00604008" w:rsidRPr="00604008" w:rsidRDefault="00604008" w:rsidP="00604008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工程结构形式为xxx，抗震设防烈度xxx度，抗震设防类别xxx，抗震等级为xxx级。</w:t>
      </w:r>
    </w:p>
    <w:p w:rsidR="00604008" w:rsidRPr="00604008" w:rsidRDefault="00604008" w:rsidP="00604008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经现场查勘（或依据检测鉴定报告），未发现地面开裂、塌陷、建筑物倾斜、墙体开裂等现象，主体结构构件未发现影响结构承载力的明显外观质量缺陷；经查阅既有建筑竣工（设计）文件及其它相关工程资料，经现场勘察建筑物的现状布置与原建筑竣工（设计）文件吻合，不存在影响原结构承载能力及抗震性能的后期改造及质量缺陷，在不改变结构用途及使用环境的条件下可继续使用。</w:t>
      </w:r>
    </w:p>
    <w:p w:rsidR="00604008" w:rsidRPr="00604008" w:rsidRDefault="00604008" w:rsidP="00604008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本次改造未改变既有结构设计工作年限和抗震设防类别，有局部改变原结构使用环境情况（xxx），有局部荷载变化（依据建筑装饰图），经复核，结构安全满足建造时的标准。</w:t>
      </w:r>
    </w:p>
    <w:p w:rsidR="00604008" w:rsidRDefault="00604008" w:rsidP="00604008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</w:p>
    <w:p w:rsidR="003600B2" w:rsidRPr="00604008" w:rsidRDefault="003600B2" w:rsidP="003600B2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</w:p>
    <w:p w:rsidR="00604008" w:rsidRDefault="00604008" w:rsidP="00604008">
      <w:pPr>
        <w:pStyle w:val="a5"/>
        <w:snapToGrid w:val="0"/>
        <w:spacing w:line="360" w:lineRule="auto"/>
        <w:ind w:firstLine="560"/>
        <w:jc w:val="righ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（注册结构师签字盖章）</w:t>
      </w:r>
    </w:p>
    <w:p w:rsidR="00A10F4F" w:rsidRPr="00604008" w:rsidRDefault="00A10F4F" w:rsidP="00604008">
      <w:pPr>
        <w:pStyle w:val="a5"/>
        <w:snapToGrid w:val="0"/>
        <w:spacing w:line="360" w:lineRule="auto"/>
        <w:ind w:firstLine="560"/>
        <w:jc w:val="right"/>
        <w:rPr>
          <w:rFonts w:ascii="仿宋" w:eastAsia="仿宋" w:hAnsi="仿宋" w:cs="Times New Roman"/>
          <w:sz w:val="28"/>
          <w:szCs w:val="28"/>
        </w:rPr>
      </w:pPr>
    </w:p>
    <w:p w:rsidR="00604008" w:rsidRDefault="00604008" w:rsidP="00604008">
      <w:pPr>
        <w:pStyle w:val="a5"/>
        <w:snapToGrid w:val="0"/>
        <w:spacing w:line="360" w:lineRule="auto"/>
        <w:ind w:firstLine="560"/>
        <w:jc w:val="right"/>
        <w:rPr>
          <w:rFonts w:ascii="仿宋" w:eastAsia="仿宋" w:hAnsi="仿宋" w:cs="Times New Roman"/>
          <w:sz w:val="28"/>
          <w:szCs w:val="28"/>
        </w:rPr>
      </w:pPr>
      <w:r w:rsidRPr="00604008">
        <w:rPr>
          <w:rFonts w:ascii="仿宋" w:eastAsia="仿宋" w:hAnsi="仿宋" w:cs="Times New Roman" w:hint="eastAsia"/>
          <w:sz w:val="28"/>
          <w:szCs w:val="28"/>
        </w:rPr>
        <w:t>（设计单位</w:t>
      </w:r>
      <w:r w:rsidR="00E668C6">
        <w:rPr>
          <w:rFonts w:ascii="仿宋" w:eastAsia="仿宋" w:hAnsi="仿宋" w:cs="Times New Roman" w:hint="eastAsia"/>
          <w:sz w:val="28"/>
          <w:szCs w:val="28"/>
        </w:rPr>
        <w:t>资质</w:t>
      </w:r>
      <w:r w:rsidRPr="00604008">
        <w:rPr>
          <w:rFonts w:ascii="仿宋" w:eastAsia="仿宋" w:hAnsi="仿宋" w:cs="Times New Roman" w:hint="eastAsia"/>
          <w:sz w:val="28"/>
          <w:szCs w:val="28"/>
        </w:rPr>
        <w:t>章）XX年XX月X日</w:t>
      </w:r>
    </w:p>
    <w:p w:rsidR="006A1B16" w:rsidRPr="00604008" w:rsidRDefault="006A1B16" w:rsidP="006A1B16">
      <w:pPr>
        <w:pStyle w:val="a5"/>
        <w:snapToGrid w:val="0"/>
        <w:spacing w:line="360" w:lineRule="auto"/>
        <w:ind w:firstLine="560"/>
        <w:jc w:val="left"/>
        <w:rPr>
          <w:rFonts w:ascii="仿宋" w:eastAsia="仿宋" w:hAnsi="仿宋" w:cs="Times New Roman"/>
          <w:sz w:val="28"/>
          <w:szCs w:val="28"/>
        </w:rPr>
      </w:pPr>
      <w:bookmarkStart w:id="0" w:name="_GoBack"/>
      <w:bookmarkEnd w:id="0"/>
    </w:p>
    <w:sectPr w:rsidR="006A1B16" w:rsidRPr="00604008" w:rsidSect="00F5784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632" w:rsidRDefault="00857632" w:rsidP="00CD13C0">
      <w:r>
        <w:separator/>
      </w:r>
    </w:p>
  </w:endnote>
  <w:endnote w:type="continuationSeparator" w:id="0">
    <w:p w:rsidR="00857632" w:rsidRDefault="00857632" w:rsidP="00CD1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632" w:rsidRDefault="00857632" w:rsidP="00CD13C0">
      <w:r>
        <w:separator/>
      </w:r>
    </w:p>
  </w:footnote>
  <w:footnote w:type="continuationSeparator" w:id="0">
    <w:p w:rsidR="00857632" w:rsidRDefault="00857632" w:rsidP="00CD1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25641"/>
    <w:multiLevelType w:val="hybridMultilevel"/>
    <w:tmpl w:val="5540F280"/>
    <w:lvl w:ilvl="0" w:tplc="BD808B1A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E50A2B"/>
    <w:multiLevelType w:val="hybridMultilevel"/>
    <w:tmpl w:val="6E1A6450"/>
    <w:lvl w:ilvl="0" w:tplc="0B18D6A2">
      <w:start w:val="1"/>
      <w:numFmt w:val="japaneseCounting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4BAF3FA1"/>
    <w:multiLevelType w:val="hybridMultilevel"/>
    <w:tmpl w:val="CD582A24"/>
    <w:lvl w:ilvl="0" w:tplc="F8F8D6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631910"/>
    <w:multiLevelType w:val="hybridMultilevel"/>
    <w:tmpl w:val="D0E4771C"/>
    <w:lvl w:ilvl="0" w:tplc="F0BACDAC">
      <w:start w:val="1"/>
      <w:numFmt w:val="decimal"/>
      <w:suff w:val="nothing"/>
      <w:lvlText w:val="%1、"/>
      <w:lvlJc w:val="left"/>
      <w:pPr>
        <w:ind w:left="720" w:hanging="720"/>
      </w:pPr>
      <w:rPr>
        <w:rFonts w:ascii="仿宋" w:eastAsia="仿宋" w:hAnsi="仿宋" w:cstheme="minorBidi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345"/>
    <w:rsid w:val="00012DFC"/>
    <w:rsid w:val="0001459C"/>
    <w:rsid w:val="00047A38"/>
    <w:rsid w:val="00073780"/>
    <w:rsid w:val="000B7E5F"/>
    <w:rsid w:val="000C7FBD"/>
    <w:rsid w:val="000D0276"/>
    <w:rsid w:val="001636D4"/>
    <w:rsid w:val="001A7428"/>
    <w:rsid w:val="00206971"/>
    <w:rsid w:val="00232007"/>
    <w:rsid w:val="002369C6"/>
    <w:rsid w:val="00295126"/>
    <w:rsid w:val="002B5296"/>
    <w:rsid w:val="002C1E2F"/>
    <w:rsid w:val="002D615C"/>
    <w:rsid w:val="003600B2"/>
    <w:rsid w:val="00384345"/>
    <w:rsid w:val="003E23F5"/>
    <w:rsid w:val="004663D4"/>
    <w:rsid w:val="00483DA0"/>
    <w:rsid w:val="004B6DCA"/>
    <w:rsid w:val="0050431B"/>
    <w:rsid w:val="005157F6"/>
    <w:rsid w:val="00564A59"/>
    <w:rsid w:val="00576AA9"/>
    <w:rsid w:val="005B2FAE"/>
    <w:rsid w:val="005D5E51"/>
    <w:rsid w:val="00604008"/>
    <w:rsid w:val="006A1B16"/>
    <w:rsid w:val="006B4BA1"/>
    <w:rsid w:val="006F2754"/>
    <w:rsid w:val="006F7662"/>
    <w:rsid w:val="00711601"/>
    <w:rsid w:val="007747A9"/>
    <w:rsid w:val="00780204"/>
    <w:rsid w:val="00780705"/>
    <w:rsid w:val="007A16E1"/>
    <w:rsid w:val="007D1CED"/>
    <w:rsid w:val="0081591A"/>
    <w:rsid w:val="008442BC"/>
    <w:rsid w:val="00857632"/>
    <w:rsid w:val="00882A8B"/>
    <w:rsid w:val="00892A3E"/>
    <w:rsid w:val="00893E62"/>
    <w:rsid w:val="008E7143"/>
    <w:rsid w:val="0092604F"/>
    <w:rsid w:val="0097467A"/>
    <w:rsid w:val="00997D8D"/>
    <w:rsid w:val="009A42D5"/>
    <w:rsid w:val="009D22BB"/>
    <w:rsid w:val="009F4610"/>
    <w:rsid w:val="00A10F4F"/>
    <w:rsid w:val="00A26B48"/>
    <w:rsid w:val="00A607C8"/>
    <w:rsid w:val="00B11A50"/>
    <w:rsid w:val="00B3248C"/>
    <w:rsid w:val="00B74933"/>
    <w:rsid w:val="00B86E7C"/>
    <w:rsid w:val="00B975FC"/>
    <w:rsid w:val="00BD12A8"/>
    <w:rsid w:val="00C515CB"/>
    <w:rsid w:val="00C5468D"/>
    <w:rsid w:val="00CA2DCC"/>
    <w:rsid w:val="00CB0787"/>
    <w:rsid w:val="00CD13C0"/>
    <w:rsid w:val="00CF086F"/>
    <w:rsid w:val="00D15F98"/>
    <w:rsid w:val="00D31691"/>
    <w:rsid w:val="00D34962"/>
    <w:rsid w:val="00DA035B"/>
    <w:rsid w:val="00E62FA0"/>
    <w:rsid w:val="00E668C6"/>
    <w:rsid w:val="00EA62A3"/>
    <w:rsid w:val="00EE3EAF"/>
    <w:rsid w:val="00EF5569"/>
    <w:rsid w:val="00F57846"/>
    <w:rsid w:val="00F844C1"/>
    <w:rsid w:val="00FA1EFB"/>
    <w:rsid w:val="00FF5E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E1F98F-F884-43CD-9BD3-F92393C36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6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3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3C0"/>
    <w:rPr>
      <w:sz w:val="18"/>
      <w:szCs w:val="18"/>
    </w:rPr>
  </w:style>
  <w:style w:type="paragraph" w:styleId="a5">
    <w:name w:val="List Paragraph"/>
    <w:basedOn w:val="a"/>
    <w:uiPriority w:val="34"/>
    <w:qFormat/>
    <w:rsid w:val="00B86E7C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60400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040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admin</cp:lastModifiedBy>
  <cp:revision>6</cp:revision>
  <dcterms:created xsi:type="dcterms:W3CDTF">2025-01-17T04:38:00Z</dcterms:created>
  <dcterms:modified xsi:type="dcterms:W3CDTF">2025-01-20T01:56:00Z</dcterms:modified>
</cp:coreProperties>
</file>